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55B" w:rsidRDefault="0019755B" w:rsidP="0019755B">
      <w:pPr>
        <w:pageBreakBefore/>
        <w:spacing w:before="180" w:after="180" w:line="360" w:lineRule="exact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【縣市推薦報名】</w:t>
      </w:r>
      <w:bookmarkStart w:id="0" w:name="_GoBack"/>
      <w:r>
        <w:rPr>
          <w:rFonts w:ascii="Times New Roman" w:eastAsia="標楷體" w:hAnsi="Times New Roman"/>
          <w:szCs w:val="24"/>
        </w:rPr>
        <w:t>附件一之</w:t>
      </w:r>
      <w:r>
        <w:rPr>
          <w:rFonts w:ascii="Times New Roman" w:eastAsia="標楷體" w:hAnsi="Times New Roman"/>
          <w:szCs w:val="24"/>
        </w:rPr>
        <w:t>2</w:t>
      </w:r>
      <w:bookmarkEnd w:id="0"/>
    </w:p>
    <w:p w:rsidR="0019755B" w:rsidRDefault="0019755B" w:rsidP="0019755B">
      <w:pPr>
        <w:spacing w:before="180" w:after="180" w:line="36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教育部國民及學前教育署辦理「海洋教育創新教學優質團隊」選拔活動</w:t>
      </w:r>
    </w:p>
    <w:p w:rsidR="0019755B" w:rsidRDefault="0019755B" w:rsidP="0019755B">
      <w:pPr>
        <w:spacing w:before="180" w:after="180"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縣市推薦報名表-參賽團隊資料（各團隊各填寫一份）</w:t>
      </w:r>
    </w:p>
    <w:tbl>
      <w:tblPr>
        <w:tblW w:w="97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6"/>
        <w:gridCol w:w="536"/>
        <w:gridCol w:w="1673"/>
        <w:gridCol w:w="842"/>
        <w:gridCol w:w="698"/>
        <w:gridCol w:w="1394"/>
        <w:gridCol w:w="3197"/>
      </w:tblGrid>
      <w:tr w:rsidR="0019755B" w:rsidTr="00D16E4C">
        <w:trPr>
          <w:trHeight w:val="623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55B" w:rsidRDefault="0019755B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參賽組別</w:t>
            </w:r>
          </w:p>
        </w:tc>
        <w:tc>
          <w:tcPr>
            <w:tcW w:w="8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spacing w:before="180" w:after="18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□國小組     □國中組     □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高中職組</w:t>
            </w:r>
            <w:proofErr w:type="gramEnd"/>
          </w:p>
        </w:tc>
      </w:tr>
      <w:tr w:rsidR="0019755B" w:rsidTr="00D16E4C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55B" w:rsidRDefault="0019755B" w:rsidP="00D16E4C">
            <w:pPr>
              <w:spacing w:before="180" w:after="180" w:line="280" w:lineRule="exac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學校全銜</w:t>
            </w:r>
          </w:p>
        </w:tc>
        <w:tc>
          <w:tcPr>
            <w:tcW w:w="8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spacing w:before="180" w:after="180"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9755B" w:rsidTr="00D16E4C"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55B" w:rsidRDefault="0019755B" w:rsidP="00D16E4C">
            <w:pPr>
              <w:spacing w:before="180" w:after="180"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參賽主題</w:t>
            </w:r>
          </w:p>
        </w:tc>
        <w:tc>
          <w:tcPr>
            <w:tcW w:w="8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spacing w:before="180" w:after="180" w:line="36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9755B" w:rsidTr="00D16E4C">
        <w:trPr>
          <w:trHeight w:val="144"/>
        </w:trPr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55B" w:rsidRDefault="0019755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團隊成員</w:t>
            </w:r>
          </w:p>
          <w:p w:rsidR="0019755B" w:rsidRDefault="0019755B" w:rsidP="00D16E4C">
            <w:pPr>
              <w:spacing w:before="180" w:after="180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（首位視為團隊連絡人）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編號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姓名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職稱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連絡電話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電子信箱</w:t>
            </w:r>
          </w:p>
        </w:tc>
      </w:tr>
      <w:tr w:rsidR="0019755B" w:rsidTr="00D16E4C">
        <w:trPr>
          <w:trHeight w:val="551"/>
        </w:trPr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55B" w:rsidRDefault="0019755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(公)</w:t>
            </w:r>
          </w:p>
          <w:p w:rsidR="0019755B" w:rsidRDefault="0019755B" w:rsidP="00D16E4C">
            <w:r>
              <w:rPr>
                <w:rFonts w:ascii="標楷體" w:eastAsia="標楷體" w:hAnsi="標楷體"/>
                <w:sz w:val="20"/>
                <w:szCs w:val="20"/>
              </w:rPr>
              <w:t>(行動)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9755B" w:rsidTr="00D16E4C">
        <w:trPr>
          <w:trHeight w:val="559"/>
        </w:trPr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55B" w:rsidRDefault="0019755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(公)</w:t>
            </w:r>
          </w:p>
          <w:p w:rsidR="0019755B" w:rsidRDefault="0019755B" w:rsidP="00D16E4C">
            <w:r>
              <w:rPr>
                <w:rFonts w:ascii="標楷體" w:eastAsia="標楷體" w:hAnsi="標楷體"/>
                <w:sz w:val="20"/>
                <w:szCs w:val="20"/>
              </w:rPr>
              <w:t>(行動)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9755B" w:rsidTr="00D16E4C">
        <w:trPr>
          <w:trHeight w:val="552"/>
        </w:trPr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55B" w:rsidRDefault="0019755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(公)</w:t>
            </w:r>
          </w:p>
          <w:p w:rsidR="0019755B" w:rsidRDefault="0019755B" w:rsidP="00D16E4C">
            <w:r>
              <w:rPr>
                <w:rFonts w:ascii="標楷體" w:eastAsia="標楷體" w:hAnsi="標楷體"/>
                <w:sz w:val="20"/>
                <w:szCs w:val="20"/>
              </w:rPr>
              <w:t>(行動)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9755B" w:rsidTr="00D16E4C">
        <w:trPr>
          <w:trHeight w:val="560"/>
        </w:trPr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55B" w:rsidRDefault="0019755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(公)</w:t>
            </w:r>
          </w:p>
          <w:p w:rsidR="0019755B" w:rsidRDefault="0019755B" w:rsidP="00D16E4C">
            <w:r>
              <w:rPr>
                <w:rFonts w:ascii="標楷體" w:eastAsia="標楷體" w:hAnsi="標楷體"/>
                <w:sz w:val="20"/>
                <w:szCs w:val="20"/>
              </w:rPr>
              <w:t>(行動)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9755B" w:rsidTr="00D16E4C">
        <w:trPr>
          <w:trHeight w:val="555"/>
        </w:trPr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55B" w:rsidRDefault="0019755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(公)</w:t>
            </w:r>
          </w:p>
          <w:p w:rsidR="0019755B" w:rsidRDefault="0019755B" w:rsidP="00D16E4C">
            <w:r>
              <w:rPr>
                <w:rFonts w:ascii="標楷體" w:eastAsia="標楷體" w:hAnsi="標楷體"/>
                <w:sz w:val="20"/>
                <w:szCs w:val="20"/>
              </w:rPr>
              <w:t>(行動)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9755B" w:rsidTr="00D16E4C">
        <w:trPr>
          <w:trHeight w:val="562"/>
        </w:trPr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55B" w:rsidRDefault="0019755B" w:rsidP="00D16E4C">
            <w:pPr>
              <w:spacing w:before="180" w:after="18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(公)</w:t>
            </w:r>
          </w:p>
          <w:p w:rsidR="0019755B" w:rsidRDefault="0019755B" w:rsidP="00D16E4C">
            <w:r>
              <w:rPr>
                <w:rFonts w:ascii="標楷體" w:eastAsia="標楷體" w:hAnsi="標楷體"/>
                <w:sz w:val="20"/>
                <w:szCs w:val="20"/>
              </w:rPr>
              <w:t>(行動)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9755B" w:rsidTr="00D16E4C">
        <w:trPr>
          <w:trHeight w:val="2475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55B" w:rsidRDefault="0019755B" w:rsidP="00D16E4C">
            <w:pPr>
              <w:spacing w:before="180" w:after="180"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團隊介紹與</w:t>
            </w:r>
            <w:r>
              <w:rPr>
                <w:rFonts w:ascii="標楷體" w:eastAsia="標楷體" w:hAnsi="標楷體"/>
                <w:b/>
                <w:szCs w:val="24"/>
              </w:rPr>
              <w:br/>
              <w:t>摘要說明</w:t>
            </w:r>
          </w:p>
        </w:tc>
        <w:tc>
          <w:tcPr>
            <w:tcW w:w="8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spacing w:before="180" w:after="180" w:line="360" w:lineRule="exact"/>
            </w:pPr>
            <w:r>
              <w:rPr>
                <w:rFonts w:ascii="標楷體" w:eastAsia="標楷體" w:hAnsi="標楷體"/>
                <w:color w:val="808080"/>
                <w:szCs w:val="24"/>
              </w:rPr>
              <w:t>(請以300-500字簡述說明成果重點)</w:t>
            </w:r>
          </w:p>
        </w:tc>
      </w:tr>
      <w:tr w:rsidR="0019755B" w:rsidTr="00D16E4C">
        <w:trPr>
          <w:trHeight w:val="980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spacing w:before="180" w:after="180"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校方核章</w:t>
            </w:r>
          </w:p>
        </w:tc>
        <w:tc>
          <w:tcPr>
            <w:tcW w:w="3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教務主任：</w:t>
            </w:r>
          </w:p>
        </w:tc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5B" w:rsidRDefault="0019755B" w:rsidP="00D16E4C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校長：</w:t>
            </w:r>
          </w:p>
        </w:tc>
      </w:tr>
    </w:tbl>
    <w:p w:rsidR="0019755B" w:rsidRDefault="0019755B" w:rsidP="0019755B">
      <w:pPr>
        <w:spacing w:line="280" w:lineRule="exac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注意事項：</w:t>
      </w:r>
    </w:p>
    <w:p w:rsidR="0019755B" w:rsidRDefault="0019755B" w:rsidP="0019755B">
      <w:pPr>
        <w:spacing w:line="280" w:lineRule="exact"/>
        <w:jc w:val="both"/>
      </w:pPr>
      <w:r>
        <w:rPr>
          <w:rFonts w:ascii="Times New Roman" w:eastAsia="標楷體" w:hAnsi="Times New Roman"/>
          <w:sz w:val="20"/>
          <w:szCs w:val="20"/>
        </w:rPr>
        <w:t xml:space="preserve">1. </w:t>
      </w:r>
      <w:r>
        <w:rPr>
          <w:rFonts w:ascii="Times New Roman" w:eastAsia="標楷體" w:hAnsi="Times New Roman"/>
          <w:sz w:val="20"/>
          <w:szCs w:val="20"/>
        </w:rPr>
        <w:t>縣市推薦報名請務必各團隊填寫一份。</w:t>
      </w:r>
    </w:p>
    <w:p w:rsidR="006756FE" w:rsidRPr="0019755B" w:rsidRDefault="006756FE"/>
    <w:sectPr w:rsidR="006756FE" w:rsidRPr="0019755B" w:rsidSect="0019755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5B"/>
    <w:rsid w:val="0019755B"/>
    <w:rsid w:val="005A4089"/>
    <w:rsid w:val="006756FE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755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755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</cp:revision>
  <dcterms:created xsi:type="dcterms:W3CDTF">2019-07-02T06:27:00Z</dcterms:created>
  <dcterms:modified xsi:type="dcterms:W3CDTF">2019-07-02T06:28:00Z</dcterms:modified>
</cp:coreProperties>
</file>