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63716" w14:textId="77777777" w:rsidR="001473F6" w:rsidRPr="00074AA2" w:rsidRDefault="001473F6" w:rsidP="00283F6D">
      <w:pPr>
        <w:snapToGrid w:val="0"/>
        <w:spacing w:beforeLines="50" w:before="120"/>
        <w:jc w:val="center"/>
        <w:rPr>
          <w:rFonts w:eastAsia="標楷體" w:hAnsi="標楷體" w:cs="Kartika"/>
          <w:b/>
          <w:sz w:val="32"/>
          <w:szCs w:val="32"/>
        </w:rPr>
      </w:pPr>
      <w:r>
        <w:rPr>
          <w:rFonts w:eastAsia="標楷體" w:hAnsi="標楷體" w:cs="Kartika" w:hint="eastAsia"/>
          <w:b/>
          <w:sz w:val="40"/>
          <w:szCs w:val="40"/>
        </w:rPr>
        <w:t xml:space="preserve"> </w:t>
      </w:r>
      <w:r>
        <w:rPr>
          <w:rFonts w:eastAsia="標楷體" w:hAnsi="標楷體" w:cs="Kartika"/>
          <w:b/>
          <w:sz w:val="40"/>
          <w:szCs w:val="40"/>
        </w:rPr>
        <w:t xml:space="preserve">                                           </w:t>
      </w:r>
      <w:r w:rsidR="006C6447">
        <w:rPr>
          <w:rFonts w:eastAsia="標楷體" w:hAnsi="標楷體" w:cs="Kartika"/>
          <w:b/>
          <w:sz w:val="40"/>
          <w:szCs w:val="40"/>
        </w:rPr>
        <w:t xml:space="preserve">  </w:t>
      </w:r>
      <w:r w:rsidRPr="00074AA2">
        <w:rPr>
          <w:rFonts w:eastAsia="標楷體" w:hAnsi="標楷體" w:hint="eastAsia"/>
          <w:b/>
          <w:bCs/>
          <w:sz w:val="32"/>
          <w:szCs w:val="32"/>
          <w:bdr w:val="single" w:sz="4" w:space="0" w:color="auto"/>
        </w:rPr>
        <w:t>附表</w:t>
      </w:r>
      <w:proofErr w:type="gramStart"/>
      <w:r w:rsidRPr="00074AA2">
        <w:rPr>
          <w:rFonts w:eastAsia="標楷體" w:hAnsi="標楷體" w:hint="eastAsia"/>
          <w:b/>
          <w:bCs/>
          <w:sz w:val="32"/>
          <w:szCs w:val="32"/>
          <w:bdr w:val="single" w:sz="4" w:space="0" w:color="auto"/>
        </w:rPr>
        <w:t>一</w:t>
      </w:r>
      <w:proofErr w:type="gramEnd"/>
    </w:p>
    <w:p w14:paraId="7F1C0FBE" w14:textId="77777777" w:rsidR="003C6F25" w:rsidRPr="006C6447" w:rsidRDefault="00864A13" w:rsidP="001473F6">
      <w:pPr>
        <w:snapToGrid w:val="0"/>
        <w:spacing w:beforeLines="50" w:before="12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C6447">
        <w:rPr>
          <w:rFonts w:ascii="標楷體" w:eastAsia="標楷體" w:hAnsi="標楷體" w:cs="Kartika" w:hint="eastAsia"/>
          <w:b/>
          <w:sz w:val="40"/>
          <w:szCs w:val="40"/>
        </w:rPr>
        <w:t>財團法人</w:t>
      </w:r>
      <w:r w:rsidR="00FC1C34" w:rsidRPr="006C6447">
        <w:rPr>
          <w:rFonts w:ascii="標楷體" w:eastAsia="標楷體" w:hAnsi="標楷體" w:cs="Kartika" w:hint="eastAsia"/>
          <w:b/>
          <w:sz w:val="40"/>
          <w:szCs w:val="40"/>
        </w:rPr>
        <w:t>馨動社會福利慈善基金會</w:t>
      </w:r>
      <w:r w:rsidR="004B1EF2" w:rsidRPr="006C6447">
        <w:rPr>
          <w:rFonts w:ascii="標楷體" w:eastAsia="標楷體" w:hAnsi="標楷體" w:cs="Kartika" w:hint="eastAsia"/>
          <w:b/>
          <w:sz w:val="40"/>
          <w:szCs w:val="40"/>
        </w:rPr>
        <w:t>1</w:t>
      </w:r>
      <w:r w:rsidR="004B1EF2" w:rsidRPr="006C6447">
        <w:rPr>
          <w:rFonts w:ascii="標楷體" w:eastAsia="標楷體" w:hAnsi="標楷體" w:cs="Kartika"/>
          <w:b/>
          <w:sz w:val="40"/>
          <w:szCs w:val="40"/>
        </w:rPr>
        <w:t>08</w:t>
      </w:r>
      <w:r w:rsidR="001473F6" w:rsidRPr="006C6447">
        <w:rPr>
          <w:rFonts w:ascii="標楷體" w:eastAsia="標楷體" w:hAnsi="標楷體" w:cs="Kartika"/>
          <w:b/>
          <w:sz w:val="40"/>
          <w:szCs w:val="40"/>
        </w:rPr>
        <w:t>年度</w:t>
      </w:r>
      <w:r w:rsidR="00FC1C34" w:rsidRPr="006C6447">
        <w:rPr>
          <w:rFonts w:ascii="標楷體" w:eastAsia="標楷體" w:hAnsi="標楷體" w:cs="Kartika" w:hint="eastAsia"/>
          <w:b/>
          <w:sz w:val="40"/>
          <w:szCs w:val="40"/>
        </w:rPr>
        <w:t>獎學金</w:t>
      </w:r>
      <w:r w:rsidR="00FC1C34" w:rsidRPr="006C6447">
        <w:rPr>
          <w:rFonts w:ascii="標楷體" w:eastAsia="標楷體" w:hAnsi="標楷體" w:hint="eastAsia"/>
          <w:b/>
          <w:bCs/>
          <w:sz w:val="40"/>
          <w:szCs w:val="40"/>
        </w:rPr>
        <w:t>申請</w:t>
      </w:r>
      <w:r w:rsidR="001B3D2A" w:rsidRPr="006C6447">
        <w:rPr>
          <w:rFonts w:ascii="標楷體" w:eastAsia="標楷體" w:hAnsi="標楷體"/>
          <w:b/>
          <w:bCs/>
          <w:sz w:val="40"/>
          <w:szCs w:val="40"/>
        </w:rPr>
        <w:t>表</w:t>
      </w:r>
      <w:r w:rsidR="001473F6" w:rsidRPr="006C6447">
        <w:rPr>
          <w:rFonts w:ascii="標楷體" w:eastAsia="標楷體" w:hAnsi="標楷體"/>
          <w:b/>
          <w:bCs/>
          <w:sz w:val="40"/>
          <w:szCs w:val="40"/>
        </w:rPr>
        <w:t xml:space="preserve">                                           </w:t>
      </w:r>
    </w:p>
    <w:p w14:paraId="7294FA89" w14:textId="77777777" w:rsidR="00283F6D" w:rsidRPr="000C2DF5" w:rsidRDefault="00213FAF" w:rsidP="00675684">
      <w:pPr>
        <w:snapToGrid w:val="0"/>
        <w:spacing w:beforeLines="50" w:before="120"/>
        <w:ind w:leftChars="-150" w:hangingChars="180" w:hanging="360"/>
        <w:jc w:val="center"/>
        <w:rPr>
          <w:rFonts w:eastAsia="標楷體"/>
          <w:b/>
          <w:bCs/>
          <w:sz w:val="20"/>
        </w:rPr>
      </w:pPr>
      <w:r>
        <w:rPr>
          <w:rFonts w:eastAsia="標楷體" w:hint="eastAsia"/>
          <w:bCs/>
          <w:sz w:val="20"/>
        </w:rPr>
        <w:t xml:space="preserve">  </w:t>
      </w:r>
      <w:r w:rsidR="00760391" w:rsidRPr="00A26F0C">
        <w:rPr>
          <w:rFonts w:eastAsia="標楷體" w:hAnsi="標楷體" w:hint="eastAsia"/>
          <w:b/>
          <w:sz w:val="28"/>
          <w:szCs w:val="28"/>
        </w:rPr>
        <w:t>★</w:t>
      </w:r>
      <w:r w:rsidR="000C2DF5" w:rsidRPr="00A26F0C">
        <w:rPr>
          <w:rFonts w:eastAsia="標楷體" w:hint="eastAsia"/>
          <w:b/>
          <w:bCs/>
          <w:sz w:val="28"/>
          <w:szCs w:val="28"/>
        </w:rPr>
        <w:t>此表單限</w:t>
      </w:r>
      <w:r w:rsidR="00072B53" w:rsidRPr="00A26F0C">
        <w:rPr>
          <w:rFonts w:eastAsia="標楷體" w:hint="eastAsia"/>
          <w:b/>
          <w:bCs/>
          <w:sz w:val="28"/>
          <w:szCs w:val="28"/>
        </w:rPr>
        <w:t>學校</w:t>
      </w:r>
      <w:r w:rsidR="007818E2" w:rsidRPr="00A26F0C">
        <w:rPr>
          <w:rFonts w:eastAsia="標楷體" w:hint="eastAsia"/>
          <w:b/>
          <w:bCs/>
          <w:sz w:val="28"/>
          <w:szCs w:val="28"/>
        </w:rPr>
        <w:t>單位</w:t>
      </w:r>
      <w:r w:rsidR="000C2DF5" w:rsidRPr="00A26F0C">
        <w:rPr>
          <w:rFonts w:eastAsia="標楷體" w:hint="eastAsia"/>
          <w:b/>
          <w:bCs/>
          <w:sz w:val="28"/>
          <w:szCs w:val="28"/>
        </w:rPr>
        <w:t>使用</w:t>
      </w:r>
      <w:r w:rsidR="000C2DF5" w:rsidRPr="00675684">
        <w:rPr>
          <w:rFonts w:eastAsia="標楷體" w:hint="eastAsia"/>
          <w:bCs/>
          <w:sz w:val="20"/>
        </w:rPr>
        <w:t>，</w:t>
      </w:r>
      <w:r w:rsidR="002C4EEA">
        <w:rPr>
          <w:rFonts w:eastAsia="標楷體" w:hint="eastAsia"/>
          <w:bCs/>
          <w:sz w:val="20"/>
        </w:rPr>
        <w:t>申請項目</w:t>
      </w:r>
      <w:r w:rsidR="00240296" w:rsidRPr="00675684">
        <w:rPr>
          <w:rFonts w:eastAsia="標楷體" w:hint="eastAsia"/>
          <w:bCs/>
          <w:sz w:val="20"/>
        </w:rPr>
        <w:t>請</w:t>
      </w:r>
      <w:r w:rsidR="002C4EEA">
        <w:rPr>
          <w:rFonts w:eastAsia="標楷體" w:hint="eastAsia"/>
          <w:bCs/>
          <w:sz w:val="20"/>
        </w:rPr>
        <w:t>承辦人</w:t>
      </w:r>
      <w:r w:rsidR="00240296" w:rsidRPr="00675684">
        <w:rPr>
          <w:rFonts w:eastAsia="標楷體" w:hint="eastAsia"/>
          <w:bCs/>
          <w:sz w:val="20"/>
        </w:rPr>
        <w:t>於表單□處勾選，謝謝！</w:t>
      </w:r>
      <w:r w:rsidR="000C2DF5">
        <w:rPr>
          <w:rFonts w:eastAsia="標楷體" w:hint="eastAsia"/>
          <w:b/>
          <w:bCs/>
          <w:sz w:val="20"/>
        </w:rPr>
        <w:t xml:space="preserve"> </w:t>
      </w:r>
      <w:r w:rsidR="001B3D2A">
        <w:rPr>
          <w:rFonts w:eastAsia="標楷體"/>
          <w:b/>
          <w:bCs/>
          <w:sz w:val="20"/>
        </w:rPr>
        <w:t xml:space="preserve">     </w:t>
      </w:r>
      <w:r w:rsidR="00FC1C34">
        <w:rPr>
          <w:rFonts w:eastAsia="標楷體" w:hint="eastAsia"/>
          <w:b/>
          <w:bCs/>
          <w:sz w:val="20"/>
        </w:rPr>
        <w:t>申請</w:t>
      </w:r>
      <w:r w:rsidR="00B93821" w:rsidRPr="000C2DF5">
        <w:rPr>
          <w:rFonts w:eastAsia="標楷體" w:hint="eastAsia"/>
          <w:b/>
          <w:bCs/>
          <w:sz w:val="20"/>
        </w:rPr>
        <w:t>日期：</w:t>
      </w:r>
      <w:r w:rsidR="00B93821" w:rsidRPr="000C2DF5">
        <w:rPr>
          <w:rFonts w:eastAsia="標楷體" w:hint="eastAsia"/>
          <w:b/>
          <w:bCs/>
          <w:sz w:val="20"/>
        </w:rPr>
        <w:t xml:space="preserve">    </w:t>
      </w:r>
      <w:r w:rsidR="000C2DF5">
        <w:rPr>
          <w:rFonts w:eastAsia="標楷體" w:hint="eastAsia"/>
          <w:b/>
          <w:bCs/>
          <w:sz w:val="20"/>
        </w:rPr>
        <w:t xml:space="preserve"> </w:t>
      </w:r>
      <w:r w:rsidR="00B93821" w:rsidRPr="000C2DF5">
        <w:rPr>
          <w:rFonts w:eastAsia="標楷體" w:hint="eastAsia"/>
          <w:b/>
          <w:bCs/>
          <w:sz w:val="20"/>
        </w:rPr>
        <w:t>年</w:t>
      </w:r>
      <w:r w:rsidR="00B93821" w:rsidRPr="000C2DF5">
        <w:rPr>
          <w:rFonts w:eastAsia="標楷體" w:hint="eastAsia"/>
          <w:b/>
          <w:bCs/>
          <w:sz w:val="20"/>
        </w:rPr>
        <w:t xml:space="preserve">   </w:t>
      </w:r>
      <w:r w:rsidR="00675684">
        <w:rPr>
          <w:rFonts w:eastAsia="標楷體" w:hint="eastAsia"/>
          <w:b/>
          <w:bCs/>
          <w:sz w:val="20"/>
        </w:rPr>
        <w:t xml:space="preserve"> </w:t>
      </w:r>
      <w:r w:rsidR="00B93821" w:rsidRPr="000C2DF5">
        <w:rPr>
          <w:rFonts w:eastAsia="標楷體" w:hint="eastAsia"/>
          <w:b/>
          <w:bCs/>
          <w:sz w:val="20"/>
        </w:rPr>
        <w:t>月</w:t>
      </w:r>
      <w:r w:rsidR="00B93821" w:rsidRPr="000C2DF5">
        <w:rPr>
          <w:rFonts w:eastAsia="標楷體" w:hint="eastAsia"/>
          <w:b/>
          <w:bCs/>
          <w:sz w:val="20"/>
        </w:rPr>
        <w:t xml:space="preserve">    </w:t>
      </w:r>
      <w:r w:rsidR="00B93821" w:rsidRPr="000C2DF5">
        <w:rPr>
          <w:rFonts w:eastAsia="標楷體" w:hint="eastAsia"/>
          <w:b/>
          <w:bCs/>
          <w:sz w:val="20"/>
        </w:rPr>
        <w:t>日</w:t>
      </w:r>
    </w:p>
    <w:tbl>
      <w:tblPr>
        <w:tblW w:w="10916" w:type="dxa"/>
        <w:tblInd w:w="-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047"/>
        <w:gridCol w:w="648"/>
        <w:gridCol w:w="853"/>
        <w:gridCol w:w="730"/>
        <w:gridCol w:w="45"/>
        <w:gridCol w:w="900"/>
        <w:gridCol w:w="123"/>
        <w:gridCol w:w="526"/>
        <w:gridCol w:w="797"/>
        <w:gridCol w:w="938"/>
        <w:gridCol w:w="920"/>
        <w:gridCol w:w="2636"/>
      </w:tblGrid>
      <w:tr w:rsidR="003C6F25" w:rsidRPr="00283F6D" w14:paraId="29F0B31D" w14:textId="77777777" w:rsidTr="00875285">
        <w:trPr>
          <w:trHeight w:val="423"/>
        </w:trPr>
        <w:tc>
          <w:tcPr>
            <w:tcW w:w="8280" w:type="dxa"/>
            <w:gridSpan w:val="12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C4631" w14:textId="77777777" w:rsidR="003C6F25" w:rsidRPr="00283F6D" w:rsidRDefault="003C6F25" w:rsidP="00FC1C34">
            <w:pPr>
              <w:rPr>
                <w:rFonts w:eastAsia="標楷體"/>
              </w:rPr>
            </w:pPr>
            <w:r w:rsidRPr="00283F6D">
              <w:rPr>
                <w:rFonts w:eastAsia="標楷體" w:hAnsi="標楷體"/>
              </w:rPr>
              <w:t>申請項目：</w:t>
            </w:r>
            <w:r w:rsidR="00B93821">
              <w:rPr>
                <w:rFonts w:eastAsia="標楷體" w:hAnsi="標楷體" w:hint="eastAsia"/>
              </w:rPr>
              <w:t>□</w:t>
            </w:r>
            <w:r w:rsidR="00FC1C34">
              <w:rPr>
                <w:rFonts w:eastAsia="標楷體" w:hAnsi="標楷體" w:hint="eastAsia"/>
              </w:rPr>
              <w:t>國小獎學金</w:t>
            </w:r>
            <w:r w:rsidR="00B93821">
              <w:rPr>
                <w:rFonts w:eastAsia="標楷體" w:hAnsi="標楷體" w:hint="eastAsia"/>
              </w:rPr>
              <w:t>□</w:t>
            </w:r>
            <w:r w:rsidR="00FC1C34">
              <w:rPr>
                <w:rFonts w:eastAsia="標楷體" w:hAnsi="標楷體" w:hint="eastAsia"/>
              </w:rPr>
              <w:t>國中獎學金</w:t>
            </w:r>
            <w:r w:rsidR="00864A13">
              <w:rPr>
                <w:rFonts w:ascii="標楷體" w:eastAsia="標楷體" w:hAnsi="標楷體" w:hint="eastAsia"/>
              </w:rPr>
              <w:t>□</w:t>
            </w:r>
            <w:r w:rsidR="00864A13">
              <w:rPr>
                <w:rFonts w:eastAsia="標楷體" w:hAnsi="標楷體" w:hint="eastAsia"/>
              </w:rPr>
              <w:t>高中</w:t>
            </w:r>
            <w:r w:rsidR="00875285">
              <w:rPr>
                <w:rFonts w:eastAsia="標楷體" w:hAnsi="標楷體" w:hint="eastAsia"/>
              </w:rPr>
              <w:t>(</w:t>
            </w:r>
            <w:r w:rsidR="00875285">
              <w:rPr>
                <w:rFonts w:eastAsia="標楷體" w:hAnsi="標楷體" w:hint="eastAsia"/>
              </w:rPr>
              <w:t>職</w:t>
            </w:r>
            <w:r w:rsidR="00875285">
              <w:rPr>
                <w:rFonts w:eastAsia="標楷體" w:hAnsi="標楷體"/>
              </w:rPr>
              <w:t>)</w:t>
            </w:r>
            <w:r w:rsidR="00864A13">
              <w:rPr>
                <w:rFonts w:eastAsia="標楷體" w:hAnsi="標楷體" w:hint="eastAsia"/>
              </w:rPr>
              <w:t>獎學金</w:t>
            </w:r>
          </w:p>
        </w:tc>
        <w:tc>
          <w:tcPr>
            <w:tcW w:w="2636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6FD9958" w14:textId="77777777" w:rsidR="003C6F25" w:rsidRPr="00283F6D" w:rsidRDefault="003C6F25" w:rsidP="003E3953">
            <w:pPr>
              <w:ind w:rightChars="36" w:right="86"/>
              <w:rPr>
                <w:rFonts w:eastAsia="標楷體"/>
              </w:rPr>
            </w:pPr>
            <w:r w:rsidRPr="00283F6D">
              <w:rPr>
                <w:rFonts w:eastAsia="標楷體" w:hAnsi="標楷體"/>
              </w:rPr>
              <w:t>編號：</w:t>
            </w:r>
            <w:r w:rsidRPr="00283F6D">
              <w:rPr>
                <w:rFonts w:eastAsia="標楷體"/>
              </w:rPr>
              <w:t xml:space="preserve">      </w:t>
            </w:r>
            <w:r w:rsidR="00875285">
              <w:rPr>
                <w:rFonts w:eastAsia="標楷體"/>
              </w:rPr>
              <w:t xml:space="preserve"> </w:t>
            </w:r>
            <w:r w:rsidRPr="00283F6D">
              <w:rPr>
                <w:rFonts w:eastAsia="標楷體"/>
                <w:sz w:val="20"/>
              </w:rPr>
              <w:t>(</w:t>
            </w:r>
            <w:r w:rsidRPr="00283F6D">
              <w:rPr>
                <w:rFonts w:eastAsia="標楷體" w:hAnsi="標楷體"/>
                <w:sz w:val="20"/>
              </w:rPr>
              <w:t>本會填寫</w:t>
            </w:r>
            <w:r w:rsidRPr="00283F6D">
              <w:rPr>
                <w:rFonts w:eastAsia="標楷體"/>
                <w:sz w:val="20"/>
              </w:rPr>
              <w:t>)</w:t>
            </w:r>
          </w:p>
        </w:tc>
      </w:tr>
      <w:tr w:rsidR="00495261" w:rsidRPr="00283F6D" w14:paraId="62FA61A7" w14:textId="77777777" w:rsidTr="00BB7870">
        <w:trPr>
          <w:trHeight w:val="558"/>
        </w:trPr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21439D4" w14:textId="77777777" w:rsidR="00495261" w:rsidRDefault="00EB019A" w:rsidP="00684552">
            <w:pPr>
              <w:snapToGrid w:val="0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就</w:t>
            </w:r>
            <w:r w:rsidR="00495261">
              <w:rPr>
                <w:rFonts w:eastAsia="標楷體"/>
                <w:b/>
                <w:bCs/>
                <w:sz w:val="20"/>
              </w:rPr>
              <w:br/>
            </w:r>
            <w:r>
              <w:rPr>
                <w:rFonts w:eastAsia="標楷體"/>
                <w:b/>
                <w:bCs/>
                <w:sz w:val="20"/>
              </w:rPr>
              <w:t>讀</w:t>
            </w:r>
            <w:r w:rsidR="00495261">
              <w:rPr>
                <w:rFonts w:eastAsia="標楷體"/>
                <w:b/>
                <w:bCs/>
                <w:sz w:val="20"/>
              </w:rPr>
              <w:br/>
            </w:r>
            <w:r w:rsidR="008D35E9">
              <w:rPr>
                <w:rFonts w:eastAsia="標楷體" w:hint="eastAsia"/>
                <w:b/>
                <w:bCs/>
                <w:sz w:val="20"/>
              </w:rPr>
              <w:t>學</w:t>
            </w:r>
          </w:p>
          <w:p w14:paraId="2CFB28C6" w14:textId="77777777" w:rsidR="00495261" w:rsidRDefault="008D35E9" w:rsidP="00684552">
            <w:pPr>
              <w:snapToGrid w:val="0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校</w:t>
            </w:r>
          </w:p>
          <w:p w14:paraId="3A57F498" w14:textId="77777777" w:rsidR="008D35E9" w:rsidRPr="009A5114" w:rsidRDefault="008D35E9" w:rsidP="00684552">
            <w:pPr>
              <w:snapToGrid w:val="0"/>
              <w:jc w:val="center"/>
              <w:rPr>
                <w:rFonts w:eastAsia="標楷體"/>
                <w:b/>
                <w:bCs/>
                <w:sz w:val="20"/>
              </w:rPr>
            </w:pPr>
            <w:r>
              <w:rPr>
                <w:rFonts w:eastAsia="標楷體"/>
                <w:b/>
                <w:bCs/>
                <w:sz w:val="20"/>
              </w:rPr>
              <w:t>資</w:t>
            </w:r>
          </w:p>
          <w:p w14:paraId="5B4F3BB1" w14:textId="77777777" w:rsidR="00495261" w:rsidRPr="00B93821" w:rsidRDefault="00495261" w:rsidP="00684552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sz w:val="20"/>
              </w:rPr>
              <w:t>料</w:t>
            </w:r>
            <w:r w:rsidRPr="009A5114">
              <w:rPr>
                <w:rFonts w:eastAsia="標楷體" w:hAnsi="標楷體"/>
                <w:b/>
                <w:bCs/>
                <w:sz w:val="20"/>
              </w:rPr>
              <w:br/>
            </w:r>
            <w:r w:rsidRPr="00AF05D5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（必填）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D24A" w14:textId="77777777" w:rsidR="00495261" w:rsidRDefault="00495261" w:rsidP="00B93821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校名</w:t>
            </w:r>
          </w:p>
          <w:p w14:paraId="05DD2452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227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7238D" w14:textId="77777777" w:rsidR="00495261" w:rsidRPr="00283F6D" w:rsidRDefault="00482483" w:rsidP="00EF64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B8FD1" w14:textId="77777777" w:rsidR="00495261" w:rsidRDefault="00254B8F" w:rsidP="00495261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承辦</w:t>
            </w:r>
            <w:r w:rsidR="00495261">
              <w:rPr>
                <w:rFonts w:eastAsia="標楷體" w:hAnsi="標楷體" w:hint="eastAsia"/>
              </w:rPr>
              <w:t>人</w:t>
            </w:r>
          </w:p>
          <w:p w14:paraId="01B93C97" w14:textId="77777777" w:rsidR="00495261" w:rsidRPr="00283F6D" w:rsidRDefault="00495261" w:rsidP="0049526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職章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238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62367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2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90941" w14:textId="77777777" w:rsidR="00495261" w:rsidRDefault="00495261" w:rsidP="00B93821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學校</w:t>
            </w:r>
          </w:p>
          <w:p w14:paraId="2B04BD22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蓋章</w:t>
            </w:r>
          </w:p>
        </w:tc>
        <w:tc>
          <w:tcPr>
            <w:tcW w:w="2636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895DE" w14:textId="77777777" w:rsidR="00495261" w:rsidRPr="00283F6D" w:rsidRDefault="00495261" w:rsidP="003C6F25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95261" w:rsidRPr="00283F6D" w14:paraId="3D01AB4C" w14:textId="77777777" w:rsidTr="00BB7870">
        <w:trPr>
          <w:trHeight w:val="394"/>
        </w:trPr>
        <w:tc>
          <w:tcPr>
            <w:tcW w:w="753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A81352F" w14:textId="77777777" w:rsidR="00495261" w:rsidRPr="00B93821" w:rsidRDefault="00495261" w:rsidP="003C6F2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22D09" w14:textId="77777777" w:rsidR="00495261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  <w:r w:rsidRPr="00283F6D">
              <w:rPr>
                <w:rFonts w:eastAsia="標楷體" w:hAnsi="標楷體" w:hint="eastAsia"/>
              </w:rPr>
              <w:t>電話</w:t>
            </w:r>
            <w:r>
              <w:rPr>
                <w:rFonts w:eastAsia="標楷體" w:hAnsi="標楷體" w:hint="eastAsia"/>
              </w:rPr>
              <w:t>或</w:t>
            </w:r>
          </w:p>
          <w:p w14:paraId="44E66765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  <w:r w:rsidRPr="00283F6D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195F36" w14:textId="77777777" w:rsidR="00495261" w:rsidRPr="00283F6D" w:rsidRDefault="00495261" w:rsidP="00EF64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68C6F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  <w:r w:rsidRPr="00283F6D">
              <w:rPr>
                <w:rFonts w:eastAsia="標楷體" w:hAnsi="標楷體" w:hint="eastAsia"/>
              </w:rPr>
              <w:t>傳真</w:t>
            </w:r>
          </w:p>
        </w:tc>
        <w:tc>
          <w:tcPr>
            <w:tcW w:w="23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654CB" w14:textId="77777777" w:rsidR="00495261" w:rsidRPr="00283F6D" w:rsidRDefault="00495261" w:rsidP="00EF64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FBAC0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636" w:type="dxa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FC2AC5" w14:textId="77777777" w:rsidR="00495261" w:rsidRPr="00283F6D" w:rsidRDefault="00495261" w:rsidP="003C6F25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95261" w:rsidRPr="00283F6D" w14:paraId="71526403" w14:textId="77777777" w:rsidTr="00BB7870">
        <w:trPr>
          <w:trHeight w:val="462"/>
        </w:trPr>
        <w:tc>
          <w:tcPr>
            <w:tcW w:w="753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55363" w14:textId="77777777" w:rsidR="00495261" w:rsidRPr="00B93821" w:rsidRDefault="00495261" w:rsidP="003C6F25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A919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227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FFD65" w14:textId="77777777" w:rsidR="00495261" w:rsidRPr="00283F6D" w:rsidRDefault="00495261" w:rsidP="00EF64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8F950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41EF" w14:textId="77777777" w:rsidR="00495261" w:rsidRPr="00283F6D" w:rsidRDefault="00495261" w:rsidP="00EF64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B5FCB" w14:textId="77777777" w:rsidR="00495261" w:rsidRPr="00283F6D" w:rsidRDefault="00495261" w:rsidP="00B93821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636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6ACDC" w14:textId="77777777" w:rsidR="00495261" w:rsidRPr="00283F6D" w:rsidRDefault="00495261" w:rsidP="003C6F25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11451" w:rsidRPr="00283F6D" w14:paraId="6B2A0576" w14:textId="77777777" w:rsidTr="006A0FA3">
        <w:tblPrEx>
          <w:tblLook w:val="00A0" w:firstRow="1" w:lastRow="0" w:firstColumn="1" w:lastColumn="0" w:noHBand="0" w:noVBand="0"/>
        </w:tblPrEx>
        <w:trPr>
          <w:trHeight w:val="591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3BD1B" w14:textId="77777777" w:rsidR="00111451" w:rsidRPr="00AF05D5" w:rsidRDefault="00254B8F" w:rsidP="003C6F25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aps/>
                <w:sz w:val="22"/>
                <w:szCs w:val="22"/>
              </w:rPr>
              <w:t>申</w:t>
            </w:r>
          </w:p>
          <w:p w14:paraId="560A6B95" w14:textId="77777777" w:rsidR="00111451" w:rsidRDefault="00254B8F" w:rsidP="003C6F25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2"/>
                <w:szCs w:val="22"/>
              </w:rPr>
            </w:pPr>
            <w:r>
              <w:rPr>
                <w:rFonts w:eastAsia="標楷體" w:hint="eastAsia"/>
                <w:b/>
                <w:bCs/>
                <w:caps/>
                <w:sz w:val="22"/>
                <w:szCs w:val="22"/>
              </w:rPr>
              <w:t>請</w:t>
            </w:r>
          </w:p>
          <w:p w14:paraId="68CE0480" w14:textId="77777777" w:rsidR="00254B8F" w:rsidRPr="00AF05D5" w:rsidRDefault="00254B8F" w:rsidP="003C6F25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2"/>
                <w:szCs w:val="22"/>
              </w:rPr>
            </w:pPr>
            <w:r>
              <w:rPr>
                <w:rFonts w:eastAsia="標楷體"/>
                <w:b/>
                <w:bCs/>
                <w:caps/>
                <w:sz w:val="22"/>
                <w:szCs w:val="22"/>
              </w:rPr>
              <w:t>人</w:t>
            </w:r>
          </w:p>
          <w:p w14:paraId="428F91D8" w14:textId="77777777" w:rsidR="00111451" w:rsidRPr="00AF05D5" w:rsidRDefault="00111451" w:rsidP="003C6F25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2"/>
                <w:szCs w:val="22"/>
              </w:rPr>
            </w:pPr>
            <w:r w:rsidRPr="00AF05D5">
              <w:rPr>
                <w:rFonts w:eastAsia="標楷體" w:hint="eastAsia"/>
                <w:b/>
                <w:bCs/>
                <w:caps/>
                <w:sz w:val="22"/>
                <w:szCs w:val="22"/>
              </w:rPr>
              <w:t>資</w:t>
            </w:r>
          </w:p>
          <w:p w14:paraId="18DAE22A" w14:textId="77777777" w:rsidR="00111451" w:rsidRPr="00AF05D5" w:rsidRDefault="00111451" w:rsidP="003C6F25">
            <w:pPr>
              <w:spacing w:line="360" w:lineRule="auto"/>
              <w:jc w:val="center"/>
              <w:rPr>
                <w:rFonts w:eastAsia="標楷體"/>
                <w:b/>
                <w:bCs/>
                <w:caps/>
                <w:sz w:val="22"/>
                <w:szCs w:val="22"/>
              </w:rPr>
            </w:pPr>
            <w:r w:rsidRPr="00AF05D5">
              <w:rPr>
                <w:rFonts w:eastAsia="標楷體" w:hint="eastAsia"/>
                <w:b/>
                <w:bCs/>
                <w:caps/>
                <w:sz w:val="22"/>
                <w:szCs w:val="22"/>
              </w:rPr>
              <w:t>料</w:t>
            </w:r>
          </w:p>
          <w:p w14:paraId="20231ECE" w14:textId="77777777" w:rsidR="00111451" w:rsidRPr="00563E43" w:rsidRDefault="00111451" w:rsidP="00563E43">
            <w:pPr>
              <w:spacing w:line="360" w:lineRule="auto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AF05D5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（必填）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18B7D" w14:textId="77777777" w:rsidR="00111451" w:rsidRPr="00C36737" w:rsidRDefault="00111451" w:rsidP="00F84B18">
            <w:pPr>
              <w:spacing w:line="0" w:lineRule="atLeast"/>
              <w:jc w:val="center"/>
              <w:rPr>
                <w:rFonts w:eastAsia="標楷體"/>
                <w:caps/>
                <w:szCs w:val="24"/>
              </w:rPr>
            </w:pPr>
            <w:r>
              <w:rPr>
                <w:rFonts w:eastAsia="標楷體" w:hAnsi="標楷體" w:hint="eastAsia"/>
                <w:caps/>
                <w:szCs w:val="24"/>
              </w:rPr>
              <w:t>學生</w:t>
            </w:r>
            <w:r w:rsidRPr="00C36737">
              <w:rPr>
                <w:rFonts w:eastAsia="標楷體" w:hAnsi="標楷體"/>
                <w:caps/>
                <w:szCs w:val="24"/>
              </w:rPr>
              <w:br/>
            </w:r>
            <w:r>
              <w:rPr>
                <w:rFonts w:eastAsia="標楷體" w:hAnsi="標楷體" w:hint="eastAsia"/>
                <w:caps/>
                <w:szCs w:val="24"/>
              </w:rPr>
              <w:t>姓名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3145A0" w14:textId="77777777" w:rsidR="00111451" w:rsidRPr="00283F6D" w:rsidRDefault="00111451" w:rsidP="00F84B18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F7D9" w14:textId="77777777" w:rsidR="00111451" w:rsidRPr="00283F6D" w:rsidRDefault="00111451" w:rsidP="001B3D2A">
            <w:pPr>
              <w:snapToGrid w:val="0"/>
              <w:spacing w:line="0" w:lineRule="atLeast"/>
              <w:rPr>
                <w:rFonts w:eastAsia="標楷體"/>
                <w:caps/>
              </w:rPr>
            </w:pPr>
            <w:r w:rsidRPr="00283F6D">
              <w:rPr>
                <w:rFonts w:eastAsia="標楷體" w:hAnsi="標楷體"/>
                <w:caps/>
              </w:rPr>
              <w:t>性別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08E4" w14:textId="77777777" w:rsidR="00111451" w:rsidRPr="00283F6D" w:rsidRDefault="00111451" w:rsidP="00187E1E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CA20" w14:textId="77777777" w:rsidR="00111451" w:rsidRPr="00283F6D" w:rsidRDefault="00111451" w:rsidP="00187E1E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  <w:r>
              <w:rPr>
                <w:rFonts w:eastAsia="標楷體" w:hAnsi="標楷體" w:hint="eastAsia"/>
                <w:caps/>
              </w:rPr>
              <w:t>出生年月日</w:t>
            </w: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0969" w14:textId="77777777" w:rsidR="00111451" w:rsidRPr="00283F6D" w:rsidRDefault="00111451" w:rsidP="007F19F7">
            <w:pPr>
              <w:snapToGrid w:val="0"/>
              <w:spacing w:line="0" w:lineRule="atLeast"/>
              <w:rPr>
                <w:rFonts w:eastAsia="標楷體"/>
                <w:caps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F6EE8B" w14:textId="77777777" w:rsidR="00111451" w:rsidRPr="00283F6D" w:rsidRDefault="00111451" w:rsidP="00187E1E">
            <w:pPr>
              <w:snapToGrid w:val="0"/>
              <w:spacing w:line="0" w:lineRule="atLeast"/>
              <w:jc w:val="center"/>
              <w:rPr>
                <w:rFonts w:eastAsia="標楷體"/>
                <w:caps/>
              </w:rPr>
            </w:pPr>
            <w:r>
              <w:rPr>
                <w:rFonts w:eastAsia="標楷體" w:hint="eastAsia"/>
                <w:caps/>
              </w:rPr>
              <w:t>身分證字號</w:t>
            </w:r>
          </w:p>
        </w:tc>
      </w:tr>
      <w:tr w:rsidR="00111451" w:rsidRPr="00283F6D" w14:paraId="55ECD004" w14:textId="77777777" w:rsidTr="006A0FA3">
        <w:tblPrEx>
          <w:tblLook w:val="00A0" w:firstRow="1" w:lastRow="0" w:firstColumn="1" w:lastColumn="0" w:noHBand="0" w:noVBand="0"/>
        </w:tblPrEx>
        <w:trPr>
          <w:trHeight w:val="337"/>
        </w:trPr>
        <w:tc>
          <w:tcPr>
            <w:tcW w:w="7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07E32" w14:textId="77777777" w:rsidR="00111451" w:rsidRPr="00283F6D" w:rsidRDefault="00111451" w:rsidP="003C6F25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2798" w14:textId="77777777" w:rsidR="00111451" w:rsidRPr="00283F6D" w:rsidRDefault="00111451" w:rsidP="00F84B18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CD7C" w14:textId="77777777" w:rsidR="00111451" w:rsidRPr="00283F6D" w:rsidRDefault="00111451" w:rsidP="00F84B18">
            <w:pPr>
              <w:spacing w:line="0" w:lineRule="atLeast"/>
              <w:jc w:val="center"/>
              <w:rPr>
                <w:rFonts w:eastAsia="標楷體"/>
                <w:caps/>
                <w:sz w:val="22"/>
              </w:rPr>
            </w:pP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CAAB" w14:textId="77777777" w:rsidR="00111451" w:rsidRPr="00FB6A52" w:rsidRDefault="00111451" w:rsidP="00FB6A52">
            <w:pPr>
              <w:spacing w:line="0" w:lineRule="atLeast"/>
              <w:ind w:left="100" w:hangingChars="50" w:hanging="100"/>
              <w:rPr>
                <w:rFonts w:eastAsia="標楷體" w:hAnsi="標楷體"/>
                <w:sz w:val="20"/>
              </w:rPr>
            </w:pPr>
            <w:r w:rsidRPr="00FB6A52">
              <w:rPr>
                <w:rFonts w:eastAsia="標楷體" w:hAnsi="標楷體" w:hint="eastAsia"/>
                <w:sz w:val="20"/>
              </w:rPr>
              <w:t>監護人</w:t>
            </w:r>
          </w:p>
          <w:p w14:paraId="1087B394" w14:textId="77777777" w:rsidR="00111451" w:rsidRPr="004264AE" w:rsidRDefault="00111451" w:rsidP="004264AE">
            <w:pPr>
              <w:spacing w:line="0" w:lineRule="atLeast"/>
              <w:ind w:left="120" w:hangingChars="50" w:hanging="120"/>
              <w:rPr>
                <w:rFonts w:eastAsia="標楷體"/>
                <w:caps/>
                <w:szCs w:val="24"/>
              </w:rPr>
            </w:pPr>
            <w:r w:rsidRPr="004264AE">
              <w:rPr>
                <w:rFonts w:eastAsia="標楷體" w:hAnsi="標楷體" w:hint="eastAsia"/>
                <w:szCs w:val="24"/>
              </w:rPr>
              <w:t>電話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E3BF" w14:textId="77777777" w:rsidR="00111451" w:rsidRPr="00283F6D" w:rsidRDefault="00111451" w:rsidP="00F84B18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DEBF4" w14:textId="77777777" w:rsidR="00111451" w:rsidRPr="00FB6A52" w:rsidRDefault="00111451" w:rsidP="00FB6A52">
            <w:pPr>
              <w:spacing w:line="0" w:lineRule="atLeast"/>
              <w:ind w:left="100" w:hangingChars="50" w:hanging="100"/>
              <w:rPr>
                <w:rFonts w:eastAsia="標楷體" w:hAnsi="標楷體"/>
                <w:sz w:val="20"/>
              </w:rPr>
            </w:pPr>
            <w:r w:rsidRPr="00FB6A52">
              <w:rPr>
                <w:rFonts w:eastAsia="標楷體" w:hAnsi="標楷體" w:hint="eastAsia"/>
                <w:sz w:val="20"/>
              </w:rPr>
              <w:t>監護人</w:t>
            </w:r>
          </w:p>
          <w:p w14:paraId="2EC1DA1D" w14:textId="77777777" w:rsidR="00111451" w:rsidRPr="00283F6D" w:rsidRDefault="00111451" w:rsidP="001B3D2A">
            <w:pPr>
              <w:spacing w:line="0" w:lineRule="atLeast"/>
              <w:rPr>
                <w:rFonts w:eastAsia="標楷體"/>
                <w:caps/>
              </w:rPr>
            </w:pPr>
            <w:r w:rsidRPr="00283F6D">
              <w:rPr>
                <w:rFonts w:eastAsia="標楷體" w:hAnsi="標楷體" w:hint="eastAsia"/>
                <w:caps/>
              </w:rPr>
              <w:t>手機</w:t>
            </w:r>
          </w:p>
        </w:tc>
        <w:tc>
          <w:tcPr>
            <w:tcW w:w="1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68A5" w14:textId="77777777" w:rsidR="00111451" w:rsidRPr="00283F6D" w:rsidRDefault="00111451" w:rsidP="00F84B18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2636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7890612C" w14:textId="77777777" w:rsidR="00111451" w:rsidRPr="00283F6D" w:rsidRDefault="00111451">
            <w:pPr>
              <w:widowControl/>
              <w:rPr>
                <w:rFonts w:eastAsia="標楷體"/>
                <w:caps/>
              </w:rPr>
            </w:pPr>
          </w:p>
        </w:tc>
      </w:tr>
      <w:tr w:rsidR="00111451" w:rsidRPr="00283F6D" w14:paraId="530DEC5D" w14:textId="77777777" w:rsidTr="001B3D2A">
        <w:tblPrEx>
          <w:tblLook w:val="00A0" w:firstRow="1" w:lastRow="0" w:firstColumn="1" w:lastColumn="0" w:noHBand="0" w:noVBand="0"/>
        </w:tblPrEx>
        <w:trPr>
          <w:trHeight w:val="885"/>
        </w:trPr>
        <w:tc>
          <w:tcPr>
            <w:tcW w:w="75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0D2E" w14:textId="77777777" w:rsidR="00111451" w:rsidRPr="00283F6D" w:rsidRDefault="00111451" w:rsidP="003C6F25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94D8" w14:textId="77777777" w:rsidR="00111451" w:rsidRPr="000561E0" w:rsidRDefault="00111451" w:rsidP="003C6F25">
            <w:pPr>
              <w:spacing w:line="0" w:lineRule="atLeast"/>
              <w:jc w:val="center"/>
              <w:rPr>
                <w:rFonts w:ascii="標楷體" w:eastAsia="標楷體" w:hAnsi="標楷體"/>
                <w:caps/>
              </w:rPr>
            </w:pPr>
            <w:r w:rsidRPr="00283F6D">
              <w:rPr>
                <w:rFonts w:eastAsia="標楷體" w:hAnsi="標楷體" w:hint="eastAsia"/>
              </w:rPr>
              <w:t>住</w:t>
            </w:r>
            <w:r w:rsidRPr="00283F6D">
              <w:rPr>
                <w:rFonts w:eastAsia="標楷體"/>
              </w:rPr>
              <w:t xml:space="preserve">   </w:t>
            </w:r>
            <w:r w:rsidRPr="00283F6D">
              <w:rPr>
                <w:rFonts w:eastAsia="標楷體" w:hAnsi="標楷體"/>
              </w:rPr>
              <w:t>址</w:t>
            </w:r>
          </w:p>
        </w:tc>
        <w:tc>
          <w:tcPr>
            <w:tcW w:w="91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E61B7A" w14:textId="77777777" w:rsidR="00111451" w:rsidRPr="00283F6D" w:rsidRDefault="00111451" w:rsidP="003C6F2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  <w:r w:rsidRPr="00283F6D">
              <w:rPr>
                <w:rFonts w:eastAsia="標楷體"/>
              </w:rPr>
              <w:t xml:space="preserve">            </w:t>
            </w:r>
            <w:r w:rsidRPr="00283F6D">
              <w:rPr>
                <w:rFonts w:eastAsia="標楷體" w:hAnsi="標楷體"/>
              </w:rPr>
              <w:t>縣（市）</w:t>
            </w:r>
            <w:r w:rsidRPr="00283F6D">
              <w:rPr>
                <w:rFonts w:eastAsia="標楷體"/>
              </w:rPr>
              <w:t xml:space="preserve">     </w:t>
            </w:r>
            <w:r w:rsidR="007F19F7">
              <w:rPr>
                <w:rFonts w:eastAsia="標楷體"/>
              </w:rPr>
              <w:t xml:space="preserve">   </w:t>
            </w:r>
            <w:r w:rsidRPr="00283F6D">
              <w:rPr>
                <w:rFonts w:eastAsia="標楷體" w:hAnsi="標楷體"/>
              </w:rPr>
              <w:t>鄉（鎮、</w:t>
            </w:r>
            <w:r w:rsidRPr="00283F6D">
              <w:rPr>
                <w:rFonts w:eastAsia="標楷體" w:hAnsi="標楷體" w:hint="eastAsia"/>
              </w:rPr>
              <w:t>市</w:t>
            </w:r>
            <w:r w:rsidRPr="00283F6D">
              <w:rPr>
                <w:rFonts w:eastAsia="標楷體" w:hAnsi="標楷體"/>
              </w:rPr>
              <w:t>、</w:t>
            </w:r>
            <w:r w:rsidRPr="00283F6D">
              <w:rPr>
                <w:rFonts w:eastAsia="標楷體" w:hAnsi="標楷體" w:hint="eastAsia"/>
              </w:rPr>
              <w:t>區</w:t>
            </w:r>
            <w:r w:rsidRPr="00283F6D">
              <w:rPr>
                <w:rFonts w:eastAsia="標楷體" w:hAnsi="標楷體"/>
              </w:rPr>
              <w:t>）</w:t>
            </w:r>
            <w:r w:rsidRPr="00283F6D">
              <w:rPr>
                <w:rFonts w:eastAsia="標楷體"/>
              </w:rPr>
              <w:t xml:space="preserve">        </w:t>
            </w:r>
            <w:r w:rsidRPr="00283F6D">
              <w:rPr>
                <w:rFonts w:eastAsia="標楷體" w:hAnsi="標楷體"/>
              </w:rPr>
              <w:t>村（里）</w:t>
            </w:r>
            <w:r w:rsidRPr="00283F6D">
              <w:rPr>
                <w:rFonts w:eastAsia="標楷體"/>
              </w:rPr>
              <w:t xml:space="preserve">      </w:t>
            </w:r>
            <w:r w:rsidRPr="00283F6D">
              <w:rPr>
                <w:rFonts w:eastAsia="標楷體" w:hAnsi="標楷體"/>
              </w:rPr>
              <w:t>鄰</w:t>
            </w:r>
          </w:p>
          <w:p w14:paraId="0BB8FEA6" w14:textId="77777777" w:rsidR="00111451" w:rsidRPr="00283F6D" w:rsidRDefault="00111451" w:rsidP="003C6F25">
            <w:pPr>
              <w:spacing w:beforeLines="50" w:before="120" w:line="0" w:lineRule="atLeast"/>
              <w:jc w:val="both"/>
              <w:rPr>
                <w:rFonts w:eastAsia="標楷體"/>
                <w:caps/>
              </w:rPr>
            </w:pPr>
            <w:r w:rsidRPr="00283F6D">
              <w:rPr>
                <w:rFonts w:eastAsia="標楷體"/>
                <w:caps/>
              </w:rPr>
              <w:t xml:space="preserve">                  </w:t>
            </w:r>
            <w:r w:rsidRPr="00283F6D">
              <w:rPr>
                <w:rFonts w:eastAsia="標楷體" w:hAnsi="標楷體"/>
                <w:caps/>
              </w:rPr>
              <w:t>路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段</w:t>
            </w:r>
            <w:r w:rsidRPr="00283F6D">
              <w:rPr>
                <w:rFonts w:eastAsia="標楷體"/>
                <w:caps/>
              </w:rPr>
              <w:t xml:space="preserve">      </w:t>
            </w:r>
            <w:r w:rsidRPr="00B93821">
              <w:rPr>
                <w:rFonts w:ascii="標楷體" w:eastAsia="標楷體" w:hAnsi="標楷體"/>
                <w:caps/>
              </w:rPr>
              <w:t xml:space="preserve"> </w:t>
            </w:r>
            <w:r w:rsidRPr="00283F6D">
              <w:rPr>
                <w:rFonts w:eastAsia="標楷體" w:hAnsi="標楷體"/>
                <w:caps/>
              </w:rPr>
              <w:t>巷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弄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號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樓</w:t>
            </w:r>
            <w:r w:rsidRPr="00283F6D">
              <w:rPr>
                <w:rFonts w:eastAsia="標楷體"/>
                <w:caps/>
              </w:rPr>
              <w:t xml:space="preserve">       </w:t>
            </w:r>
            <w:r w:rsidRPr="00283F6D">
              <w:rPr>
                <w:rFonts w:eastAsia="標楷體" w:hAnsi="標楷體"/>
                <w:caps/>
              </w:rPr>
              <w:t>室</w:t>
            </w:r>
          </w:p>
        </w:tc>
      </w:tr>
      <w:tr w:rsidR="00111451" w:rsidRPr="00917747" w14:paraId="4A21F315" w14:textId="77777777" w:rsidTr="00B436CC">
        <w:trPr>
          <w:cantSplit/>
          <w:trHeight w:val="342"/>
        </w:trPr>
        <w:tc>
          <w:tcPr>
            <w:tcW w:w="8280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8317F41" w14:textId="77777777" w:rsidR="00111451" w:rsidRPr="00C1003D" w:rsidRDefault="008D35E9" w:rsidP="00323FD9">
            <w:pPr>
              <w:ind w:leftChars="25" w:left="901" w:hangingChars="350" w:hanging="841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※※※</w:t>
            </w:r>
            <w:r w:rsidR="003A1EE6">
              <w:rPr>
                <w:rFonts w:eastAsia="標楷體" w:hAnsi="標楷體" w:hint="eastAsia"/>
                <w:b/>
              </w:rPr>
              <w:t>以下為</w:t>
            </w:r>
            <w:r w:rsidR="00B108AC">
              <w:rPr>
                <w:rFonts w:eastAsia="標楷體" w:hAnsi="標楷體" w:hint="eastAsia"/>
                <w:b/>
              </w:rPr>
              <w:t>申請者</w:t>
            </w:r>
            <w:r w:rsidR="003A1EE6" w:rsidRPr="00A26F0C">
              <w:rPr>
                <w:rFonts w:eastAsia="標楷體" w:hAnsi="標楷體" w:hint="eastAsia"/>
                <w:b/>
                <w:u w:val="single"/>
              </w:rPr>
              <w:t>檢附</w:t>
            </w:r>
            <w:r w:rsidR="006A0FA3">
              <w:rPr>
                <w:rFonts w:eastAsia="標楷體" w:hAnsi="標楷體" w:hint="eastAsia"/>
                <w:b/>
                <w:u w:val="single"/>
              </w:rPr>
              <w:t>證明</w:t>
            </w:r>
            <w:r w:rsidR="003A1EE6" w:rsidRPr="00A26F0C">
              <w:rPr>
                <w:rFonts w:eastAsia="標楷體" w:hAnsi="標楷體" w:hint="eastAsia"/>
                <w:b/>
                <w:u w:val="single"/>
              </w:rPr>
              <w:t>文件</w:t>
            </w:r>
            <w:r w:rsidR="00A26F0C">
              <w:rPr>
                <w:rFonts w:eastAsia="標楷體" w:hAnsi="標楷體" w:hint="eastAsia"/>
                <w:b/>
              </w:rPr>
              <w:t>及</w:t>
            </w:r>
            <w:r w:rsidR="00A26F0C" w:rsidRPr="00A26F0C">
              <w:rPr>
                <w:rFonts w:eastAsia="標楷體" w:hAnsi="標楷體" w:hint="eastAsia"/>
                <w:b/>
                <w:u w:val="single"/>
              </w:rPr>
              <w:t>重要通知</w:t>
            </w:r>
            <w:r w:rsidR="00111451" w:rsidRPr="00C1003D">
              <w:rPr>
                <w:rFonts w:eastAsia="標楷體" w:hAnsi="標楷體" w:hint="eastAsia"/>
                <w:b/>
              </w:rPr>
              <w:t>：</w:t>
            </w:r>
          </w:p>
          <w:p w14:paraId="7DEBC7C9" w14:textId="65D101C6" w:rsidR="00111451" w:rsidRPr="00FA1CE4" w:rsidRDefault="00111451" w:rsidP="00B436CC">
            <w:pPr>
              <w:numPr>
                <w:ilvl w:val="0"/>
                <w:numId w:val="25"/>
              </w:numPr>
              <w:ind w:rightChars="63" w:right="151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為加快審核撥款時效，請學校單位檢具</w:t>
            </w:r>
            <w:r w:rsidR="007F19F7">
              <w:rPr>
                <w:rFonts w:eastAsia="標楷體" w:hAnsi="標楷體" w:hint="eastAsia"/>
              </w:rPr>
              <w:t>申請人</w:t>
            </w:r>
            <w:r w:rsidRPr="008C34AC">
              <w:rPr>
                <w:rFonts w:ascii="標楷體" w:eastAsia="標楷體" w:hAnsi="標楷體" w:hint="eastAsia"/>
                <w:b/>
                <w:color w:val="000000"/>
              </w:rPr>
              <w:t>全戶戶口名簿或</w:t>
            </w:r>
            <w:r w:rsidRPr="008C34AC">
              <w:rPr>
                <w:rFonts w:ascii="標楷體" w:eastAsia="標楷體" w:hAnsi="標楷體"/>
                <w:b/>
                <w:color w:val="000000"/>
              </w:rPr>
              <w:t>戶籍謄本影本</w:t>
            </w:r>
            <w:r w:rsidR="00BB7870">
              <w:rPr>
                <w:rFonts w:ascii="標楷體" w:eastAsia="標楷體" w:hAnsi="標楷體"/>
                <w:b/>
                <w:color w:val="000000"/>
              </w:rPr>
              <w:t>一份</w:t>
            </w:r>
            <w:r>
              <w:rPr>
                <w:rFonts w:ascii="新細明體" w:hAnsi="新細明體" w:hint="eastAsia"/>
              </w:rPr>
              <w:t>、</w:t>
            </w:r>
            <w:r w:rsidR="00BB7870">
              <w:rPr>
                <w:rFonts w:ascii="標楷體" w:eastAsia="標楷體" w:hAnsi="標楷體" w:hint="eastAsia"/>
                <w:b/>
              </w:rPr>
              <w:t>上學年度學期成績單證明影本一份、</w:t>
            </w:r>
            <w:r w:rsidRPr="008C34AC">
              <w:rPr>
                <w:rFonts w:ascii="標楷體" w:eastAsia="標楷體" w:hAnsi="標楷體" w:hint="eastAsia"/>
                <w:b/>
              </w:rPr>
              <w:t>(中)低收</w:t>
            </w:r>
            <w:r w:rsidR="001B3D2A">
              <w:rPr>
                <w:rFonts w:ascii="標楷體" w:eastAsia="標楷體" w:hAnsi="標楷體" w:hint="eastAsia"/>
                <w:b/>
              </w:rPr>
              <w:t>入戶</w:t>
            </w:r>
            <w:r w:rsidRPr="008C34AC">
              <w:rPr>
                <w:rFonts w:ascii="標楷體" w:eastAsia="標楷體" w:hAnsi="標楷體" w:hint="eastAsia"/>
                <w:b/>
              </w:rPr>
              <w:t>證明</w:t>
            </w:r>
            <w:r w:rsidR="008B29BB">
              <w:rPr>
                <w:rFonts w:ascii="標楷體" w:eastAsia="標楷體" w:hAnsi="標楷體" w:hint="eastAsia"/>
                <w:b/>
              </w:rPr>
              <w:t>或</w:t>
            </w:r>
            <w:r w:rsidR="00BB7870">
              <w:rPr>
                <w:rFonts w:ascii="標楷體" w:eastAsia="標楷體" w:hAnsi="標楷體" w:hint="eastAsia"/>
                <w:b/>
              </w:rPr>
              <w:t>里(村</w:t>
            </w:r>
            <w:r w:rsidR="00BB7870">
              <w:rPr>
                <w:rFonts w:ascii="標楷體" w:eastAsia="標楷體" w:hAnsi="標楷體"/>
                <w:b/>
              </w:rPr>
              <w:t>)長清寒證明</w:t>
            </w:r>
            <w:r w:rsidR="003A1EE6">
              <w:rPr>
                <w:rFonts w:ascii="標楷體" w:eastAsia="標楷體" w:hAnsi="標楷體"/>
                <w:b/>
              </w:rPr>
              <w:t>、</w:t>
            </w:r>
            <w:r w:rsidR="003A1EE6">
              <w:rPr>
                <w:rFonts w:ascii="標楷體" w:eastAsia="標楷體" w:hAnsi="標楷體" w:hint="eastAsia"/>
                <w:b/>
              </w:rPr>
              <w:t>1</w:t>
            </w:r>
            <w:r w:rsidR="003A1EE6">
              <w:rPr>
                <w:rFonts w:ascii="標楷體" w:eastAsia="標楷體" w:hAnsi="標楷體"/>
                <w:b/>
              </w:rPr>
              <w:t>07年度綜合所得稅各類所得資料清單</w:t>
            </w:r>
            <w:r w:rsidR="00470433">
              <w:rPr>
                <w:rFonts w:ascii="標楷體" w:eastAsia="標楷體" w:hAnsi="標楷體"/>
                <w:b/>
              </w:rPr>
              <w:t>或</w:t>
            </w:r>
            <w:r w:rsidR="003A1EE6">
              <w:rPr>
                <w:rFonts w:ascii="標楷體" w:eastAsia="標楷體" w:hAnsi="標楷體"/>
                <w:b/>
              </w:rPr>
              <w:t>導師推</w:t>
            </w:r>
            <w:r w:rsidR="003A1EE6">
              <w:rPr>
                <w:rFonts w:ascii="標楷體" w:eastAsia="標楷體" w:hAnsi="標楷體" w:hint="eastAsia"/>
                <w:b/>
              </w:rPr>
              <w:t>薦</w:t>
            </w:r>
            <w:r w:rsidR="003A1EE6">
              <w:rPr>
                <w:rFonts w:ascii="標楷體" w:eastAsia="標楷體" w:hAnsi="標楷體"/>
                <w:b/>
              </w:rPr>
              <w:t>函</w:t>
            </w:r>
            <w:r w:rsidRPr="008B29BB">
              <w:rPr>
                <w:rFonts w:eastAsia="標楷體" w:hAnsi="標楷體" w:hint="eastAsia"/>
                <w:b/>
              </w:rPr>
              <w:t>等證明文件</w:t>
            </w:r>
            <w:r w:rsidR="008B29BB" w:rsidRPr="008B29BB">
              <w:rPr>
                <w:rFonts w:eastAsia="標楷體" w:hAnsi="標楷體" w:hint="eastAsia"/>
                <w:b/>
              </w:rPr>
              <w:t>一份</w:t>
            </w:r>
            <w:r w:rsidR="00FA1CE4">
              <w:rPr>
                <w:rFonts w:eastAsia="標楷體" w:hAnsi="標楷體" w:hint="eastAsia"/>
                <w:b/>
              </w:rPr>
              <w:t>。</w:t>
            </w:r>
          </w:p>
          <w:p w14:paraId="595C6ECB" w14:textId="77777777" w:rsidR="008B29BB" w:rsidRDefault="008B29BB" w:rsidP="00B436CC">
            <w:pPr>
              <w:numPr>
                <w:ilvl w:val="0"/>
                <w:numId w:val="25"/>
              </w:numPr>
              <w:ind w:rightChars="63" w:right="151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申請表及檢附文件恕不退還，本基金會將尊重個人機密，予以嚴格保密。</w:t>
            </w:r>
          </w:p>
          <w:p w14:paraId="4A13367D" w14:textId="77777777" w:rsidR="00111451" w:rsidRPr="000F25C0" w:rsidRDefault="00254B8F" w:rsidP="000F25C0">
            <w:pPr>
              <w:numPr>
                <w:ilvl w:val="0"/>
                <w:numId w:val="25"/>
              </w:numPr>
              <w:ind w:rightChars="63" w:right="151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申請人</w:t>
            </w:r>
            <w:r w:rsidR="00111451" w:rsidRPr="005D5537">
              <w:rPr>
                <w:rFonts w:eastAsia="標楷體" w:hAnsi="標楷體" w:hint="eastAsia"/>
              </w:rPr>
              <w:t>同意本會及轉介單位為利救助評估</w:t>
            </w:r>
            <w:r w:rsidR="00111451" w:rsidRPr="00187E1E">
              <w:rPr>
                <w:rFonts w:eastAsia="標楷體" w:hAnsi="標楷體"/>
              </w:rPr>
              <w:t>及後續業務執行</w:t>
            </w:r>
            <w:r w:rsidR="00111451">
              <w:rPr>
                <w:rFonts w:eastAsia="標楷體" w:hAnsi="標楷體" w:hint="eastAsia"/>
              </w:rPr>
              <w:t>，可進行電話、家庭訪問、拍照</w:t>
            </w:r>
            <w:r w:rsidR="00111451" w:rsidRPr="005D5537">
              <w:rPr>
                <w:rFonts w:eastAsia="標楷體" w:hAnsi="標楷體" w:hint="eastAsia"/>
              </w:rPr>
              <w:t>，蒐集、處理或利用個人資料，如不同意及配合者恕難提供補助。</w:t>
            </w:r>
          </w:p>
        </w:tc>
        <w:tc>
          <w:tcPr>
            <w:tcW w:w="2636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5E1E43F5" w14:textId="77777777" w:rsidR="00111451" w:rsidRPr="005D5537" w:rsidRDefault="00111451" w:rsidP="00B436CC">
            <w:pPr>
              <w:ind w:left="60" w:rightChars="36" w:right="86"/>
              <w:jc w:val="both"/>
              <w:rPr>
                <w:rFonts w:eastAsia="標楷體" w:hAnsi="標楷體"/>
              </w:rPr>
            </w:pPr>
            <w:r w:rsidRPr="005D5537">
              <w:rPr>
                <w:rFonts w:eastAsia="標楷體" w:hAnsi="標楷體" w:hint="eastAsia"/>
              </w:rPr>
              <w:t>請</w:t>
            </w:r>
            <w:r w:rsidRPr="00B436CC">
              <w:rPr>
                <w:rFonts w:eastAsia="標楷體" w:hAnsi="標楷體" w:hint="eastAsia"/>
                <w:caps/>
                <w:szCs w:val="24"/>
                <w:u w:val="single"/>
              </w:rPr>
              <w:t>監護</w:t>
            </w:r>
            <w:r w:rsidRPr="00B436CC">
              <w:rPr>
                <w:rFonts w:eastAsia="標楷體" w:hAnsi="標楷體" w:hint="eastAsia"/>
                <w:u w:val="single"/>
              </w:rPr>
              <w:t>人</w:t>
            </w:r>
            <w:r w:rsidRPr="005D5537">
              <w:rPr>
                <w:rFonts w:eastAsia="標楷體" w:hAnsi="標楷體" w:hint="eastAsia"/>
              </w:rPr>
              <w:t>詳閱左欄重要通知，</w:t>
            </w:r>
            <w:r>
              <w:rPr>
                <w:rFonts w:eastAsia="標楷體" w:hAnsi="標楷體" w:hint="eastAsia"/>
              </w:rPr>
              <w:t>並由</w:t>
            </w:r>
            <w:r w:rsidRPr="00B436CC">
              <w:rPr>
                <w:rFonts w:eastAsia="標楷體" w:hAnsi="標楷體" w:hint="eastAsia"/>
                <w:caps/>
                <w:szCs w:val="24"/>
                <w:u w:val="single"/>
              </w:rPr>
              <w:t>監護</w:t>
            </w:r>
            <w:r w:rsidRPr="00B436CC">
              <w:rPr>
                <w:rFonts w:eastAsia="標楷體" w:hAnsi="標楷體" w:hint="eastAsia"/>
                <w:u w:val="single"/>
              </w:rPr>
              <w:t>人</w:t>
            </w:r>
            <w:r w:rsidRPr="005D5537">
              <w:rPr>
                <w:rFonts w:eastAsia="標楷體" w:hAnsi="標楷體" w:hint="eastAsia"/>
              </w:rPr>
              <w:t>在本欄簽名或蓋章，以示瞭解與同意。</w:t>
            </w:r>
          </w:p>
        </w:tc>
      </w:tr>
      <w:tr w:rsidR="00111451" w:rsidRPr="00283F6D" w14:paraId="7C076FD2" w14:textId="77777777" w:rsidTr="001B3D2A">
        <w:tblPrEx>
          <w:tblLook w:val="00A0" w:firstRow="1" w:lastRow="0" w:firstColumn="1" w:lastColumn="0" w:noHBand="0" w:noVBand="0"/>
        </w:tblPrEx>
        <w:trPr>
          <w:trHeight w:val="371"/>
        </w:trPr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37747BF" w14:textId="77777777" w:rsidR="00111451" w:rsidRDefault="00111451" w:rsidP="00E309EE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家</w:t>
            </w:r>
          </w:p>
          <w:p w14:paraId="62081911" w14:textId="77777777" w:rsidR="00111451" w:rsidRPr="00ED30D3" w:rsidRDefault="00111451" w:rsidP="00E309E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庭</w:t>
            </w:r>
          </w:p>
          <w:p w14:paraId="6BB6813B" w14:textId="77777777" w:rsidR="00111451" w:rsidRPr="00ED30D3" w:rsidRDefault="00111451" w:rsidP="00E309E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現</w:t>
            </w:r>
          </w:p>
          <w:p w14:paraId="5388AF64" w14:textId="77777777" w:rsidR="00111451" w:rsidRPr="00ED30D3" w:rsidRDefault="00111451" w:rsidP="00E309E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30D3">
              <w:rPr>
                <w:rFonts w:eastAsia="標楷體" w:hAnsi="標楷體" w:hint="eastAsia"/>
                <w:b/>
                <w:sz w:val="28"/>
                <w:szCs w:val="28"/>
              </w:rPr>
              <w:t>況</w:t>
            </w:r>
          </w:p>
          <w:p w14:paraId="3DBD6C04" w14:textId="77777777" w:rsidR="00111451" w:rsidRPr="00ED30D3" w:rsidRDefault="00111451" w:rsidP="00E309E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D30D3">
              <w:rPr>
                <w:rFonts w:eastAsia="標楷體" w:hAnsi="標楷體"/>
                <w:b/>
                <w:sz w:val="28"/>
                <w:szCs w:val="28"/>
              </w:rPr>
              <w:t>說</w:t>
            </w:r>
          </w:p>
          <w:p w14:paraId="26E5A361" w14:textId="77777777" w:rsidR="00111451" w:rsidRPr="00283F6D" w:rsidRDefault="00111451" w:rsidP="00E309EE">
            <w:pPr>
              <w:spacing w:line="360" w:lineRule="auto"/>
              <w:jc w:val="center"/>
              <w:rPr>
                <w:rFonts w:eastAsia="標楷體"/>
                <w:caps/>
              </w:rPr>
            </w:pPr>
            <w:r w:rsidRPr="00ED30D3">
              <w:rPr>
                <w:rFonts w:eastAsia="標楷體" w:hAnsi="標楷體"/>
                <w:b/>
                <w:sz w:val="28"/>
                <w:szCs w:val="28"/>
              </w:rPr>
              <w:t>明</w:t>
            </w:r>
          </w:p>
        </w:tc>
        <w:tc>
          <w:tcPr>
            <w:tcW w:w="10163" w:type="dxa"/>
            <w:gridSpan w:val="12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52B9967B" w14:textId="77777777" w:rsidR="00B108AC" w:rsidRDefault="007A7A3B" w:rsidP="00B108AC">
            <w:pPr>
              <w:snapToGrid w:val="0"/>
              <w:spacing w:line="240" w:lineRule="atLeast"/>
              <w:ind w:left="480" w:rightChars="36" w:right="86" w:hangingChars="200" w:hanging="480"/>
              <w:rPr>
                <w:rFonts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</w:rPr>
              <w:t>★</w:t>
            </w:r>
            <w:r w:rsidR="00FA1CE4">
              <w:rPr>
                <w:rFonts w:eastAsia="標楷體" w:hAnsi="標楷體" w:hint="eastAsia"/>
                <w:b/>
              </w:rPr>
              <w:t>請</w:t>
            </w:r>
            <w:r w:rsidR="006C6447">
              <w:rPr>
                <w:rFonts w:eastAsia="標楷體" w:hAnsi="標楷體" w:hint="eastAsia"/>
                <w:b/>
              </w:rPr>
              <w:t>簡述</w:t>
            </w:r>
            <w:r w:rsidR="00B108AC">
              <w:rPr>
                <w:rFonts w:eastAsia="標楷體" w:hAnsi="標楷體" w:hint="eastAsia"/>
                <w:b/>
              </w:rPr>
              <w:t>申請人</w:t>
            </w:r>
            <w:r w:rsidR="00111451" w:rsidRPr="00283F6D">
              <w:rPr>
                <w:rFonts w:eastAsia="標楷體" w:hAnsi="標楷體"/>
                <w:b/>
              </w:rPr>
              <w:t>家</w:t>
            </w:r>
            <w:r w:rsidR="00111451">
              <w:rPr>
                <w:rFonts w:eastAsia="標楷體" w:hAnsi="標楷體" w:hint="eastAsia"/>
                <w:b/>
              </w:rPr>
              <w:t>庭</w:t>
            </w:r>
            <w:r w:rsidR="00111451" w:rsidRPr="00861786">
              <w:rPr>
                <w:rFonts w:ascii="Arial Narrow" w:eastAsia="標楷體" w:hAnsi="Arial Narrow"/>
                <w:b/>
              </w:rPr>
              <w:t>背景、家庭成員</w:t>
            </w:r>
            <w:r w:rsidR="00111451">
              <w:rPr>
                <w:rFonts w:ascii="Arial Narrow" w:eastAsia="標楷體" w:hAnsi="Arial Narrow" w:hint="eastAsia"/>
                <w:b/>
              </w:rPr>
              <w:t>、</w:t>
            </w:r>
            <w:r w:rsidR="00111451" w:rsidRPr="00861786">
              <w:rPr>
                <w:rFonts w:ascii="Arial Narrow" w:eastAsia="標楷體" w:hAnsi="Arial Narrow"/>
                <w:b/>
              </w:rPr>
              <w:t>主要經濟來源</w:t>
            </w:r>
            <w:r w:rsidR="00111451">
              <w:rPr>
                <w:rFonts w:ascii="Arial Narrow" w:eastAsia="標楷體" w:hAnsi="Arial Narrow" w:hint="eastAsia"/>
                <w:b/>
              </w:rPr>
              <w:t>，</w:t>
            </w:r>
            <w:r w:rsidR="00111451" w:rsidRPr="00283F6D">
              <w:rPr>
                <w:rFonts w:eastAsia="標楷體" w:hAnsi="標楷體"/>
                <w:b/>
              </w:rPr>
              <w:t>目前遭遇的困難及所需的協助</w:t>
            </w:r>
            <w:r w:rsidR="00111451" w:rsidRPr="00954873">
              <w:rPr>
                <w:rFonts w:eastAsia="標楷體" w:hAnsi="標楷體" w:hint="eastAsia"/>
                <w:b/>
                <w:bCs/>
                <w:szCs w:val="24"/>
              </w:rPr>
              <w:t>（</w:t>
            </w:r>
            <w:r w:rsidR="00FA1CE4">
              <w:rPr>
                <w:rFonts w:eastAsia="標楷體" w:hAnsi="標楷體" w:hint="eastAsia"/>
                <w:b/>
                <w:bCs/>
                <w:szCs w:val="24"/>
              </w:rPr>
              <w:t>空白者</w:t>
            </w:r>
          </w:p>
          <w:p w14:paraId="34CEC925" w14:textId="77777777" w:rsidR="00111451" w:rsidRPr="00B108AC" w:rsidRDefault="00FA1CE4" w:rsidP="00B108AC">
            <w:pPr>
              <w:snapToGrid w:val="0"/>
              <w:spacing w:line="240" w:lineRule="atLeast"/>
              <w:ind w:leftChars="100" w:left="480" w:rightChars="36" w:right="86" w:hangingChars="100" w:hanging="240"/>
              <w:rPr>
                <w:rFonts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不予審核</w:t>
            </w:r>
            <w:r w:rsidR="00111451" w:rsidRPr="00954873">
              <w:rPr>
                <w:rFonts w:eastAsia="標楷體" w:hAnsi="標楷體" w:hint="eastAsia"/>
                <w:b/>
                <w:bCs/>
                <w:szCs w:val="24"/>
              </w:rPr>
              <w:t>）</w:t>
            </w:r>
            <w:r w:rsidR="00111451">
              <w:rPr>
                <w:rFonts w:eastAsia="標楷體" w:hAnsi="標楷體" w:hint="eastAsia"/>
                <w:b/>
              </w:rPr>
              <w:t>：</w:t>
            </w:r>
          </w:p>
        </w:tc>
      </w:tr>
      <w:tr w:rsidR="00111451" w:rsidRPr="00283F6D" w14:paraId="7AC1BE02" w14:textId="77777777" w:rsidTr="00114843">
        <w:tblPrEx>
          <w:tblLook w:val="00A0" w:firstRow="1" w:lastRow="0" w:firstColumn="1" w:lastColumn="0" w:noHBand="0" w:noVBand="0"/>
        </w:tblPrEx>
        <w:trPr>
          <w:trHeight w:val="2114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459D442" w14:textId="77777777" w:rsidR="00111451" w:rsidRDefault="00111451" w:rsidP="00E309EE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3" w:type="dxa"/>
            <w:gridSpan w:val="12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530C350" w14:textId="77777777" w:rsidR="00111451" w:rsidRPr="006C6447" w:rsidRDefault="00111451" w:rsidP="003E3953">
            <w:pPr>
              <w:spacing w:line="0" w:lineRule="atLeast"/>
              <w:ind w:rightChars="36" w:right="86"/>
              <w:rPr>
                <w:rFonts w:eastAsia="標楷體" w:hAnsi="標楷體"/>
                <w:b/>
              </w:rPr>
            </w:pPr>
          </w:p>
        </w:tc>
      </w:tr>
      <w:tr w:rsidR="00111451" w:rsidRPr="00283F6D" w14:paraId="0A369D06" w14:textId="77777777" w:rsidTr="00EB019A">
        <w:tblPrEx>
          <w:tblLook w:val="00A0" w:firstRow="1" w:lastRow="0" w:firstColumn="1" w:lastColumn="0" w:noHBand="0" w:noVBand="0"/>
        </w:tblPrEx>
        <w:trPr>
          <w:trHeight w:val="473"/>
        </w:trPr>
        <w:tc>
          <w:tcPr>
            <w:tcW w:w="753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CC8" w14:textId="77777777" w:rsidR="00111451" w:rsidRPr="00D9768F" w:rsidRDefault="001473F6" w:rsidP="00D9768F">
            <w:pPr>
              <w:spacing w:line="280" w:lineRule="exact"/>
              <w:jc w:val="center"/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</w:pPr>
            <w:r w:rsidRPr="00D9768F"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  <w:t>申</w:t>
            </w:r>
          </w:p>
          <w:p w14:paraId="14C590D1" w14:textId="77777777" w:rsidR="00111451" w:rsidRPr="00D9768F" w:rsidRDefault="001473F6" w:rsidP="00D9768F">
            <w:pPr>
              <w:spacing w:line="280" w:lineRule="exact"/>
              <w:jc w:val="center"/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</w:pPr>
            <w:r w:rsidRPr="00D9768F">
              <w:rPr>
                <w:rFonts w:eastAsia="標楷體" w:hint="eastAsia"/>
                <w:b/>
                <w:bCs/>
                <w:caps/>
                <w:spacing w:val="20"/>
                <w:sz w:val="22"/>
                <w:szCs w:val="22"/>
              </w:rPr>
              <w:t>請</w:t>
            </w:r>
          </w:p>
          <w:p w14:paraId="7A5154A6" w14:textId="77777777" w:rsidR="001473F6" w:rsidRPr="00D9768F" w:rsidRDefault="001473F6" w:rsidP="00D9768F">
            <w:pPr>
              <w:spacing w:line="280" w:lineRule="exact"/>
              <w:jc w:val="center"/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</w:pPr>
            <w:r w:rsidRPr="00D9768F"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  <w:t>人</w:t>
            </w:r>
          </w:p>
          <w:p w14:paraId="1D296363" w14:textId="77777777" w:rsidR="00111451" w:rsidRPr="00D9768F" w:rsidRDefault="00111451" w:rsidP="00D9768F">
            <w:pPr>
              <w:spacing w:line="280" w:lineRule="exact"/>
              <w:jc w:val="center"/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</w:pPr>
            <w:r w:rsidRPr="00D9768F">
              <w:rPr>
                <w:rFonts w:eastAsia="標楷體" w:hint="eastAsia"/>
                <w:b/>
                <w:bCs/>
                <w:caps/>
                <w:spacing w:val="20"/>
                <w:sz w:val="22"/>
                <w:szCs w:val="22"/>
              </w:rPr>
              <w:t>家</w:t>
            </w:r>
          </w:p>
          <w:p w14:paraId="57D682D6" w14:textId="77777777" w:rsidR="00111451" w:rsidRPr="00D9768F" w:rsidRDefault="00111451" w:rsidP="00D9768F">
            <w:pPr>
              <w:spacing w:line="280" w:lineRule="exact"/>
              <w:jc w:val="center"/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</w:pPr>
            <w:r w:rsidRPr="00D9768F">
              <w:rPr>
                <w:rFonts w:eastAsia="標楷體" w:hint="eastAsia"/>
                <w:b/>
                <w:bCs/>
                <w:caps/>
                <w:spacing w:val="20"/>
                <w:sz w:val="22"/>
                <w:szCs w:val="22"/>
              </w:rPr>
              <w:t>庭</w:t>
            </w:r>
          </w:p>
          <w:p w14:paraId="5B663C95" w14:textId="77777777" w:rsidR="00111451" w:rsidRPr="00D9768F" w:rsidRDefault="00111451" w:rsidP="00D9768F">
            <w:pPr>
              <w:spacing w:line="280" w:lineRule="exact"/>
              <w:jc w:val="center"/>
              <w:rPr>
                <w:rFonts w:eastAsia="標楷體"/>
                <w:b/>
                <w:bCs/>
                <w:caps/>
                <w:spacing w:val="20"/>
                <w:sz w:val="22"/>
                <w:szCs w:val="22"/>
              </w:rPr>
            </w:pPr>
            <w:r w:rsidRPr="00D9768F">
              <w:rPr>
                <w:rFonts w:eastAsia="標楷體" w:hint="eastAsia"/>
                <w:b/>
                <w:bCs/>
                <w:caps/>
                <w:spacing w:val="20"/>
                <w:sz w:val="22"/>
                <w:szCs w:val="22"/>
              </w:rPr>
              <w:t>資</w:t>
            </w:r>
          </w:p>
          <w:p w14:paraId="7C2F0F18" w14:textId="77777777" w:rsidR="00111451" w:rsidRPr="00283F6D" w:rsidRDefault="00111451" w:rsidP="00D9768F">
            <w:pPr>
              <w:spacing w:line="280" w:lineRule="exact"/>
              <w:jc w:val="center"/>
              <w:rPr>
                <w:rFonts w:eastAsia="標楷體"/>
                <w:caps/>
              </w:rPr>
            </w:pPr>
            <w:r w:rsidRPr="00D9768F">
              <w:rPr>
                <w:rFonts w:eastAsia="標楷體" w:hint="eastAsia"/>
                <w:b/>
                <w:bCs/>
                <w:caps/>
                <w:spacing w:val="20"/>
                <w:sz w:val="22"/>
                <w:szCs w:val="22"/>
              </w:rPr>
              <w:t>料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C4C" w14:textId="77777777" w:rsidR="00111451" w:rsidRPr="00B132D1" w:rsidRDefault="00111451" w:rsidP="00DA48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身分別</w:t>
            </w:r>
          </w:p>
        </w:tc>
        <w:tc>
          <w:tcPr>
            <w:tcW w:w="3299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B8DC2" w14:textId="77777777" w:rsidR="00111451" w:rsidRPr="00B132D1" w:rsidRDefault="00111451" w:rsidP="0082068E">
            <w:pPr>
              <w:snapToGrid w:val="0"/>
              <w:spacing w:beforeLines="50" w:before="120"/>
              <w:rPr>
                <w:rFonts w:eastAsia="標楷體" w:cs="Kartika"/>
                <w:color w:val="000000"/>
                <w:szCs w:val="24"/>
              </w:rPr>
            </w:pPr>
            <w:r>
              <w:rPr>
                <w:rFonts w:ascii="標楷體" w:eastAsia="標楷體" w:hAnsi="標楷體" w:cs="Kartika" w:hint="eastAsia"/>
                <w:color w:val="000000"/>
                <w:szCs w:val="24"/>
              </w:rPr>
              <w:t>□</w:t>
            </w:r>
            <w:r>
              <w:rPr>
                <w:rFonts w:eastAsia="標楷體" w:cs="Kartika" w:hint="eastAsia"/>
                <w:color w:val="000000"/>
                <w:szCs w:val="24"/>
              </w:rPr>
              <w:t>低收</w:t>
            </w:r>
            <w:r>
              <w:rPr>
                <w:rFonts w:eastAsia="標楷體" w:cs="Kartik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</w:rPr>
              <w:t>□</w:t>
            </w:r>
            <w:r>
              <w:rPr>
                <w:rFonts w:eastAsia="標楷體" w:cs="Kartika" w:hint="eastAsia"/>
                <w:color w:val="000000"/>
                <w:szCs w:val="24"/>
              </w:rPr>
              <w:t>中低收</w:t>
            </w:r>
            <w:r>
              <w:rPr>
                <w:rFonts w:eastAsia="標楷體" w:cs="Kartik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</w:rPr>
              <w:t>□</w:t>
            </w:r>
            <w:r>
              <w:rPr>
                <w:rFonts w:eastAsia="標楷體" w:cs="Kartika" w:hint="eastAsia"/>
                <w:color w:val="000000"/>
                <w:szCs w:val="24"/>
              </w:rPr>
              <w:t>其他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A36A0" w14:textId="77777777" w:rsidR="00111451" w:rsidRPr="00B132D1" w:rsidRDefault="00111451" w:rsidP="00DA4815">
            <w:pPr>
              <w:snapToGrid w:val="0"/>
              <w:spacing w:beforeLines="50" w:before="120"/>
              <w:jc w:val="center"/>
              <w:rPr>
                <w:rFonts w:eastAsia="標楷體" w:cs="Kartika"/>
                <w:color w:val="000000"/>
                <w:szCs w:val="24"/>
              </w:rPr>
            </w:pPr>
            <w:r>
              <w:rPr>
                <w:rFonts w:eastAsia="標楷體" w:cs="Kartika" w:hint="eastAsia"/>
                <w:color w:val="000000"/>
                <w:szCs w:val="24"/>
              </w:rPr>
              <w:t>雙親國籍</w:t>
            </w:r>
          </w:p>
        </w:tc>
        <w:tc>
          <w:tcPr>
            <w:tcW w:w="449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6E6839" w14:textId="77777777" w:rsidR="00111451" w:rsidRDefault="00111451" w:rsidP="00DA4815">
            <w:pPr>
              <w:snapToGrid w:val="0"/>
              <w:spacing w:beforeLines="50" w:before="120" w:line="0" w:lineRule="atLeast"/>
              <w:rPr>
                <w:rFonts w:ascii="標楷體" w:eastAsia="標楷體" w:hAnsi="標楷體" w:cs="Kartika"/>
                <w:color w:val="000000"/>
                <w:szCs w:val="24"/>
                <w:u w:val="single"/>
              </w:rPr>
            </w:pPr>
            <w:r>
              <w:rPr>
                <w:rFonts w:eastAsia="標楷體" w:cs="Kartika" w:hint="eastAsia"/>
                <w:color w:val="000000"/>
                <w:szCs w:val="24"/>
              </w:rPr>
              <w:t>父</w:t>
            </w:r>
            <w:r>
              <w:rPr>
                <w:rFonts w:ascii="新細明體" w:hAnsi="新細明體" w:cs="Kartika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</w:rPr>
              <w:t>□</w:t>
            </w:r>
            <w:r>
              <w:rPr>
                <w:rFonts w:eastAsia="標楷體" w:cs="Kartika" w:hint="eastAsia"/>
                <w:color w:val="000000"/>
                <w:szCs w:val="24"/>
              </w:rPr>
              <w:t>本國籍</w:t>
            </w:r>
            <w:r>
              <w:rPr>
                <w:rFonts w:eastAsia="標楷體" w:cs="Kartik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</w:rPr>
              <w:t>□外國籍(國別)</w:t>
            </w:r>
            <w:r>
              <w:rPr>
                <w:rFonts w:ascii="新細明體" w:hAnsi="新細明體" w:cs="Kartika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  <w:u w:val="single"/>
              </w:rPr>
              <w:t xml:space="preserve">        </w:t>
            </w:r>
          </w:p>
          <w:p w14:paraId="73A13336" w14:textId="77777777" w:rsidR="00111451" w:rsidRPr="00DA4815" w:rsidRDefault="00111451" w:rsidP="00DA4815">
            <w:pPr>
              <w:snapToGrid w:val="0"/>
              <w:spacing w:beforeLines="50" w:before="120" w:line="0" w:lineRule="atLeast"/>
              <w:rPr>
                <w:rFonts w:eastAsia="標楷體" w:cs="Kartika"/>
                <w:color w:val="000000"/>
                <w:szCs w:val="24"/>
              </w:rPr>
            </w:pPr>
            <w:r w:rsidRPr="00DA4815">
              <w:rPr>
                <w:rFonts w:ascii="標楷體" w:eastAsia="標楷體" w:hAnsi="標楷體" w:cs="Kartika" w:hint="eastAsia"/>
                <w:color w:val="000000"/>
                <w:szCs w:val="24"/>
              </w:rPr>
              <w:t>母</w:t>
            </w:r>
            <w:r w:rsidRPr="00DA4815">
              <w:rPr>
                <w:rFonts w:ascii="新細明體" w:hAnsi="新細明體" w:cs="Kartika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</w:rPr>
              <w:t>□</w:t>
            </w:r>
            <w:r>
              <w:rPr>
                <w:rFonts w:eastAsia="標楷體" w:cs="Kartika" w:hint="eastAsia"/>
                <w:color w:val="000000"/>
                <w:szCs w:val="24"/>
              </w:rPr>
              <w:t>本國籍</w:t>
            </w:r>
            <w:r>
              <w:rPr>
                <w:rFonts w:eastAsia="標楷體" w:cs="Kartika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</w:rPr>
              <w:t>□外國籍(國別)</w:t>
            </w:r>
            <w:r>
              <w:rPr>
                <w:rFonts w:ascii="新細明體" w:hAnsi="新細明體" w:cs="Kartika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Kartika" w:hint="eastAsia"/>
                <w:color w:val="000000"/>
                <w:szCs w:val="24"/>
                <w:u w:val="single"/>
              </w:rPr>
              <w:t xml:space="preserve">        </w:t>
            </w:r>
          </w:p>
        </w:tc>
      </w:tr>
      <w:tr w:rsidR="00111451" w:rsidRPr="00283F6D" w14:paraId="4850554E" w14:textId="77777777" w:rsidTr="00EB019A">
        <w:tblPrEx>
          <w:tblLook w:val="00A0" w:firstRow="1" w:lastRow="0" w:firstColumn="1" w:lastColumn="0" w:noHBand="0" w:noVBand="0"/>
        </w:tblPrEx>
        <w:trPr>
          <w:trHeight w:val="584"/>
        </w:trPr>
        <w:tc>
          <w:tcPr>
            <w:tcW w:w="7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323" w14:textId="77777777" w:rsidR="00111451" w:rsidRPr="00283F6D" w:rsidRDefault="00111451" w:rsidP="003C6F25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3C40" w14:textId="77777777" w:rsidR="00111451" w:rsidRPr="00B132D1" w:rsidRDefault="00111451" w:rsidP="00DA48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雙親婚姻狀態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74AE1" w14:textId="77777777" w:rsidR="00111451" w:rsidRPr="008C34AC" w:rsidRDefault="00111451" w:rsidP="00DA4815">
            <w:pPr>
              <w:spacing w:line="360" w:lineRule="exact"/>
              <w:ind w:right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婚姻關係存在  </w:t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離婚  </w:t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未婚  </w:t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同居  </w:t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分居  </w:t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A3"/>
            </w:r>
            <w:r w:rsidRPr="008C34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其他________________</w:t>
            </w:r>
          </w:p>
        </w:tc>
      </w:tr>
      <w:tr w:rsidR="00111451" w:rsidRPr="00283F6D" w14:paraId="4583F3E0" w14:textId="77777777" w:rsidTr="00EB019A">
        <w:tblPrEx>
          <w:tblLook w:val="00A0" w:firstRow="1" w:lastRow="0" w:firstColumn="1" w:lastColumn="0" w:noHBand="0" w:noVBand="0"/>
        </w:tblPrEx>
        <w:trPr>
          <w:trHeight w:val="686"/>
        </w:trPr>
        <w:tc>
          <w:tcPr>
            <w:tcW w:w="7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7AAF" w14:textId="77777777" w:rsidR="00111451" w:rsidRPr="00283F6D" w:rsidRDefault="00111451" w:rsidP="003C6F25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7440" w14:textId="77777777" w:rsidR="00111451" w:rsidRDefault="00EB019A" w:rsidP="00DA48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學生</w:t>
            </w:r>
          </w:p>
          <w:p w14:paraId="18988B93" w14:textId="77777777" w:rsidR="00111451" w:rsidRPr="00B132D1" w:rsidRDefault="00111451" w:rsidP="00DA48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健康情形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F5574" w14:textId="77777777" w:rsidR="00111451" w:rsidRPr="00B132D1" w:rsidRDefault="00111451" w:rsidP="0082068E">
            <w:pPr>
              <w:spacing w:beforeLines="50" w:before="120"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E0ED1" w14:textId="77777777" w:rsidR="00111451" w:rsidRDefault="00EB019A" w:rsidP="00DA4815">
            <w:pPr>
              <w:spacing w:beforeLines="50" w:before="120"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學生</w:t>
            </w:r>
            <w:r w:rsidR="00111451">
              <w:rPr>
                <w:rFonts w:eastAsia="標楷體" w:hint="eastAsia"/>
                <w:szCs w:val="24"/>
              </w:rPr>
              <w:t>日常</w:t>
            </w:r>
          </w:p>
          <w:p w14:paraId="58BB534C" w14:textId="77777777" w:rsidR="00111451" w:rsidRPr="00524618" w:rsidRDefault="00111451" w:rsidP="00EB019A">
            <w:pPr>
              <w:spacing w:beforeLines="50" w:before="120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生活功能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776F9D" w14:textId="77777777" w:rsidR="007A7A3B" w:rsidRDefault="00111451" w:rsidP="00524618">
            <w:pPr>
              <w:spacing w:beforeLines="50" w:before="120" w:line="0" w:lineRule="atLeast"/>
              <w:rPr>
                <w:rFonts w:ascii="標楷體" w:eastAsia="標楷體" w:hAnsi="標楷體"/>
              </w:rPr>
            </w:pPr>
            <w:r>
              <w:rPr>
                <w:rFonts w:ascii="Arial Narrow" w:eastAsia="標楷體" w:hAnsi="Arial Narrow" w:hint="eastAsia"/>
              </w:rPr>
              <w:t>□</w:t>
            </w:r>
            <w:r w:rsidRPr="00861786">
              <w:rPr>
                <w:rFonts w:ascii="Arial Narrow" w:eastAsia="標楷體" w:hAnsi="Arial Narrow"/>
              </w:rPr>
              <w:t>正常</w:t>
            </w:r>
            <w:r>
              <w:rPr>
                <w:rFonts w:ascii="Arial Narrow" w:eastAsia="標楷體" w:hAnsi="Arial Narrow" w:hint="eastAsia"/>
              </w:rPr>
              <w:t>□</w:t>
            </w:r>
            <w:r w:rsidRPr="00861786">
              <w:rPr>
                <w:rFonts w:ascii="Arial Narrow" w:eastAsia="標楷體" w:hAnsi="Arial Narrow"/>
              </w:rPr>
              <w:t>需要他人幫忙</w:t>
            </w:r>
            <w:r>
              <w:rPr>
                <w:rFonts w:ascii="Arial Narrow" w:eastAsia="標楷體" w:hAnsi="Arial Narrow" w:hint="eastAsia"/>
              </w:rPr>
              <w:t>□</w:t>
            </w:r>
            <w:r w:rsidRPr="00861786">
              <w:rPr>
                <w:rFonts w:ascii="Arial Narrow" w:eastAsia="標楷體" w:hAnsi="Arial Narrow"/>
              </w:rPr>
              <w:t>需要輔助用具</w:t>
            </w:r>
            <w:r w:rsidRPr="00861786">
              <w:rPr>
                <w:rFonts w:ascii="Arial Narrow" w:eastAsia="標楷體" w:hAnsi="Arial Narrow"/>
                <w:u w:val="single"/>
              </w:rPr>
              <w:t xml:space="preserve">           </w:t>
            </w:r>
            <w:r w:rsidRPr="00524618">
              <w:rPr>
                <w:rFonts w:ascii="標楷體" w:eastAsia="標楷體" w:hAnsi="標楷體"/>
              </w:rPr>
              <w:t xml:space="preserve"> </w:t>
            </w:r>
          </w:p>
          <w:p w14:paraId="7201AE2D" w14:textId="77777777" w:rsidR="00111451" w:rsidRPr="00B132D1" w:rsidRDefault="00111451" w:rsidP="00524618">
            <w:pPr>
              <w:spacing w:beforeLines="50" w:before="120" w:line="0" w:lineRule="atLeast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61786">
              <w:rPr>
                <w:rFonts w:ascii="Arial Narrow" w:eastAsia="標楷體" w:hAnsi="Arial Narrow"/>
              </w:rPr>
              <w:t>無法自行活動</w:t>
            </w:r>
          </w:p>
        </w:tc>
      </w:tr>
      <w:tr w:rsidR="00111451" w:rsidRPr="00283F6D" w14:paraId="5953DED8" w14:textId="77777777" w:rsidTr="001B3D2A">
        <w:tblPrEx>
          <w:tblLook w:val="00A0" w:firstRow="1" w:lastRow="0" w:firstColumn="1" w:lastColumn="0" w:noHBand="0" w:noVBand="0"/>
        </w:tblPrEx>
        <w:trPr>
          <w:trHeight w:val="672"/>
        </w:trPr>
        <w:tc>
          <w:tcPr>
            <w:tcW w:w="7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B835" w14:textId="77777777" w:rsidR="00111451" w:rsidRPr="00283F6D" w:rsidRDefault="00111451" w:rsidP="003C6F25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AF4F" w14:textId="77777777" w:rsidR="00111451" w:rsidRDefault="00111451" w:rsidP="00DA48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家中</w:t>
            </w:r>
          </w:p>
          <w:p w14:paraId="33E42C76" w14:textId="77777777" w:rsidR="00111451" w:rsidRPr="00B132D1" w:rsidRDefault="00111451" w:rsidP="00DA4815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經濟狀況</w:t>
            </w:r>
          </w:p>
        </w:tc>
        <w:tc>
          <w:tcPr>
            <w:tcW w:w="9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8A7EA3" w14:textId="77777777" w:rsidR="00074AA2" w:rsidRDefault="00111451" w:rsidP="0082068E">
            <w:pPr>
              <w:spacing w:beforeLines="50" w:before="120"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父職業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月收入約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 w:rsidR="00C126AF"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3290FE8" w14:textId="77777777" w:rsidR="00111451" w:rsidRPr="00097A0E" w:rsidRDefault="001473F6" w:rsidP="0082068E">
            <w:pPr>
              <w:spacing w:beforeLines="50" w:before="120"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母職業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>
              <w:rPr>
                <w:rFonts w:eastAsia="標楷體" w:hint="eastAsia"/>
                <w:szCs w:val="24"/>
              </w:rPr>
              <w:t>月收入約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</w:t>
            </w:r>
            <w:r>
              <w:rPr>
                <w:rFonts w:eastAsia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11451" w:rsidRPr="00283F6D" w14:paraId="5B16494E" w14:textId="77777777" w:rsidTr="00D9768F">
        <w:tblPrEx>
          <w:tblLook w:val="00A0" w:firstRow="1" w:lastRow="0" w:firstColumn="1" w:lastColumn="0" w:noHBand="0" w:noVBand="0"/>
        </w:tblPrEx>
        <w:trPr>
          <w:trHeight w:val="706"/>
        </w:trPr>
        <w:tc>
          <w:tcPr>
            <w:tcW w:w="7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AB8" w14:textId="77777777" w:rsidR="00111451" w:rsidRPr="00C157CA" w:rsidRDefault="00111451" w:rsidP="003C6F25">
            <w:pPr>
              <w:spacing w:line="360" w:lineRule="auto"/>
              <w:jc w:val="center"/>
              <w:rPr>
                <w:rFonts w:eastAsia="標楷體"/>
                <w:caps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lastRenderedPageBreak/>
              <w:t>現有</w:t>
            </w:r>
            <w:r w:rsidRPr="00C157CA">
              <w:rPr>
                <w:rFonts w:eastAsia="標楷體" w:hAnsi="標楷體"/>
                <w:b/>
                <w:bCs/>
                <w:szCs w:val="24"/>
              </w:rPr>
              <w:t>資源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6B94" w14:textId="77777777" w:rsidR="00111451" w:rsidRPr="00283F6D" w:rsidRDefault="00111451" w:rsidP="003C6F2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283F6D">
              <w:rPr>
                <w:rFonts w:eastAsia="標楷體" w:hAnsi="標楷體"/>
              </w:rPr>
              <w:t>有</w:t>
            </w:r>
            <w:r>
              <w:rPr>
                <w:rFonts w:eastAsia="標楷體" w:hAnsi="標楷體" w:hint="eastAsia"/>
              </w:rPr>
              <w:t>□</w:t>
            </w:r>
            <w:r w:rsidRPr="00283F6D">
              <w:rPr>
                <w:rFonts w:eastAsia="標楷體" w:hAnsi="標楷體"/>
              </w:rPr>
              <w:t>無</w:t>
            </w:r>
          </w:p>
        </w:tc>
        <w:tc>
          <w:tcPr>
            <w:tcW w:w="9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B0973" w14:textId="77777777" w:rsidR="00111451" w:rsidRPr="00213FAF" w:rsidRDefault="00111451" w:rsidP="003C6F25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213FAF">
              <w:rPr>
                <w:rFonts w:eastAsia="標楷體" w:hAnsi="標楷體"/>
                <w:szCs w:val="24"/>
              </w:rPr>
              <w:t>已接受親友協助，請說明：</w:t>
            </w:r>
          </w:p>
        </w:tc>
      </w:tr>
      <w:tr w:rsidR="00111451" w:rsidRPr="00283F6D" w14:paraId="73A790F3" w14:textId="77777777" w:rsidTr="00D9768F">
        <w:tblPrEx>
          <w:tblLook w:val="00A0" w:firstRow="1" w:lastRow="0" w:firstColumn="1" w:lastColumn="0" w:noHBand="0" w:noVBand="0"/>
        </w:tblPrEx>
        <w:trPr>
          <w:trHeight w:val="702"/>
        </w:trPr>
        <w:tc>
          <w:tcPr>
            <w:tcW w:w="7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EF3" w14:textId="77777777" w:rsidR="00111451" w:rsidRPr="00283F6D" w:rsidRDefault="00111451" w:rsidP="003C6F25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C30" w14:textId="77777777" w:rsidR="00111451" w:rsidRPr="00283F6D" w:rsidRDefault="00111451" w:rsidP="003C6F2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283F6D">
              <w:rPr>
                <w:rFonts w:eastAsia="標楷體" w:hAnsi="標楷體"/>
              </w:rPr>
              <w:t>有</w:t>
            </w:r>
            <w:r>
              <w:rPr>
                <w:rFonts w:eastAsia="標楷體" w:hAnsi="標楷體" w:hint="eastAsia"/>
              </w:rPr>
              <w:t>□</w:t>
            </w:r>
            <w:r w:rsidRPr="00283F6D">
              <w:rPr>
                <w:rFonts w:eastAsia="標楷體" w:hAnsi="標楷體"/>
              </w:rPr>
              <w:t>無</w:t>
            </w:r>
          </w:p>
        </w:tc>
        <w:tc>
          <w:tcPr>
            <w:tcW w:w="9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611D9" w14:textId="77777777" w:rsidR="00111451" w:rsidRPr="00213FAF" w:rsidRDefault="00111451" w:rsidP="003C6F25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213FAF">
              <w:rPr>
                <w:rFonts w:eastAsia="標楷體" w:hAnsi="標楷體"/>
                <w:szCs w:val="24"/>
              </w:rPr>
              <w:t>已接受政府社會福利資源或服務，請說明：</w:t>
            </w:r>
          </w:p>
        </w:tc>
      </w:tr>
      <w:tr w:rsidR="00111451" w:rsidRPr="00283F6D" w14:paraId="59875857" w14:textId="77777777" w:rsidTr="00875285">
        <w:tblPrEx>
          <w:tblLook w:val="00A0" w:firstRow="1" w:lastRow="0" w:firstColumn="1" w:lastColumn="0" w:noHBand="0" w:noVBand="0"/>
        </w:tblPrEx>
        <w:trPr>
          <w:trHeight w:val="678"/>
        </w:trPr>
        <w:tc>
          <w:tcPr>
            <w:tcW w:w="75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0BE09" w14:textId="77777777" w:rsidR="00111451" w:rsidRPr="00283F6D" w:rsidRDefault="00111451" w:rsidP="003C6F25">
            <w:pPr>
              <w:spacing w:line="0" w:lineRule="atLeast"/>
              <w:jc w:val="center"/>
              <w:rPr>
                <w:rFonts w:eastAsia="標楷體"/>
                <w:caps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75C53" w14:textId="77777777" w:rsidR="00111451" w:rsidRPr="00283F6D" w:rsidRDefault="00111451" w:rsidP="003C6F25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□</w:t>
            </w:r>
            <w:r w:rsidRPr="00283F6D">
              <w:rPr>
                <w:rFonts w:eastAsia="標楷體" w:hAnsi="標楷體"/>
              </w:rPr>
              <w:t>有</w:t>
            </w:r>
            <w:r>
              <w:rPr>
                <w:rFonts w:eastAsia="標楷體" w:hAnsi="標楷體" w:hint="eastAsia"/>
              </w:rPr>
              <w:t>□</w:t>
            </w:r>
            <w:r w:rsidRPr="00283F6D">
              <w:rPr>
                <w:rFonts w:eastAsia="標楷體" w:hAnsi="標楷體"/>
              </w:rPr>
              <w:t>無</w:t>
            </w:r>
          </w:p>
        </w:tc>
        <w:tc>
          <w:tcPr>
            <w:tcW w:w="911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DDBC22" w14:textId="77777777" w:rsidR="00111451" w:rsidRPr="00213FAF" w:rsidRDefault="00111451" w:rsidP="003C6F25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3854E257" w14:textId="77777777" w:rsidR="007A7A3B" w:rsidRDefault="00864A13" w:rsidP="007A7A3B">
      <w:pPr>
        <w:spacing w:line="360" w:lineRule="auto"/>
        <w:rPr>
          <w:rFonts w:eastAsia="標楷體" w:hAnsi="標楷體"/>
          <w:b/>
          <w:sz w:val="28"/>
          <w:szCs w:val="28"/>
        </w:rPr>
      </w:pPr>
      <w:proofErr w:type="gramStart"/>
      <w:r>
        <w:rPr>
          <w:rFonts w:eastAsia="標楷體" w:hAnsi="標楷體" w:cs="Kartika" w:hint="eastAsia"/>
          <w:b/>
          <w:sz w:val="28"/>
          <w:szCs w:val="28"/>
        </w:rPr>
        <w:t>財團法人</w:t>
      </w:r>
      <w:r w:rsidR="00097A0E" w:rsidRPr="00097A0E">
        <w:rPr>
          <w:rFonts w:eastAsia="標楷體" w:hAnsi="標楷體" w:cs="Kartika" w:hint="eastAsia"/>
          <w:b/>
          <w:sz w:val="28"/>
          <w:szCs w:val="28"/>
        </w:rPr>
        <w:t>馨動社會福利</w:t>
      </w:r>
      <w:proofErr w:type="gramEnd"/>
      <w:r w:rsidR="00097A0E" w:rsidRPr="00097A0E">
        <w:rPr>
          <w:rFonts w:eastAsia="標楷體" w:hAnsi="標楷體" w:cs="Kartika" w:hint="eastAsia"/>
          <w:b/>
          <w:sz w:val="28"/>
          <w:szCs w:val="28"/>
        </w:rPr>
        <w:t>慈善基金會</w:t>
      </w:r>
      <w:r w:rsidR="00C1003D">
        <w:rPr>
          <w:rFonts w:eastAsia="標楷體" w:hAnsi="標楷體" w:hint="eastAsia"/>
          <w:b/>
          <w:sz w:val="28"/>
          <w:szCs w:val="28"/>
        </w:rPr>
        <w:t>聯絡方式：</w:t>
      </w:r>
    </w:p>
    <w:p w14:paraId="2B7BEA31" w14:textId="77777777" w:rsidR="007A7A3B" w:rsidRDefault="007A7A3B" w:rsidP="006C220F">
      <w:pPr>
        <w:spacing w:line="360" w:lineRule="auto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基金會會</w:t>
      </w:r>
      <w:r w:rsidRPr="00ED30D3">
        <w:rPr>
          <w:rFonts w:eastAsia="標楷體" w:hAnsi="標楷體" w:hint="eastAsia"/>
          <w:szCs w:val="24"/>
        </w:rPr>
        <w:t>址：</w:t>
      </w:r>
      <w:r>
        <w:rPr>
          <w:rFonts w:eastAsia="標楷體" w:hAnsi="標楷體" w:hint="eastAsia"/>
          <w:szCs w:val="24"/>
        </w:rPr>
        <w:t>10044</w:t>
      </w:r>
      <w:r>
        <w:rPr>
          <w:rFonts w:eastAsia="標楷體" w:hAnsi="標楷體" w:hint="eastAsia"/>
          <w:szCs w:val="24"/>
        </w:rPr>
        <w:t>台北市中正區重慶南路一</w:t>
      </w:r>
      <w:r w:rsidRPr="00097A0E">
        <w:rPr>
          <w:rFonts w:eastAsia="標楷體" w:hAnsi="標楷體" w:hint="eastAsia"/>
          <w:szCs w:val="24"/>
        </w:rPr>
        <w:t>段</w:t>
      </w:r>
      <w:r>
        <w:rPr>
          <w:rFonts w:eastAsia="標楷體" w:hAnsi="標楷體" w:hint="eastAsia"/>
          <w:szCs w:val="24"/>
        </w:rPr>
        <w:t>10</w:t>
      </w:r>
      <w:r w:rsidRPr="00097A0E">
        <w:rPr>
          <w:rFonts w:eastAsia="標楷體" w:hAnsi="標楷體" w:hint="eastAsia"/>
          <w:szCs w:val="24"/>
        </w:rPr>
        <w:t>號</w:t>
      </w:r>
      <w:r>
        <w:rPr>
          <w:rFonts w:eastAsia="標楷體" w:hAnsi="標楷體" w:hint="eastAsia"/>
          <w:szCs w:val="24"/>
        </w:rPr>
        <w:t>8</w:t>
      </w:r>
      <w:r w:rsidRPr="00097A0E">
        <w:rPr>
          <w:rFonts w:eastAsia="標楷體" w:hAnsi="標楷體" w:hint="eastAsia"/>
          <w:szCs w:val="24"/>
        </w:rPr>
        <w:t>樓之</w:t>
      </w:r>
      <w:r>
        <w:rPr>
          <w:rFonts w:eastAsia="標楷體" w:hAnsi="標楷體" w:hint="eastAsia"/>
          <w:szCs w:val="24"/>
        </w:rPr>
        <w:t>15</w:t>
      </w:r>
    </w:p>
    <w:p w14:paraId="4BD41152" w14:textId="77777777" w:rsidR="007A7A3B" w:rsidRDefault="001F2032" w:rsidP="007A7A3B">
      <w:pPr>
        <w:spacing w:line="360" w:lineRule="auto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電話</w:t>
      </w:r>
      <w:r w:rsidRPr="00ED30D3">
        <w:rPr>
          <w:rFonts w:eastAsia="標楷體"/>
          <w:szCs w:val="24"/>
        </w:rPr>
        <w:t>:</w:t>
      </w:r>
      <w:r w:rsidR="0011315B" w:rsidRPr="0011315B">
        <w:t xml:space="preserve"> </w:t>
      </w:r>
      <w:r w:rsidR="000F41D7">
        <w:rPr>
          <w:rFonts w:eastAsia="標楷體" w:hint="eastAsia"/>
          <w:szCs w:val="24"/>
        </w:rPr>
        <w:t>(0</w:t>
      </w:r>
      <w:r w:rsidR="000F41D7">
        <w:rPr>
          <w:rFonts w:eastAsia="標楷體"/>
          <w:szCs w:val="24"/>
        </w:rPr>
        <w:t>2</w:t>
      </w:r>
      <w:r w:rsidR="000F41D7">
        <w:rPr>
          <w:rFonts w:eastAsia="標楷體" w:hint="eastAsia"/>
          <w:szCs w:val="24"/>
        </w:rPr>
        <w:t>)</w:t>
      </w:r>
      <w:r w:rsidR="000F41D7">
        <w:rPr>
          <w:rFonts w:eastAsia="標楷體"/>
          <w:szCs w:val="24"/>
        </w:rPr>
        <w:t>2371-2217</w:t>
      </w:r>
    </w:p>
    <w:p w14:paraId="21A9677C" w14:textId="77777777" w:rsidR="001F2032" w:rsidRPr="0011315B" w:rsidRDefault="001F2032" w:rsidP="007A7A3B">
      <w:pPr>
        <w:spacing w:line="360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傳真</w:t>
      </w:r>
      <w:r w:rsidRPr="00ED30D3">
        <w:rPr>
          <w:rFonts w:eastAsia="標楷體"/>
          <w:szCs w:val="24"/>
        </w:rPr>
        <w:t>:</w:t>
      </w:r>
      <w:r w:rsidR="0011315B" w:rsidRPr="0011315B">
        <w:t xml:space="preserve"> </w:t>
      </w:r>
      <w:r w:rsidR="00097A0E">
        <w:rPr>
          <w:rFonts w:eastAsia="標楷體"/>
          <w:szCs w:val="24"/>
        </w:rPr>
        <w:t>(0</w:t>
      </w:r>
      <w:r w:rsidR="00097A0E">
        <w:rPr>
          <w:rFonts w:eastAsia="標楷體" w:hint="eastAsia"/>
          <w:szCs w:val="24"/>
        </w:rPr>
        <w:t>2</w:t>
      </w:r>
      <w:r w:rsidR="00097A0E">
        <w:rPr>
          <w:rFonts w:eastAsia="標楷體"/>
          <w:szCs w:val="24"/>
        </w:rPr>
        <w:t>)</w:t>
      </w:r>
      <w:r w:rsidR="0056599A">
        <w:rPr>
          <w:rFonts w:eastAsia="標楷體" w:hint="eastAsia"/>
          <w:szCs w:val="24"/>
        </w:rPr>
        <w:t>2361-6112</w:t>
      </w:r>
    </w:p>
    <w:p w14:paraId="7AF3BAB6" w14:textId="77777777" w:rsidR="00E309EE" w:rsidRDefault="001F2032" w:rsidP="001F2032">
      <w:pPr>
        <w:ind w:leftChars="-75" w:left="900" w:hangingChars="450" w:hanging="1080"/>
        <w:jc w:val="center"/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 xml:space="preserve">  </w:t>
      </w:r>
    </w:p>
    <w:p w14:paraId="734EE0EF" w14:textId="77777777" w:rsidR="00725B38" w:rsidRPr="0056599A" w:rsidRDefault="00725B38" w:rsidP="001F2032">
      <w:pPr>
        <w:ind w:leftChars="-75" w:left="900" w:hangingChars="450" w:hanging="1080"/>
        <w:jc w:val="center"/>
        <w:rPr>
          <w:rFonts w:eastAsia="標楷體" w:hAnsi="標楷體"/>
          <w:szCs w:val="24"/>
        </w:rPr>
      </w:pPr>
      <w:bookmarkStart w:id="0" w:name="_GoBack"/>
      <w:bookmarkEnd w:id="0"/>
    </w:p>
    <w:sectPr w:rsidR="00725B38" w:rsidRPr="0056599A" w:rsidSect="00114843">
      <w:footerReference w:type="even" r:id="rId7"/>
      <w:footerReference w:type="default" r:id="rId8"/>
      <w:footerReference w:type="first" r:id="rId9"/>
      <w:pgSz w:w="12240" w:h="15840"/>
      <w:pgMar w:top="360" w:right="851" w:bottom="180" w:left="720" w:header="113" w:footer="11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4194C" w14:textId="77777777" w:rsidR="003406CD" w:rsidRDefault="003406CD">
      <w:r>
        <w:separator/>
      </w:r>
    </w:p>
  </w:endnote>
  <w:endnote w:type="continuationSeparator" w:id="0">
    <w:p w14:paraId="7DE018CC" w14:textId="77777777" w:rsidR="003406CD" w:rsidRDefault="0034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61CD" w14:textId="77777777" w:rsidR="00B436CC" w:rsidRDefault="00B436CC" w:rsidP="009B34F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71A521" w14:textId="77777777" w:rsidR="00B436CC" w:rsidRDefault="00B436CC" w:rsidP="000C0F4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86601" w14:textId="77777777" w:rsidR="00B436CC" w:rsidRDefault="00B436CC" w:rsidP="000C0F44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429A" w14:textId="6E78FF3C" w:rsidR="00FF69FE" w:rsidRDefault="00FF69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EC35" w14:textId="77777777" w:rsidR="003406CD" w:rsidRDefault="003406CD">
      <w:r>
        <w:separator/>
      </w:r>
    </w:p>
  </w:footnote>
  <w:footnote w:type="continuationSeparator" w:id="0">
    <w:p w14:paraId="5EE58C18" w14:textId="77777777" w:rsidR="003406CD" w:rsidRDefault="0034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775"/>
    <w:multiLevelType w:val="hybridMultilevel"/>
    <w:tmpl w:val="B9487D40"/>
    <w:lvl w:ilvl="0" w:tplc="A33A60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" w15:restartNumberingAfterBreak="0">
    <w:nsid w:val="01A07EF6"/>
    <w:multiLevelType w:val="hybridMultilevel"/>
    <w:tmpl w:val="0FDA7A8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0491543E"/>
    <w:multiLevelType w:val="hybridMultilevel"/>
    <w:tmpl w:val="1C3A626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095B0DB5"/>
    <w:multiLevelType w:val="hybridMultilevel"/>
    <w:tmpl w:val="F580B6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0A4A5E98"/>
    <w:multiLevelType w:val="hybridMultilevel"/>
    <w:tmpl w:val="8A9E357A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0B306935"/>
    <w:multiLevelType w:val="hybridMultilevel"/>
    <w:tmpl w:val="D932151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3AE32B4"/>
    <w:multiLevelType w:val="multilevel"/>
    <w:tmpl w:val="CB0E6C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A764F0"/>
    <w:multiLevelType w:val="hybridMultilevel"/>
    <w:tmpl w:val="0F6017D0"/>
    <w:lvl w:ilvl="0" w:tplc="EF92739C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E052341A">
      <w:start w:val="1"/>
      <w:numFmt w:val="taiwaneseCountingThousand"/>
      <w:lvlText w:val="(%2)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8" w15:restartNumberingAfterBreak="0">
    <w:nsid w:val="1CE66CED"/>
    <w:multiLevelType w:val="hybridMultilevel"/>
    <w:tmpl w:val="1930A5A4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36A627A"/>
    <w:multiLevelType w:val="hybridMultilevel"/>
    <w:tmpl w:val="731EC54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0" w15:restartNumberingAfterBreak="0">
    <w:nsid w:val="2C3C47DE"/>
    <w:multiLevelType w:val="hybridMultilevel"/>
    <w:tmpl w:val="D33AF3AC"/>
    <w:lvl w:ilvl="0" w:tplc="A322D1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8E6F6B"/>
    <w:multiLevelType w:val="hybridMultilevel"/>
    <w:tmpl w:val="6E44C30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4089762A"/>
    <w:multiLevelType w:val="hybridMultilevel"/>
    <w:tmpl w:val="9BB0407C"/>
    <w:lvl w:ilvl="0" w:tplc="83E0C35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 w:tplc="87D443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新細明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582B05"/>
    <w:multiLevelType w:val="hybridMultilevel"/>
    <w:tmpl w:val="0E9CFA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493B1CDD"/>
    <w:multiLevelType w:val="hybridMultilevel"/>
    <w:tmpl w:val="242E4C2A"/>
    <w:lvl w:ilvl="0" w:tplc="2A8CAF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9F5035B"/>
    <w:multiLevelType w:val="hybridMultilevel"/>
    <w:tmpl w:val="DEC26E8A"/>
    <w:lvl w:ilvl="0" w:tplc="87D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int="default"/>
      </w:rPr>
    </w:lvl>
    <w:lvl w:ilvl="1" w:tplc="87D443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13B1738"/>
    <w:multiLevelType w:val="hybridMultilevel"/>
    <w:tmpl w:val="CB0E6C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EA10E9"/>
    <w:multiLevelType w:val="hybridMultilevel"/>
    <w:tmpl w:val="B61826C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BE6E47"/>
    <w:multiLevelType w:val="hybridMultilevel"/>
    <w:tmpl w:val="BFCEB6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7F03EA"/>
    <w:multiLevelType w:val="hybridMultilevel"/>
    <w:tmpl w:val="A38262B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5AAC5345"/>
    <w:multiLevelType w:val="hybridMultilevel"/>
    <w:tmpl w:val="74E4B6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5CE80082"/>
    <w:multiLevelType w:val="hybridMultilevel"/>
    <w:tmpl w:val="54C6AF48"/>
    <w:lvl w:ilvl="0" w:tplc="C59A40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FE23760"/>
    <w:multiLevelType w:val="hybridMultilevel"/>
    <w:tmpl w:val="45A6770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3" w15:restartNumberingAfterBreak="0">
    <w:nsid w:val="7C9B1E05"/>
    <w:multiLevelType w:val="hybridMultilevel"/>
    <w:tmpl w:val="A03239A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4" w15:restartNumberingAfterBreak="0">
    <w:nsid w:val="7F6F171F"/>
    <w:multiLevelType w:val="hybridMultilevel"/>
    <w:tmpl w:val="1C845EF2"/>
    <w:lvl w:ilvl="0" w:tplc="6616ED6E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4"/>
  </w:num>
  <w:num w:numId="5">
    <w:abstractNumId w:val="14"/>
  </w:num>
  <w:num w:numId="6">
    <w:abstractNumId w:val="21"/>
  </w:num>
  <w:num w:numId="7">
    <w:abstractNumId w:val="12"/>
  </w:num>
  <w:num w:numId="8">
    <w:abstractNumId w:val="15"/>
  </w:num>
  <w:num w:numId="9">
    <w:abstractNumId w:val="2"/>
  </w:num>
  <w:num w:numId="10">
    <w:abstractNumId w:val="13"/>
  </w:num>
  <w:num w:numId="11">
    <w:abstractNumId w:val="20"/>
  </w:num>
  <w:num w:numId="12">
    <w:abstractNumId w:val="3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9"/>
  </w:num>
  <w:num w:numId="18">
    <w:abstractNumId w:val="1"/>
  </w:num>
  <w:num w:numId="19">
    <w:abstractNumId w:val="11"/>
  </w:num>
  <w:num w:numId="20">
    <w:abstractNumId w:val="19"/>
  </w:num>
  <w:num w:numId="21">
    <w:abstractNumId w:val="5"/>
  </w:num>
  <w:num w:numId="22">
    <w:abstractNumId w:val="6"/>
  </w:num>
  <w:num w:numId="23">
    <w:abstractNumId w:val="18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D0"/>
    <w:rsid w:val="00002C23"/>
    <w:rsid w:val="00005495"/>
    <w:rsid w:val="0000597F"/>
    <w:rsid w:val="00013888"/>
    <w:rsid w:val="0002039F"/>
    <w:rsid w:val="00027C37"/>
    <w:rsid w:val="00030570"/>
    <w:rsid w:val="00036261"/>
    <w:rsid w:val="0004071B"/>
    <w:rsid w:val="00040D95"/>
    <w:rsid w:val="00045A15"/>
    <w:rsid w:val="000561E0"/>
    <w:rsid w:val="00060DBF"/>
    <w:rsid w:val="00065727"/>
    <w:rsid w:val="0006638B"/>
    <w:rsid w:val="00072B53"/>
    <w:rsid w:val="00074AA2"/>
    <w:rsid w:val="000807C2"/>
    <w:rsid w:val="00081C88"/>
    <w:rsid w:val="00082CE0"/>
    <w:rsid w:val="00086A20"/>
    <w:rsid w:val="00094919"/>
    <w:rsid w:val="00097A0E"/>
    <w:rsid w:val="000A7439"/>
    <w:rsid w:val="000C0AF2"/>
    <w:rsid w:val="000C0F44"/>
    <w:rsid w:val="000C29D1"/>
    <w:rsid w:val="000C2DF5"/>
    <w:rsid w:val="000D563F"/>
    <w:rsid w:val="000D5DB6"/>
    <w:rsid w:val="000E25D7"/>
    <w:rsid w:val="000F1F38"/>
    <w:rsid w:val="000F20F9"/>
    <w:rsid w:val="000F25C0"/>
    <w:rsid w:val="000F41D7"/>
    <w:rsid w:val="000F465B"/>
    <w:rsid w:val="000F532D"/>
    <w:rsid w:val="000F641B"/>
    <w:rsid w:val="00104214"/>
    <w:rsid w:val="001049FD"/>
    <w:rsid w:val="00106628"/>
    <w:rsid w:val="00111451"/>
    <w:rsid w:val="0011315B"/>
    <w:rsid w:val="00114843"/>
    <w:rsid w:val="00146AD7"/>
    <w:rsid w:val="001473F6"/>
    <w:rsid w:val="0014785E"/>
    <w:rsid w:val="00161938"/>
    <w:rsid w:val="00171792"/>
    <w:rsid w:val="00177FD4"/>
    <w:rsid w:val="00183A68"/>
    <w:rsid w:val="00186065"/>
    <w:rsid w:val="00187E1E"/>
    <w:rsid w:val="0019195D"/>
    <w:rsid w:val="001A095C"/>
    <w:rsid w:val="001A6A0F"/>
    <w:rsid w:val="001A6E7A"/>
    <w:rsid w:val="001A7B06"/>
    <w:rsid w:val="001B3451"/>
    <w:rsid w:val="001B3D2A"/>
    <w:rsid w:val="001C0068"/>
    <w:rsid w:val="001C759B"/>
    <w:rsid w:val="001D0DB7"/>
    <w:rsid w:val="001D311A"/>
    <w:rsid w:val="001E02A5"/>
    <w:rsid w:val="001E0E44"/>
    <w:rsid w:val="001F2032"/>
    <w:rsid w:val="001F4D6E"/>
    <w:rsid w:val="00205D94"/>
    <w:rsid w:val="002125C1"/>
    <w:rsid w:val="00213FAF"/>
    <w:rsid w:val="00217BCC"/>
    <w:rsid w:val="00220E5A"/>
    <w:rsid w:val="00227336"/>
    <w:rsid w:val="002274A2"/>
    <w:rsid w:val="0023646C"/>
    <w:rsid w:val="00240296"/>
    <w:rsid w:val="00254B8F"/>
    <w:rsid w:val="00271CF5"/>
    <w:rsid w:val="002729A8"/>
    <w:rsid w:val="00280834"/>
    <w:rsid w:val="00281325"/>
    <w:rsid w:val="00282B6B"/>
    <w:rsid w:val="00283F6D"/>
    <w:rsid w:val="002902D9"/>
    <w:rsid w:val="002926D8"/>
    <w:rsid w:val="00292E0F"/>
    <w:rsid w:val="002A3340"/>
    <w:rsid w:val="002B421D"/>
    <w:rsid w:val="002B78A7"/>
    <w:rsid w:val="002C32A1"/>
    <w:rsid w:val="002C4CB5"/>
    <w:rsid w:val="002C4EEA"/>
    <w:rsid w:val="002C6D0F"/>
    <w:rsid w:val="002D028C"/>
    <w:rsid w:val="002D5359"/>
    <w:rsid w:val="002D656E"/>
    <w:rsid w:val="002D7654"/>
    <w:rsid w:val="002E2D31"/>
    <w:rsid w:val="002E6F2E"/>
    <w:rsid w:val="002F5564"/>
    <w:rsid w:val="002F587B"/>
    <w:rsid w:val="003038E8"/>
    <w:rsid w:val="00304EC4"/>
    <w:rsid w:val="00305F3E"/>
    <w:rsid w:val="00323FD9"/>
    <w:rsid w:val="00330FB0"/>
    <w:rsid w:val="00332DD4"/>
    <w:rsid w:val="00336F6B"/>
    <w:rsid w:val="00337054"/>
    <w:rsid w:val="003406CD"/>
    <w:rsid w:val="00341ED5"/>
    <w:rsid w:val="003439B1"/>
    <w:rsid w:val="00346644"/>
    <w:rsid w:val="00355F2C"/>
    <w:rsid w:val="00365725"/>
    <w:rsid w:val="00377C1B"/>
    <w:rsid w:val="00385413"/>
    <w:rsid w:val="00392DD5"/>
    <w:rsid w:val="00396F9A"/>
    <w:rsid w:val="003A1EE6"/>
    <w:rsid w:val="003B11E5"/>
    <w:rsid w:val="003B381F"/>
    <w:rsid w:val="003B39D4"/>
    <w:rsid w:val="003B456D"/>
    <w:rsid w:val="003C6BBF"/>
    <w:rsid w:val="003C6F25"/>
    <w:rsid w:val="003D70A1"/>
    <w:rsid w:val="003E0C88"/>
    <w:rsid w:val="003E3953"/>
    <w:rsid w:val="003F29FA"/>
    <w:rsid w:val="003F2C0D"/>
    <w:rsid w:val="003F58F1"/>
    <w:rsid w:val="00400305"/>
    <w:rsid w:val="004214E6"/>
    <w:rsid w:val="004264AE"/>
    <w:rsid w:val="00434BD8"/>
    <w:rsid w:val="004429C7"/>
    <w:rsid w:val="00443EBB"/>
    <w:rsid w:val="00446953"/>
    <w:rsid w:val="00451509"/>
    <w:rsid w:val="004529FE"/>
    <w:rsid w:val="004645ED"/>
    <w:rsid w:val="0047025D"/>
    <w:rsid w:val="00470433"/>
    <w:rsid w:val="004735F4"/>
    <w:rsid w:val="00473A62"/>
    <w:rsid w:val="004768B3"/>
    <w:rsid w:val="004769BE"/>
    <w:rsid w:val="00481CBA"/>
    <w:rsid w:val="00482483"/>
    <w:rsid w:val="0048734F"/>
    <w:rsid w:val="00495261"/>
    <w:rsid w:val="0049617B"/>
    <w:rsid w:val="0049702D"/>
    <w:rsid w:val="004A2165"/>
    <w:rsid w:val="004A6337"/>
    <w:rsid w:val="004A7B1C"/>
    <w:rsid w:val="004B01EC"/>
    <w:rsid w:val="004B1EF2"/>
    <w:rsid w:val="004B2379"/>
    <w:rsid w:val="004B2E61"/>
    <w:rsid w:val="004C15D7"/>
    <w:rsid w:val="004D4190"/>
    <w:rsid w:val="004D748B"/>
    <w:rsid w:val="004E616F"/>
    <w:rsid w:val="004E71BD"/>
    <w:rsid w:val="0050408B"/>
    <w:rsid w:val="005041DF"/>
    <w:rsid w:val="005046BD"/>
    <w:rsid w:val="00520EB1"/>
    <w:rsid w:val="00524618"/>
    <w:rsid w:val="00532234"/>
    <w:rsid w:val="0053273C"/>
    <w:rsid w:val="00536550"/>
    <w:rsid w:val="00536A1A"/>
    <w:rsid w:val="00542103"/>
    <w:rsid w:val="00563D5C"/>
    <w:rsid w:val="00563E43"/>
    <w:rsid w:val="0056599A"/>
    <w:rsid w:val="00567751"/>
    <w:rsid w:val="00570EAA"/>
    <w:rsid w:val="00577B9D"/>
    <w:rsid w:val="00584D04"/>
    <w:rsid w:val="005B625E"/>
    <w:rsid w:val="005C645C"/>
    <w:rsid w:val="005D044A"/>
    <w:rsid w:val="005D31C2"/>
    <w:rsid w:val="005D5537"/>
    <w:rsid w:val="005E4925"/>
    <w:rsid w:val="005F428A"/>
    <w:rsid w:val="005F6B41"/>
    <w:rsid w:val="00605E16"/>
    <w:rsid w:val="006104D5"/>
    <w:rsid w:val="00612B98"/>
    <w:rsid w:val="006227F4"/>
    <w:rsid w:val="006317E5"/>
    <w:rsid w:val="006343BE"/>
    <w:rsid w:val="00644B79"/>
    <w:rsid w:val="00645C91"/>
    <w:rsid w:val="00650769"/>
    <w:rsid w:val="0065188F"/>
    <w:rsid w:val="006524C5"/>
    <w:rsid w:val="006541AB"/>
    <w:rsid w:val="006548F8"/>
    <w:rsid w:val="00656861"/>
    <w:rsid w:val="00660484"/>
    <w:rsid w:val="006633A7"/>
    <w:rsid w:val="00665FA5"/>
    <w:rsid w:val="00675684"/>
    <w:rsid w:val="00680062"/>
    <w:rsid w:val="00684552"/>
    <w:rsid w:val="00692E85"/>
    <w:rsid w:val="00697B0D"/>
    <w:rsid w:val="006A0FA3"/>
    <w:rsid w:val="006A115F"/>
    <w:rsid w:val="006A18EF"/>
    <w:rsid w:val="006B05FE"/>
    <w:rsid w:val="006C0742"/>
    <w:rsid w:val="006C220F"/>
    <w:rsid w:val="006C6447"/>
    <w:rsid w:val="006C7534"/>
    <w:rsid w:val="006F15F8"/>
    <w:rsid w:val="006F22CC"/>
    <w:rsid w:val="006F23B3"/>
    <w:rsid w:val="006F42C3"/>
    <w:rsid w:val="006F4D6C"/>
    <w:rsid w:val="006F7ADA"/>
    <w:rsid w:val="00701E2D"/>
    <w:rsid w:val="00704D0D"/>
    <w:rsid w:val="00707E25"/>
    <w:rsid w:val="007120BE"/>
    <w:rsid w:val="00712A14"/>
    <w:rsid w:val="00713114"/>
    <w:rsid w:val="00715ACF"/>
    <w:rsid w:val="00724C36"/>
    <w:rsid w:val="00725B38"/>
    <w:rsid w:val="0072776E"/>
    <w:rsid w:val="00732AB8"/>
    <w:rsid w:val="007425CC"/>
    <w:rsid w:val="007454BE"/>
    <w:rsid w:val="00747392"/>
    <w:rsid w:val="00760391"/>
    <w:rsid w:val="00760DD9"/>
    <w:rsid w:val="00763F34"/>
    <w:rsid w:val="00763F51"/>
    <w:rsid w:val="00771098"/>
    <w:rsid w:val="00773326"/>
    <w:rsid w:val="007751D5"/>
    <w:rsid w:val="007818E2"/>
    <w:rsid w:val="00786412"/>
    <w:rsid w:val="00786D4E"/>
    <w:rsid w:val="00787359"/>
    <w:rsid w:val="00792933"/>
    <w:rsid w:val="007A01E9"/>
    <w:rsid w:val="007A1BB0"/>
    <w:rsid w:val="007A6A91"/>
    <w:rsid w:val="007A7A3B"/>
    <w:rsid w:val="007B1BD5"/>
    <w:rsid w:val="007B52C5"/>
    <w:rsid w:val="007B7AE4"/>
    <w:rsid w:val="007C5F01"/>
    <w:rsid w:val="007D1B5E"/>
    <w:rsid w:val="007D5D19"/>
    <w:rsid w:val="007E4843"/>
    <w:rsid w:val="007E7AAD"/>
    <w:rsid w:val="007F19F7"/>
    <w:rsid w:val="007F4D08"/>
    <w:rsid w:val="0080219C"/>
    <w:rsid w:val="008137BF"/>
    <w:rsid w:val="0082068E"/>
    <w:rsid w:val="00822BA0"/>
    <w:rsid w:val="0082506F"/>
    <w:rsid w:val="00831BDA"/>
    <w:rsid w:val="00831DC8"/>
    <w:rsid w:val="00835C31"/>
    <w:rsid w:val="0084215C"/>
    <w:rsid w:val="00845368"/>
    <w:rsid w:val="00856499"/>
    <w:rsid w:val="00860AFD"/>
    <w:rsid w:val="00861B9F"/>
    <w:rsid w:val="00861BFF"/>
    <w:rsid w:val="008622D2"/>
    <w:rsid w:val="00864A13"/>
    <w:rsid w:val="00865516"/>
    <w:rsid w:val="008668E8"/>
    <w:rsid w:val="00875285"/>
    <w:rsid w:val="008771F5"/>
    <w:rsid w:val="00880642"/>
    <w:rsid w:val="008851B2"/>
    <w:rsid w:val="00890965"/>
    <w:rsid w:val="0089366F"/>
    <w:rsid w:val="008954D4"/>
    <w:rsid w:val="00896980"/>
    <w:rsid w:val="008A207B"/>
    <w:rsid w:val="008B29BB"/>
    <w:rsid w:val="008C3466"/>
    <w:rsid w:val="008C34AC"/>
    <w:rsid w:val="008C3888"/>
    <w:rsid w:val="008C76DD"/>
    <w:rsid w:val="008D35E9"/>
    <w:rsid w:val="008E125F"/>
    <w:rsid w:val="008E7540"/>
    <w:rsid w:val="008F242A"/>
    <w:rsid w:val="00917747"/>
    <w:rsid w:val="0092038F"/>
    <w:rsid w:val="0093200E"/>
    <w:rsid w:val="00933567"/>
    <w:rsid w:val="00935DBF"/>
    <w:rsid w:val="0095013D"/>
    <w:rsid w:val="00953445"/>
    <w:rsid w:val="00954873"/>
    <w:rsid w:val="0095530E"/>
    <w:rsid w:val="00957150"/>
    <w:rsid w:val="00957FDF"/>
    <w:rsid w:val="00960294"/>
    <w:rsid w:val="00960A2A"/>
    <w:rsid w:val="00970A0B"/>
    <w:rsid w:val="00981A08"/>
    <w:rsid w:val="00983698"/>
    <w:rsid w:val="009841E7"/>
    <w:rsid w:val="00985950"/>
    <w:rsid w:val="00985B35"/>
    <w:rsid w:val="00986102"/>
    <w:rsid w:val="009A337A"/>
    <w:rsid w:val="009A5114"/>
    <w:rsid w:val="009A5E82"/>
    <w:rsid w:val="009B34FB"/>
    <w:rsid w:val="009B6039"/>
    <w:rsid w:val="009B64D8"/>
    <w:rsid w:val="009B6A08"/>
    <w:rsid w:val="009C0A78"/>
    <w:rsid w:val="009D0BFA"/>
    <w:rsid w:val="009D503E"/>
    <w:rsid w:val="009E141D"/>
    <w:rsid w:val="009F1315"/>
    <w:rsid w:val="009F350E"/>
    <w:rsid w:val="009F42EC"/>
    <w:rsid w:val="009F640C"/>
    <w:rsid w:val="00A13F98"/>
    <w:rsid w:val="00A246D7"/>
    <w:rsid w:val="00A26F0C"/>
    <w:rsid w:val="00A3114E"/>
    <w:rsid w:val="00A365BC"/>
    <w:rsid w:val="00A47A22"/>
    <w:rsid w:val="00A649F2"/>
    <w:rsid w:val="00A6754E"/>
    <w:rsid w:val="00A71AD0"/>
    <w:rsid w:val="00A73B11"/>
    <w:rsid w:val="00A85313"/>
    <w:rsid w:val="00A96309"/>
    <w:rsid w:val="00AA4A09"/>
    <w:rsid w:val="00AA64B4"/>
    <w:rsid w:val="00AA64F4"/>
    <w:rsid w:val="00AB1C4A"/>
    <w:rsid w:val="00AC4719"/>
    <w:rsid w:val="00AE47A0"/>
    <w:rsid w:val="00AE69DA"/>
    <w:rsid w:val="00AF05D5"/>
    <w:rsid w:val="00AF6DEC"/>
    <w:rsid w:val="00AF7FC9"/>
    <w:rsid w:val="00B108AC"/>
    <w:rsid w:val="00B132D1"/>
    <w:rsid w:val="00B13919"/>
    <w:rsid w:val="00B2225D"/>
    <w:rsid w:val="00B22B98"/>
    <w:rsid w:val="00B25C1E"/>
    <w:rsid w:val="00B26FD7"/>
    <w:rsid w:val="00B36954"/>
    <w:rsid w:val="00B40DC5"/>
    <w:rsid w:val="00B40EC3"/>
    <w:rsid w:val="00B436CC"/>
    <w:rsid w:val="00B459D2"/>
    <w:rsid w:val="00B57C49"/>
    <w:rsid w:val="00B83080"/>
    <w:rsid w:val="00B85616"/>
    <w:rsid w:val="00B86EE5"/>
    <w:rsid w:val="00B90D28"/>
    <w:rsid w:val="00B93821"/>
    <w:rsid w:val="00BA6354"/>
    <w:rsid w:val="00BA6A92"/>
    <w:rsid w:val="00BB1AB5"/>
    <w:rsid w:val="00BB2C6C"/>
    <w:rsid w:val="00BB7870"/>
    <w:rsid w:val="00BC2261"/>
    <w:rsid w:val="00BC53D1"/>
    <w:rsid w:val="00BC6C33"/>
    <w:rsid w:val="00BE342A"/>
    <w:rsid w:val="00BE5C5F"/>
    <w:rsid w:val="00BF15FE"/>
    <w:rsid w:val="00BF160B"/>
    <w:rsid w:val="00BF1D31"/>
    <w:rsid w:val="00BF2123"/>
    <w:rsid w:val="00C1003D"/>
    <w:rsid w:val="00C11D18"/>
    <w:rsid w:val="00C126AF"/>
    <w:rsid w:val="00C157CA"/>
    <w:rsid w:val="00C203F0"/>
    <w:rsid w:val="00C24EBA"/>
    <w:rsid w:val="00C36737"/>
    <w:rsid w:val="00C4168F"/>
    <w:rsid w:val="00C41B04"/>
    <w:rsid w:val="00C47EDF"/>
    <w:rsid w:val="00C502D2"/>
    <w:rsid w:val="00C50658"/>
    <w:rsid w:val="00C5300D"/>
    <w:rsid w:val="00C533D1"/>
    <w:rsid w:val="00C55442"/>
    <w:rsid w:val="00C61C93"/>
    <w:rsid w:val="00C67B7C"/>
    <w:rsid w:val="00C852E7"/>
    <w:rsid w:val="00C876EA"/>
    <w:rsid w:val="00C87AD1"/>
    <w:rsid w:val="00C928C9"/>
    <w:rsid w:val="00C938B2"/>
    <w:rsid w:val="00C94B48"/>
    <w:rsid w:val="00C97390"/>
    <w:rsid w:val="00CA289C"/>
    <w:rsid w:val="00CB45FE"/>
    <w:rsid w:val="00CB6061"/>
    <w:rsid w:val="00CC29E4"/>
    <w:rsid w:val="00CC6D99"/>
    <w:rsid w:val="00CD275F"/>
    <w:rsid w:val="00CD2F1F"/>
    <w:rsid w:val="00CE134F"/>
    <w:rsid w:val="00CE330B"/>
    <w:rsid w:val="00CF0A29"/>
    <w:rsid w:val="00CF1F7C"/>
    <w:rsid w:val="00CF2FD3"/>
    <w:rsid w:val="00CF3CBF"/>
    <w:rsid w:val="00D027C0"/>
    <w:rsid w:val="00D21CD7"/>
    <w:rsid w:val="00D22E3A"/>
    <w:rsid w:val="00D236B1"/>
    <w:rsid w:val="00D26547"/>
    <w:rsid w:val="00D452BE"/>
    <w:rsid w:val="00D52CBF"/>
    <w:rsid w:val="00D561D2"/>
    <w:rsid w:val="00D77364"/>
    <w:rsid w:val="00D87800"/>
    <w:rsid w:val="00D93790"/>
    <w:rsid w:val="00D93848"/>
    <w:rsid w:val="00D9768F"/>
    <w:rsid w:val="00DA035A"/>
    <w:rsid w:val="00DA138A"/>
    <w:rsid w:val="00DA424F"/>
    <w:rsid w:val="00DA4815"/>
    <w:rsid w:val="00DA7809"/>
    <w:rsid w:val="00DB025E"/>
    <w:rsid w:val="00DB141D"/>
    <w:rsid w:val="00DC2238"/>
    <w:rsid w:val="00DC24F0"/>
    <w:rsid w:val="00DC66F8"/>
    <w:rsid w:val="00DC73A3"/>
    <w:rsid w:val="00DD2C43"/>
    <w:rsid w:val="00DD2C49"/>
    <w:rsid w:val="00DD65C8"/>
    <w:rsid w:val="00DE4967"/>
    <w:rsid w:val="00DF23E8"/>
    <w:rsid w:val="00DF359F"/>
    <w:rsid w:val="00E03933"/>
    <w:rsid w:val="00E06CFB"/>
    <w:rsid w:val="00E106BD"/>
    <w:rsid w:val="00E21DDE"/>
    <w:rsid w:val="00E226F5"/>
    <w:rsid w:val="00E309EE"/>
    <w:rsid w:val="00E34BD3"/>
    <w:rsid w:val="00E370DB"/>
    <w:rsid w:val="00E37180"/>
    <w:rsid w:val="00E37713"/>
    <w:rsid w:val="00E403DF"/>
    <w:rsid w:val="00E40465"/>
    <w:rsid w:val="00E43DD6"/>
    <w:rsid w:val="00E47CF2"/>
    <w:rsid w:val="00E50416"/>
    <w:rsid w:val="00E5528D"/>
    <w:rsid w:val="00E57979"/>
    <w:rsid w:val="00E653FB"/>
    <w:rsid w:val="00E72A61"/>
    <w:rsid w:val="00E7361A"/>
    <w:rsid w:val="00E7616E"/>
    <w:rsid w:val="00E86259"/>
    <w:rsid w:val="00EA10BF"/>
    <w:rsid w:val="00EA6EEB"/>
    <w:rsid w:val="00EB019A"/>
    <w:rsid w:val="00ED30D3"/>
    <w:rsid w:val="00ED532D"/>
    <w:rsid w:val="00ED5696"/>
    <w:rsid w:val="00EE2AEA"/>
    <w:rsid w:val="00EF5876"/>
    <w:rsid w:val="00EF5B3F"/>
    <w:rsid w:val="00EF64B9"/>
    <w:rsid w:val="00EF7F28"/>
    <w:rsid w:val="00F023E3"/>
    <w:rsid w:val="00F07BB2"/>
    <w:rsid w:val="00F1448D"/>
    <w:rsid w:val="00F1653D"/>
    <w:rsid w:val="00F20046"/>
    <w:rsid w:val="00F317A7"/>
    <w:rsid w:val="00F32CEA"/>
    <w:rsid w:val="00F359BF"/>
    <w:rsid w:val="00F36F1A"/>
    <w:rsid w:val="00F40A97"/>
    <w:rsid w:val="00F47A26"/>
    <w:rsid w:val="00F56248"/>
    <w:rsid w:val="00F602F7"/>
    <w:rsid w:val="00F71E00"/>
    <w:rsid w:val="00F73149"/>
    <w:rsid w:val="00F752F7"/>
    <w:rsid w:val="00F77D64"/>
    <w:rsid w:val="00F80432"/>
    <w:rsid w:val="00F8445B"/>
    <w:rsid w:val="00F84B18"/>
    <w:rsid w:val="00F85325"/>
    <w:rsid w:val="00F90E77"/>
    <w:rsid w:val="00F93760"/>
    <w:rsid w:val="00F94FBF"/>
    <w:rsid w:val="00F95869"/>
    <w:rsid w:val="00F974AA"/>
    <w:rsid w:val="00FA1CE4"/>
    <w:rsid w:val="00FB5899"/>
    <w:rsid w:val="00FB6A52"/>
    <w:rsid w:val="00FC1C34"/>
    <w:rsid w:val="00FC2C8B"/>
    <w:rsid w:val="00FC41B4"/>
    <w:rsid w:val="00FC53CD"/>
    <w:rsid w:val="00FC603F"/>
    <w:rsid w:val="00FD466F"/>
    <w:rsid w:val="00FD661B"/>
    <w:rsid w:val="00FE3208"/>
    <w:rsid w:val="00FE4251"/>
    <w:rsid w:val="00FE5E02"/>
    <w:rsid w:val="00FF5E77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D8430"/>
  <w15:chartTrackingRefBased/>
  <w15:docId w15:val="{44D83102-B32C-49F2-B5C0-D628A417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Chars="450" w:hanging="1080"/>
    </w:pPr>
    <w:rPr>
      <w:rFonts w:eastAsia="標楷體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570EAA"/>
    <w:rPr>
      <w:rFonts w:ascii="Arial" w:hAnsi="Arial"/>
      <w:sz w:val="18"/>
      <w:szCs w:val="18"/>
    </w:rPr>
  </w:style>
  <w:style w:type="table" w:styleId="a6">
    <w:name w:val="Table Grid"/>
    <w:basedOn w:val="a1"/>
    <w:rsid w:val="00760D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0C0F4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0C0F44"/>
  </w:style>
  <w:style w:type="paragraph" w:styleId="aa">
    <w:name w:val="Date"/>
    <w:basedOn w:val="a"/>
    <w:next w:val="a"/>
    <w:rsid w:val="006F22CC"/>
    <w:pPr>
      <w:jc w:val="right"/>
    </w:pPr>
  </w:style>
  <w:style w:type="character" w:styleId="ab">
    <w:name w:val="FollowedHyperlink"/>
    <w:rsid w:val="00F752F7"/>
    <w:rPr>
      <w:color w:val="800080"/>
      <w:u w:val="single"/>
    </w:rPr>
  </w:style>
  <w:style w:type="paragraph" w:styleId="ac">
    <w:name w:val="header"/>
    <w:basedOn w:val="a"/>
    <w:rsid w:val="008954D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List Paragraph"/>
    <w:basedOn w:val="a"/>
    <w:uiPriority w:val="34"/>
    <w:qFormat/>
    <w:rsid w:val="00FA1CE4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605E1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>FUBON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 邦 慈 善 基 金 會 （函）</dc:title>
  <dc:subject/>
  <dc:creator>FUBON</dc:creator>
  <cp:keywords/>
  <cp:lastModifiedBy>馨動 馨動</cp:lastModifiedBy>
  <cp:revision>2</cp:revision>
  <cp:lastPrinted>2019-09-03T06:32:00Z</cp:lastPrinted>
  <dcterms:created xsi:type="dcterms:W3CDTF">2019-09-03T06:38:00Z</dcterms:created>
  <dcterms:modified xsi:type="dcterms:W3CDTF">2019-09-03T06:38:00Z</dcterms:modified>
</cp:coreProperties>
</file>