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3" w:rsidRDefault="00B0037E" w:rsidP="000A0A23">
      <w:pPr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A0A23" w:rsidRPr="00EA67FD">
        <w:rPr>
          <w:rFonts w:ascii="標楷體" w:eastAsia="標楷體" w:hAnsi="標楷體" w:hint="eastAsia"/>
          <w:sz w:val="28"/>
          <w:szCs w:val="28"/>
        </w:rPr>
        <w:t>五常國中附設員工子女幼兒園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 xml:space="preserve"> 10</w:t>
      </w:r>
      <w:r w:rsidR="000A0A23">
        <w:rPr>
          <w:rFonts w:ascii="標楷體" w:eastAsia="標楷體" w:hAnsi="標楷體" w:hint="eastAsia"/>
          <w:b/>
          <w:sz w:val="28"/>
          <w:szCs w:val="28"/>
        </w:rPr>
        <w:t>9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年</w:t>
      </w:r>
      <w:r w:rsidR="00A62297">
        <w:rPr>
          <w:rFonts w:ascii="標楷體" w:eastAsia="標楷體" w:hAnsi="標楷體" w:hint="eastAsia"/>
          <w:b/>
          <w:sz w:val="28"/>
          <w:szCs w:val="28"/>
        </w:rPr>
        <w:t>4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月份菜單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A0A23" w:rsidRPr="00D374BF">
        <w:rPr>
          <w:rFonts w:ascii="標楷體" w:eastAsia="標楷體" w:hAnsi="標楷體" w:hint="eastAsia"/>
          <w:szCs w:val="24"/>
        </w:rPr>
        <w:t>設計人：</w:t>
      </w:r>
      <w:r w:rsidR="000A0A23">
        <w:rPr>
          <w:rFonts w:ascii="標楷體" w:eastAsia="標楷體" w:hAnsi="標楷體" w:hint="eastAsia"/>
          <w:szCs w:val="24"/>
        </w:rPr>
        <w:t>周玉芳</w:t>
      </w:r>
    </w:p>
    <w:p w:rsidR="000A0A23" w:rsidRDefault="000A0A23" w:rsidP="000A0A23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374BF">
        <w:rPr>
          <w:rFonts w:ascii="標楷體" w:eastAsia="標楷體" w:hAnsi="標楷體" w:hint="eastAsia"/>
          <w:szCs w:val="24"/>
        </w:rPr>
        <w:t>大廚</w:t>
      </w:r>
      <w:r>
        <w:rPr>
          <w:rFonts w:ascii="標楷體" w:eastAsia="標楷體" w:hAnsi="標楷體" w:hint="eastAsia"/>
          <w:szCs w:val="24"/>
        </w:rPr>
        <w:t>師</w:t>
      </w:r>
      <w:r w:rsidRPr="00D374BF">
        <w:rPr>
          <w:rFonts w:ascii="標楷體" w:eastAsia="標楷體" w:hAnsi="標楷體" w:hint="eastAsia"/>
          <w:szCs w:val="24"/>
        </w:rPr>
        <w:t>：王梅蘭</w:t>
      </w:r>
    </w:p>
    <w:p w:rsidR="00330578" w:rsidRDefault="00330578" w:rsidP="000A0A23">
      <w:pPr>
        <w:spacing w:line="28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6"/>
        <w:gridCol w:w="979"/>
        <w:gridCol w:w="837"/>
        <w:gridCol w:w="3581"/>
        <w:gridCol w:w="708"/>
        <w:gridCol w:w="1134"/>
        <w:gridCol w:w="1276"/>
        <w:gridCol w:w="992"/>
      </w:tblGrid>
      <w:tr w:rsidR="000A0A23" w:rsidRPr="00622B54" w:rsidTr="00351139"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16" w:type="dxa"/>
            <w:gridSpan w:val="2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5423" w:type="dxa"/>
            <w:gridSpan w:val="3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點心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0A0A23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</w:p>
          <w:p w:rsidR="000A0A23" w:rsidRPr="00CA2DA2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才藝</w:t>
            </w:r>
          </w:p>
        </w:tc>
      </w:tr>
      <w:tr w:rsidR="000A0A23" w:rsidRPr="00622B54" w:rsidTr="00696050">
        <w:tc>
          <w:tcPr>
            <w:tcW w:w="846" w:type="dxa"/>
            <w:vAlign w:val="center"/>
          </w:tcPr>
          <w:p w:rsidR="000A0A23" w:rsidRPr="005379A6" w:rsidRDefault="00A62297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0A0A23" w:rsidRPr="005379A6" w:rsidRDefault="001F50A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雙</w:t>
            </w:r>
            <w:r w:rsidR="000A0A23">
              <w:rPr>
                <w:rFonts w:ascii="標楷體" w:eastAsia="標楷體" w:hAnsi="標楷體" w:hint="eastAsia"/>
              </w:rPr>
              <w:t>色</w:t>
            </w:r>
            <w:proofErr w:type="gramStart"/>
            <w:r w:rsidR="000A0A23">
              <w:rPr>
                <w:rFonts w:ascii="標楷體" w:eastAsia="標楷體" w:hAnsi="標楷體" w:hint="eastAsia"/>
              </w:rPr>
              <w:t>鹹</w:t>
            </w:r>
            <w:proofErr w:type="gramEnd"/>
            <w:r w:rsidR="000A0A23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3581" w:type="dxa"/>
            <w:vAlign w:val="center"/>
          </w:tcPr>
          <w:p w:rsidR="000A0A23" w:rsidRPr="005379A6" w:rsidRDefault="001F50A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地瓜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咖哩雞飯</w:t>
            </w:r>
          </w:p>
        </w:tc>
        <w:tc>
          <w:tcPr>
            <w:tcW w:w="708" w:type="dxa"/>
            <w:vAlign w:val="center"/>
          </w:tcPr>
          <w:p w:rsidR="000A0A23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96050" w:rsidRDefault="00696050" w:rsidP="0069605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黃豆芽</w:t>
            </w:r>
          </w:p>
          <w:p w:rsidR="000A0A23" w:rsidRPr="0037413F" w:rsidRDefault="00696050" w:rsidP="0069605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Pr="0037413F" w:rsidRDefault="00312E5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992" w:type="dxa"/>
            <w:vAlign w:val="center"/>
          </w:tcPr>
          <w:p w:rsidR="000A0A23" w:rsidRPr="003436DD" w:rsidRDefault="000A0A23" w:rsidP="0030694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bookmarkStart w:id="0" w:name="_GoBack"/>
        <w:bookmarkEnd w:id="0"/>
      </w:tr>
      <w:tr w:rsidR="009E692D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4/6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9E692D" w:rsidRPr="0037413F" w:rsidRDefault="009E692D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香滷肉燥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滷蛋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9E692D" w:rsidRPr="0037413F" w:rsidRDefault="0069605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E692D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紫菜</w:t>
            </w:r>
          </w:p>
          <w:p w:rsidR="009E692D" w:rsidRPr="006A53F0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豆腐湯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E692D" w:rsidRPr="0037413F" w:rsidRDefault="009E692D" w:rsidP="006B3C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三絲冬粉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4/7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vAlign w:val="center"/>
          </w:tcPr>
          <w:p w:rsidR="009E692D" w:rsidRDefault="009E692D" w:rsidP="001F50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法國</w:t>
            </w:r>
          </w:p>
          <w:p w:rsidR="009E692D" w:rsidRPr="0037413F" w:rsidRDefault="009E692D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吐司</w:t>
            </w:r>
          </w:p>
        </w:tc>
        <w:tc>
          <w:tcPr>
            <w:tcW w:w="837" w:type="dxa"/>
            <w:vAlign w:val="center"/>
          </w:tcPr>
          <w:p w:rsidR="009E692D" w:rsidRPr="0037413F" w:rsidRDefault="009E692D" w:rsidP="001F50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vAlign w:val="center"/>
          </w:tcPr>
          <w:p w:rsidR="009E692D" w:rsidRPr="0037413F" w:rsidRDefault="009E692D" w:rsidP="00B957E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糖醋雞球</w:t>
            </w:r>
            <w:r w:rsidRPr="00EA67FD">
              <w:rPr>
                <w:rFonts w:ascii="標楷體" w:eastAsia="標楷體" w:hAnsi="標楷體" w:hint="eastAsia"/>
                <w:szCs w:val="24"/>
              </w:rPr>
              <w:t>、開陽蘿蔔絲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E692D" w:rsidRPr="006A53F0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大黃瓜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E692D" w:rsidRPr="006A53F0" w:rsidRDefault="009E692D" w:rsidP="006B3C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  <w:r w:rsidRPr="00EA67FD"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992" w:type="dxa"/>
            <w:vAlign w:val="center"/>
          </w:tcPr>
          <w:p w:rsidR="009E692D" w:rsidRPr="003436DD" w:rsidRDefault="009E692D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4/8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9E692D" w:rsidRPr="005379A6" w:rsidRDefault="00EB6566" w:rsidP="00EB65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6C23">
              <w:rPr>
                <w:rFonts w:ascii="標楷體" w:eastAsia="標楷體" w:hAnsi="標楷體" w:hint="eastAsia"/>
                <w:szCs w:val="24"/>
              </w:rPr>
              <w:t>古</w:t>
            </w:r>
            <w:proofErr w:type="gramStart"/>
            <w:r w:rsidRPr="00E36C23">
              <w:rPr>
                <w:rFonts w:ascii="標楷體" w:eastAsia="標楷體" w:hAnsi="標楷體" w:hint="eastAsia"/>
                <w:szCs w:val="24"/>
              </w:rPr>
              <w:t>早味粥</w:t>
            </w:r>
            <w:proofErr w:type="gramEnd"/>
          </w:p>
        </w:tc>
        <w:tc>
          <w:tcPr>
            <w:tcW w:w="3581" w:type="dxa"/>
            <w:vAlign w:val="center"/>
          </w:tcPr>
          <w:p w:rsidR="009E692D" w:rsidRPr="005379A6" w:rsidRDefault="00EB6566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夏威夷炒飯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蛤</w:t>
            </w:r>
            <w:proofErr w:type="gramEnd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仔湯</w:t>
            </w:r>
          </w:p>
        </w:tc>
        <w:tc>
          <w:tcPr>
            <w:tcW w:w="1276" w:type="dxa"/>
            <w:vAlign w:val="center"/>
          </w:tcPr>
          <w:p w:rsidR="009E692D" w:rsidRPr="006A53F0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義美麵包</w:t>
            </w:r>
          </w:p>
        </w:tc>
        <w:tc>
          <w:tcPr>
            <w:tcW w:w="992" w:type="dxa"/>
            <w:vAlign w:val="center"/>
          </w:tcPr>
          <w:p w:rsidR="009E692D" w:rsidRPr="0037413F" w:rsidRDefault="009E692D" w:rsidP="00D0333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692D" w:rsidRPr="00622B54" w:rsidTr="00696050"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4/9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銀絲</w:t>
            </w: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837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紅燒雞腿、螞蟻上樹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E692D" w:rsidRPr="006A53F0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竹筍湯</w:t>
            </w:r>
          </w:p>
        </w:tc>
        <w:tc>
          <w:tcPr>
            <w:tcW w:w="1276" w:type="dxa"/>
            <w:vAlign w:val="center"/>
          </w:tcPr>
          <w:p w:rsidR="009E692D" w:rsidRPr="0037413F" w:rsidRDefault="009E692D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992" w:type="dxa"/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4/10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837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581" w:type="dxa"/>
            <w:vAlign w:val="center"/>
          </w:tcPr>
          <w:p w:rsidR="009E692D" w:rsidRPr="00776813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葱燒豬排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炒筍絲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貢丸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E692D" w:rsidRDefault="009E692D" w:rsidP="009E692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</w:p>
          <w:p w:rsidR="009E692D" w:rsidRPr="0037413F" w:rsidRDefault="009E692D" w:rsidP="009E692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薏仁湯</w:t>
            </w:r>
          </w:p>
        </w:tc>
        <w:tc>
          <w:tcPr>
            <w:tcW w:w="992" w:type="dxa"/>
            <w:vAlign w:val="center"/>
          </w:tcPr>
          <w:p w:rsidR="009E692D" w:rsidRPr="003436DD" w:rsidRDefault="009E692D" w:rsidP="003511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4/13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蔥爆肉絲、番茄豆腐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E692D" w:rsidRDefault="009E692D" w:rsidP="004E047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白蘿蔔</w:t>
            </w:r>
          </w:p>
          <w:p w:rsidR="009E692D" w:rsidRPr="006A53F0" w:rsidRDefault="009E692D" w:rsidP="004E047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4/14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9E692D" w:rsidRPr="0037413F" w:rsidRDefault="00D0333B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</w:t>
            </w:r>
            <w:r w:rsidR="009E692D">
              <w:rPr>
                <w:rFonts w:ascii="標楷體" w:eastAsia="標楷體" w:hAnsi="標楷體" w:hint="eastAsia"/>
                <w:szCs w:val="24"/>
              </w:rPr>
              <w:t>茶</w:t>
            </w:r>
          </w:p>
        </w:tc>
        <w:tc>
          <w:tcPr>
            <w:tcW w:w="3581" w:type="dxa"/>
            <w:vAlign w:val="center"/>
          </w:tcPr>
          <w:p w:rsidR="009E692D" w:rsidRPr="006F740F" w:rsidRDefault="006F740F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740F">
              <w:rPr>
                <w:rFonts w:ascii="標楷體" w:eastAsia="標楷體" w:hAnsi="標楷體" w:hint="eastAsia"/>
                <w:szCs w:val="24"/>
              </w:rPr>
              <w:t>三杯</w:t>
            </w:r>
            <w:proofErr w:type="gramStart"/>
            <w:r w:rsidRPr="006F740F">
              <w:rPr>
                <w:rFonts w:ascii="標楷體" w:eastAsia="標楷體" w:hAnsi="標楷體" w:hint="eastAsia"/>
                <w:szCs w:val="24"/>
              </w:rPr>
              <w:t>鯛</w:t>
            </w:r>
            <w:proofErr w:type="gramEnd"/>
            <w:r w:rsidRPr="006F740F">
              <w:rPr>
                <w:rFonts w:ascii="標楷體" w:eastAsia="標楷體" w:hAnsi="標楷體" w:hint="eastAsia"/>
                <w:szCs w:val="24"/>
              </w:rPr>
              <w:t>魚</w:t>
            </w:r>
            <w:r w:rsidRPr="006F740F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proofErr w:type="gramStart"/>
            <w:r w:rsidR="00825F1C">
              <w:rPr>
                <w:rFonts w:ascii="標楷體" w:eastAsia="標楷體" w:hAnsi="標楷體" w:cs="新細明體" w:hint="eastAsia"/>
                <w:kern w:val="0"/>
                <w:szCs w:val="24"/>
              </w:rPr>
              <w:t>滷</w:t>
            </w:r>
            <w:proofErr w:type="gramEnd"/>
            <w:r w:rsidR="00825F1C">
              <w:rPr>
                <w:rFonts w:ascii="標楷體" w:eastAsia="標楷體" w:hAnsi="標楷體" w:cs="新細明體" w:hint="eastAsia"/>
                <w:kern w:val="0"/>
                <w:szCs w:val="24"/>
              </w:rPr>
              <w:t>車輪</w:t>
            </w:r>
            <w:r w:rsidR="009E692D" w:rsidRPr="006F740F">
              <w:rPr>
                <w:rFonts w:ascii="標楷體" w:eastAsia="標楷體" w:hAnsi="標楷體" w:cs="新細明體" w:hint="eastAsia"/>
                <w:kern w:val="0"/>
                <w:szCs w:val="24"/>
              </w:rPr>
              <w:t>蘿蔔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E692D" w:rsidRPr="006A53F0" w:rsidRDefault="009E692D" w:rsidP="004E047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羅宋湯</w:t>
            </w:r>
            <w:proofErr w:type="gramEnd"/>
          </w:p>
        </w:tc>
        <w:tc>
          <w:tcPr>
            <w:tcW w:w="127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992" w:type="dxa"/>
            <w:vAlign w:val="center"/>
          </w:tcPr>
          <w:p w:rsidR="009E692D" w:rsidRPr="003436DD" w:rsidRDefault="009E692D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4/15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清粥小菜粥</w:t>
            </w:r>
          </w:p>
        </w:tc>
        <w:tc>
          <w:tcPr>
            <w:tcW w:w="3581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番茄義大利麵</w:t>
            </w:r>
          </w:p>
        </w:tc>
        <w:tc>
          <w:tcPr>
            <w:tcW w:w="708" w:type="dxa"/>
            <w:vAlign w:val="center"/>
          </w:tcPr>
          <w:p w:rsidR="009E692D" w:rsidRPr="005379A6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E692D" w:rsidRDefault="009E692D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海帶</w:t>
            </w:r>
          </w:p>
          <w:p w:rsidR="009E692D" w:rsidRPr="006A53F0" w:rsidRDefault="009E692D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E692D" w:rsidRPr="00EA67F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酸辣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4/16</w:t>
            </w:r>
          </w:p>
        </w:tc>
        <w:tc>
          <w:tcPr>
            <w:tcW w:w="846" w:type="dxa"/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蒜泥白肉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蕃茄炒蛋</w:t>
            </w:r>
          </w:p>
        </w:tc>
        <w:tc>
          <w:tcPr>
            <w:tcW w:w="708" w:type="dxa"/>
            <w:vAlign w:val="center"/>
          </w:tcPr>
          <w:p w:rsidR="009E692D" w:rsidRPr="006A53F0" w:rsidRDefault="00696050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E692D" w:rsidRDefault="009E692D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貢丸</w:t>
            </w:r>
          </w:p>
          <w:p w:rsidR="009E692D" w:rsidRPr="006A53F0" w:rsidRDefault="009E692D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義美包子</w:t>
            </w:r>
          </w:p>
        </w:tc>
        <w:tc>
          <w:tcPr>
            <w:tcW w:w="992" w:type="dxa"/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9E692D" w:rsidRDefault="009E692D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白煮蛋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581" w:type="dxa"/>
            <w:tcBorders>
              <w:bottom w:val="single" w:sz="18" w:space="0" w:color="auto"/>
            </w:tcBorders>
            <w:vAlign w:val="center"/>
          </w:tcPr>
          <w:p w:rsidR="009E692D" w:rsidRDefault="006F740F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粉蒸肉</w:t>
            </w:r>
            <w:r w:rsidR="009E692D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="00EB6566">
              <w:rPr>
                <w:rFonts w:ascii="標楷體" w:eastAsia="標楷體" w:hAnsi="標楷體" w:cs="新細明體" w:hint="eastAsia"/>
                <w:kern w:val="0"/>
                <w:szCs w:val="24"/>
              </w:rPr>
              <w:t>木耳</w:t>
            </w:r>
            <w:r w:rsidR="009E692D"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麵筋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9E692D" w:rsidRPr="006A53F0" w:rsidRDefault="00696050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9E692D" w:rsidRPr="006A53F0" w:rsidRDefault="009E692D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四神湯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EB6566" w:rsidRDefault="00EB6566" w:rsidP="00EB65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地瓜圓</w:t>
            </w:r>
          </w:p>
          <w:p w:rsidR="009E692D" w:rsidRPr="0037413F" w:rsidRDefault="00EB6566" w:rsidP="00EB656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9E692D" w:rsidRPr="003436DD" w:rsidRDefault="009E692D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9E692D" w:rsidRPr="0037413F" w:rsidRDefault="009E692D" w:rsidP="00B043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紅燒獅子頭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客家小炒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9E692D" w:rsidRPr="0037413F" w:rsidRDefault="0069605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E692D" w:rsidRDefault="009E692D" w:rsidP="009E692D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9E692D" w:rsidRPr="00EA67FD" w:rsidRDefault="009E692D" w:rsidP="009E692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E692D" w:rsidRPr="00EA67F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什錦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</w:t>
            </w:r>
          </w:p>
        </w:tc>
        <w:tc>
          <w:tcPr>
            <w:tcW w:w="846" w:type="dxa"/>
            <w:vAlign w:val="center"/>
          </w:tcPr>
          <w:p w:rsidR="00696050" w:rsidRPr="005379A6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696050" w:rsidRPr="00825F1C" w:rsidRDefault="00696050" w:rsidP="00825F1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貝果</w:t>
            </w:r>
            <w:proofErr w:type="gramEnd"/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vAlign w:val="center"/>
          </w:tcPr>
          <w:p w:rsidR="00696050" w:rsidRDefault="00825F1C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清蒸魚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6F4536">
              <w:rPr>
                <w:rFonts w:ascii="標楷體" w:eastAsia="標楷體" w:hAnsi="標楷體" w:hint="eastAsia"/>
                <w:sz w:val="22"/>
              </w:rPr>
              <w:t>韭菜甜不辣</w:t>
            </w:r>
          </w:p>
        </w:tc>
        <w:tc>
          <w:tcPr>
            <w:tcW w:w="708" w:type="dxa"/>
            <w:vAlign w:val="center"/>
          </w:tcPr>
          <w:p w:rsidR="00696050" w:rsidRPr="006A53F0" w:rsidRDefault="0069605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96050" w:rsidRPr="00EA67FD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洋葱番茄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湯</w:t>
            </w:r>
          </w:p>
        </w:tc>
        <w:tc>
          <w:tcPr>
            <w:tcW w:w="1276" w:type="dxa"/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草莓土司</w:t>
            </w:r>
          </w:p>
        </w:tc>
        <w:tc>
          <w:tcPr>
            <w:tcW w:w="992" w:type="dxa"/>
            <w:vAlign w:val="center"/>
          </w:tcPr>
          <w:p w:rsidR="00696050" w:rsidRPr="003436DD" w:rsidRDefault="0069605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</w:t>
            </w:r>
          </w:p>
        </w:tc>
        <w:tc>
          <w:tcPr>
            <w:tcW w:w="846" w:type="dxa"/>
            <w:vAlign w:val="center"/>
          </w:tcPr>
          <w:p w:rsidR="00696050" w:rsidRPr="005379A6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田園</w:t>
            </w:r>
            <w:r>
              <w:rPr>
                <w:rFonts w:ascii="標楷體" w:eastAsia="標楷體" w:hAnsi="標楷體" w:hint="eastAsia"/>
                <w:szCs w:val="24"/>
              </w:rPr>
              <w:t>蔬菜粥</w:t>
            </w:r>
          </w:p>
        </w:tc>
        <w:tc>
          <w:tcPr>
            <w:tcW w:w="3581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玉米水餃</w:t>
            </w:r>
          </w:p>
        </w:tc>
        <w:tc>
          <w:tcPr>
            <w:tcW w:w="708" w:type="dxa"/>
            <w:vAlign w:val="center"/>
          </w:tcPr>
          <w:p w:rsidR="00696050" w:rsidRPr="0037413F" w:rsidRDefault="0069605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96050" w:rsidRDefault="0069605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冬瓜</w:t>
            </w:r>
          </w:p>
          <w:p w:rsidR="00696050" w:rsidRPr="006A53F0" w:rsidRDefault="0069605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696050" w:rsidRPr="00EA67FD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義大利麵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烤</w:t>
            </w:r>
          </w:p>
        </w:tc>
        <w:tc>
          <w:tcPr>
            <w:tcW w:w="992" w:type="dxa"/>
            <w:vAlign w:val="center"/>
          </w:tcPr>
          <w:p w:rsidR="00696050" w:rsidRPr="003436DD" w:rsidRDefault="0069605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</w:t>
            </w:r>
          </w:p>
        </w:tc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696050" w:rsidRPr="00EA67FD" w:rsidRDefault="00825F1C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696050" w:rsidRPr="0037413F" w:rsidRDefault="006F740F" w:rsidP="006F740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主廚燒肉</w:t>
            </w:r>
            <w:r w:rsidR="00696050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="00696050"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魚香茄子</w:t>
            </w:r>
          </w:p>
        </w:tc>
        <w:tc>
          <w:tcPr>
            <w:tcW w:w="708" w:type="dxa"/>
            <w:vAlign w:val="center"/>
          </w:tcPr>
          <w:p w:rsidR="00696050" w:rsidRPr="006A53F0" w:rsidRDefault="0069605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96050" w:rsidRPr="006A53F0" w:rsidRDefault="00696050" w:rsidP="00F534B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玉米濃湯</w:t>
            </w:r>
          </w:p>
        </w:tc>
        <w:tc>
          <w:tcPr>
            <w:tcW w:w="1276" w:type="dxa"/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992" w:type="dxa"/>
            <w:vAlign w:val="center"/>
          </w:tcPr>
          <w:p w:rsidR="00696050" w:rsidRPr="003436DD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rPr>
          <w:trHeight w:val="361"/>
        </w:trPr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696050" w:rsidRPr="00EA67FD" w:rsidRDefault="00696050" w:rsidP="001F50A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小餐包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tcBorders>
              <w:bottom w:val="single" w:sz="18" w:space="0" w:color="auto"/>
            </w:tcBorders>
            <w:vAlign w:val="center"/>
          </w:tcPr>
          <w:p w:rsidR="00696050" w:rsidRPr="0037413F" w:rsidRDefault="00EB6566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芝麻里肌、四季炒豆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696050" w:rsidRPr="006A53F0" w:rsidRDefault="0069605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696050" w:rsidRPr="006A53F0" w:rsidRDefault="00696050" w:rsidP="00F534B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香菇雞湯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96050" w:rsidRPr="0037413F" w:rsidRDefault="00EB6566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96050" w:rsidRPr="003436DD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696050" w:rsidRPr="005379A6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696050" w:rsidRPr="00A64D5F" w:rsidRDefault="00696050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96050" w:rsidRPr="00A64D5F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三杯雞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葱花蛋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696050" w:rsidRPr="0037413F" w:rsidRDefault="00696050" w:rsidP="00DD5FA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696050" w:rsidRDefault="00696050" w:rsidP="0069605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魚丸</w:t>
            </w:r>
          </w:p>
          <w:p w:rsidR="00696050" w:rsidRPr="0037413F" w:rsidRDefault="00696050" w:rsidP="0069605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696050" w:rsidRPr="003436DD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4/28</w:t>
            </w:r>
          </w:p>
        </w:tc>
        <w:tc>
          <w:tcPr>
            <w:tcW w:w="846" w:type="dxa"/>
            <w:vAlign w:val="center"/>
          </w:tcPr>
          <w:p w:rsidR="00696050" w:rsidRPr="005379A6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</w:t>
            </w:r>
          </w:p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81" w:type="dxa"/>
            <w:vAlign w:val="center"/>
          </w:tcPr>
          <w:p w:rsidR="00696050" w:rsidRDefault="00825F1C" w:rsidP="00825F1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回鍋肉、日式蒸蛋</w:t>
            </w:r>
          </w:p>
        </w:tc>
        <w:tc>
          <w:tcPr>
            <w:tcW w:w="708" w:type="dxa"/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96050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波菜</w:t>
            </w:r>
          </w:p>
          <w:p w:rsidR="00696050" w:rsidRPr="00EA67FD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魚湯</w:t>
            </w:r>
          </w:p>
        </w:tc>
        <w:tc>
          <w:tcPr>
            <w:tcW w:w="1276" w:type="dxa"/>
            <w:vAlign w:val="center"/>
          </w:tcPr>
          <w:p w:rsidR="00696050" w:rsidRPr="00EA67FD" w:rsidRDefault="00696050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696050" w:rsidRDefault="00696050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992" w:type="dxa"/>
            <w:vAlign w:val="center"/>
          </w:tcPr>
          <w:p w:rsidR="00696050" w:rsidRPr="003436DD" w:rsidRDefault="0069605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4/29</w:t>
            </w:r>
          </w:p>
        </w:tc>
        <w:tc>
          <w:tcPr>
            <w:tcW w:w="846" w:type="dxa"/>
            <w:vAlign w:val="center"/>
          </w:tcPr>
          <w:p w:rsidR="00696050" w:rsidRPr="005379A6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696050" w:rsidRPr="0037413F" w:rsidRDefault="00696050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地瓜瘦肉粥</w:t>
            </w:r>
          </w:p>
        </w:tc>
        <w:tc>
          <w:tcPr>
            <w:tcW w:w="3581" w:type="dxa"/>
            <w:vAlign w:val="center"/>
          </w:tcPr>
          <w:p w:rsidR="00696050" w:rsidRDefault="00EB6566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三絲炒麵</w:t>
            </w:r>
          </w:p>
        </w:tc>
        <w:tc>
          <w:tcPr>
            <w:tcW w:w="708" w:type="dxa"/>
            <w:vAlign w:val="center"/>
          </w:tcPr>
          <w:p w:rsidR="00696050" w:rsidRPr="0037413F" w:rsidRDefault="0069605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96050" w:rsidRDefault="00696050" w:rsidP="0090000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玉米條</w:t>
            </w:r>
          </w:p>
          <w:p w:rsidR="00696050" w:rsidRPr="0037413F" w:rsidRDefault="00696050" w:rsidP="0090000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696050" w:rsidRDefault="00EB6566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炸醬麵</w:t>
            </w:r>
          </w:p>
        </w:tc>
        <w:tc>
          <w:tcPr>
            <w:tcW w:w="992" w:type="dxa"/>
            <w:vAlign w:val="center"/>
          </w:tcPr>
          <w:p w:rsidR="00696050" w:rsidRPr="003436DD" w:rsidRDefault="0069605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050" w:rsidRPr="00622B54" w:rsidTr="00696050"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4/30</w:t>
            </w:r>
          </w:p>
        </w:tc>
        <w:tc>
          <w:tcPr>
            <w:tcW w:w="846" w:type="dxa"/>
            <w:vAlign w:val="center"/>
          </w:tcPr>
          <w:p w:rsidR="00696050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696050" w:rsidRPr="00A64D5F" w:rsidRDefault="0069605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蛋餅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696050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696050" w:rsidRPr="006A6244" w:rsidRDefault="00EB6566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肉、魚香茄子</w:t>
            </w:r>
          </w:p>
        </w:tc>
        <w:tc>
          <w:tcPr>
            <w:tcW w:w="708" w:type="dxa"/>
            <w:vAlign w:val="center"/>
          </w:tcPr>
          <w:p w:rsidR="00696050" w:rsidRPr="006A53F0" w:rsidRDefault="00696050" w:rsidP="0090000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96050" w:rsidRPr="00EA67FD" w:rsidRDefault="00696050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吻仔魚莧菜湯</w:t>
            </w:r>
          </w:p>
        </w:tc>
        <w:tc>
          <w:tcPr>
            <w:tcW w:w="1276" w:type="dxa"/>
            <w:vAlign w:val="center"/>
          </w:tcPr>
          <w:p w:rsidR="00696050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</w:t>
            </w:r>
          </w:p>
          <w:p w:rsidR="00696050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EA67FD"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992" w:type="dxa"/>
            <w:vAlign w:val="center"/>
          </w:tcPr>
          <w:p w:rsidR="00696050" w:rsidRPr="003436DD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中餐五穀飯。</w:t>
      </w:r>
    </w:p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每份</w:t>
      </w: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午餐均備</w:t>
      </w:r>
      <w:r>
        <w:rPr>
          <w:rFonts w:ascii="標楷體" w:eastAsia="標楷體" w:hAnsi="標楷體" w:hint="eastAsia"/>
          <w:sz w:val="36"/>
          <w:szCs w:val="36"/>
        </w:rPr>
        <w:t>時令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水果</w:t>
      </w:r>
    </w:p>
    <w:p w:rsidR="000A0A23" w:rsidRPr="001F1830" w:rsidRDefault="000A0A23" w:rsidP="000A0A23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b/>
          <w:sz w:val="36"/>
          <w:szCs w:val="36"/>
        </w:rPr>
        <w:t>菜單如有調整已公告在園所為主。</w:t>
      </w:r>
    </w:p>
    <w:p w:rsidR="007C68A6" w:rsidRPr="000A0A23" w:rsidRDefault="007C68A6"/>
    <w:sectPr w:rsidR="007C68A6" w:rsidRPr="000A0A23" w:rsidSect="00330578">
      <w:pgSz w:w="11906" w:h="16838"/>
      <w:pgMar w:top="851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4F" w:rsidRDefault="0058464F" w:rsidP="00B0037E">
      <w:r>
        <w:separator/>
      </w:r>
    </w:p>
  </w:endnote>
  <w:endnote w:type="continuationSeparator" w:id="0">
    <w:p w:rsidR="0058464F" w:rsidRDefault="0058464F" w:rsidP="00B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4F" w:rsidRDefault="0058464F" w:rsidP="00B0037E">
      <w:r>
        <w:separator/>
      </w:r>
    </w:p>
  </w:footnote>
  <w:footnote w:type="continuationSeparator" w:id="0">
    <w:p w:rsidR="0058464F" w:rsidRDefault="0058464F" w:rsidP="00B0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23"/>
    <w:rsid w:val="00092785"/>
    <w:rsid w:val="000A0A23"/>
    <w:rsid w:val="00116079"/>
    <w:rsid w:val="001F50A0"/>
    <w:rsid w:val="002B45F5"/>
    <w:rsid w:val="0030694A"/>
    <w:rsid w:val="00312E5D"/>
    <w:rsid w:val="00330578"/>
    <w:rsid w:val="00341BB3"/>
    <w:rsid w:val="00514AE1"/>
    <w:rsid w:val="00545E13"/>
    <w:rsid w:val="0055620F"/>
    <w:rsid w:val="0058464F"/>
    <w:rsid w:val="005C068A"/>
    <w:rsid w:val="005E4902"/>
    <w:rsid w:val="00696050"/>
    <w:rsid w:val="006F740F"/>
    <w:rsid w:val="007973A0"/>
    <w:rsid w:val="007C68A6"/>
    <w:rsid w:val="00825F1C"/>
    <w:rsid w:val="00894952"/>
    <w:rsid w:val="00923C0D"/>
    <w:rsid w:val="009E692D"/>
    <w:rsid w:val="00A24D1E"/>
    <w:rsid w:val="00A62297"/>
    <w:rsid w:val="00AE4DBE"/>
    <w:rsid w:val="00B0037E"/>
    <w:rsid w:val="00B957ED"/>
    <w:rsid w:val="00BD42DA"/>
    <w:rsid w:val="00D0333B"/>
    <w:rsid w:val="00EB6566"/>
    <w:rsid w:val="00F071B5"/>
    <w:rsid w:val="00F64745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2020-03-31T02:44:00Z</cp:lastPrinted>
  <dcterms:created xsi:type="dcterms:W3CDTF">2020-04-01T01:45:00Z</dcterms:created>
  <dcterms:modified xsi:type="dcterms:W3CDTF">2020-04-01T01:45:00Z</dcterms:modified>
</cp:coreProperties>
</file>