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2AE" w:rsidRPr="00C81544" w:rsidRDefault="003E32AE" w:rsidP="003E32AE">
      <w:pPr>
        <w:pStyle w:val="Web"/>
        <w:widowControl w:val="0"/>
        <w:spacing w:beforeLines="10" w:before="36" w:beforeAutospacing="0" w:afterLines="20" w:after="72" w:afterAutospacing="0" w:line="0" w:lineRule="atLeast"/>
        <w:ind w:leftChars="150" w:left="360"/>
        <w:jc w:val="center"/>
        <w:rPr>
          <w:rFonts w:ascii="標楷體" w:eastAsia="標楷體" w:hAnsi="標楷體"/>
          <w:b/>
          <w:spacing w:val="50"/>
          <w:position w:val="4"/>
          <w:sz w:val="36"/>
        </w:rPr>
      </w:pPr>
      <w:r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臺北市立大直高級中學1</w:t>
      </w:r>
      <w:r w:rsidR="000112FC">
        <w:rPr>
          <w:rFonts w:ascii="標楷體" w:eastAsia="標楷體" w:hAnsi="標楷體" w:hint="eastAsia"/>
          <w:b/>
          <w:spacing w:val="50"/>
          <w:position w:val="4"/>
          <w:sz w:val="36"/>
        </w:rPr>
        <w:t>10</w:t>
      </w:r>
      <w:r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學年度直升</w:t>
      </w:r>
      <w:r w:rsidRPr="00C81544">
        <w:rPr>
          <w:rFonts w:ascii="標楷體" w:eastAsia="標楷體" w:hAnsi="標楷體"/>
          <w:b/>
          <w:spacing w:val="50"/>
          <w:position w:val="4"/>
          <w:sz w:val="36"/>
        </w:rPr>
        <w:t>入學</w:t>
      </w:r>
    </w:p>
    <w:p w:rsidR="003E32AE" w:rsidRPr="00C81544" w:rsidRDefault="003E32AE" w:rsidP="003E32AE">
      <w:pPr>
        <w:pStyle w:val="Web"/>
        <w:widowControl w:val="0"/>
        <w:spacing w:beforeLines="10" w:before="36" w:beforeAutospacing="0" w:afterLines="20" w:after="72" w:afterAutospacing="0" w:line="0" w:lineRule="atLeast"/>
        <w:ind w:leftChars="150" w:left="360"/>
        <w:jc w:val="center"/>
        <w:rPr>
          <w:rFonts w:ascii="標楷體" w:eastAsia="標楷體" w:hAnsi="標楷體" w:cs="Times New Roman"/>
          <w:kern w:val="2"/>
          <w:sz w:val="28"/>
        </w:rPr>
      </w:pPr>
      <w:r w:rsidRPr="00C81544">
        <w:rPr>
          <w:rFonts w:ascii="標楷體" w:eastAsia="標楷體" w:hAnsi="標楷體" w:cs="Times New Roman"/>
          <w:b/>
          <w:bCs/>
          <w:kern w:val="2"/>
          <w:sz w:val="28"/>
        </w:rPr>
        <w:t>錄取生放棄錄取資格聲明書</w:t>
      </w:r>
    </w:p>
    <w:p w:rsidR="003E32AE" w:rsidRPr="00C81544" w:rsidRDefault="003E32AE" w:rsidP="003E32AE">
      <w:pPr>
        <w:pStyle w:val="Web"/>
        <w:widowControl w:val="0"/>
        <w:spacing w:before="0" w:beforeAutospacing="0" w:after="0" w:afterAutospacing="0" w:line="0" w:lineRule="atLeast"/>
        <w:ind w:leftChars="150" w:left="360"/>
        <w:rPr>
          <w:rFonts w:ascii="標楷體" w:eastAsia="標楷體" w:hAnsi="標楷體" w:cs="Times New Roman"/>
          <w:i/>
          <w:iCs/>
          <w:kern w:val="2"/>
          <w:sz w:val="18"/>
        </w:rPr>
      </w:pPr>
      <w:r w:rsidRPr="00C81544">
        <w:rPr>
          <w:rFonts w:ascii="標楷體" w:eastAsia="標楷體" w:hAnsi="標楷體" w:cs="Times New Roman"/>
          <w:kern w:val="2"/>
          <w:sz w:val="20"/>
        </w:rPr>
        <w:t xml:space="preserve">收件編號：                      </w:t>
      </w:r>
      <w:r w:rsidRPr="00C81544">
        <w:rPr>
          <w:rFonts w:ascii="標楷體" w:eastAsia="標楷體" w:hAnsi="標楷體" w:cs="Times New Roman"/>
          <w:iCs/>
          <w:kern w:val="2"/>
          <w:sz w:val="18"/>
        </w:rPr>
        <w:t>第1聯  錄取學校存查聯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910"/>
        <w:gridCol w:w="412"/>
        <w:gridCol w:w="1388"/>
        <w:gridCol w:w="1980"/>
        <w:gridCol w:w="540"/>
        <w:gridCol w:w="2286"/>
      </w:tblGrid>
      <w:tr w:rsidR="003E32AE" w:rsidRPr="00C81544">
        <w:trPr>
          <w:cantSplit/>
          <w:trHeight w:val="696"/>
          <w:jc w:val="right"/>
        </w:trPr>
        <w:tc>
          <w:tcPr>
            <w:tcW w:w="790" w:type="dxa"/>
            <w:vAlign w:val="center"/>
          </w:tcPr>
          <w:p w:rsidR="003E32AE" w:rsidRPr="00C81544" w:rsidRDefault="003E32AE" w:rsidP="004A1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10" w:type="dxa"/>
            <w:vAlign w:val="center"/>
          </w:tcPr>
          <w:p w:rsidR="003E32AE" w:rsidRPr="00C81544" w:rsidRDefault="003E32AE" w:rsidP="004A1ECC">
            <w:pPr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E32AE" w:rsidRPr="00C81544" w:rsidRDefault="003E32AE" w:rsidP="004A1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980" w:type="dxa"/>
            <w:vAlign w:val="center"/>
          </w:tcPr>
          <w:p w:rsidR="003E32AE" w:rsidRPr="00C81544" w:rsidRDefault="003E32AE" w:rsidP="004A1ECC">
            <w:pPr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3E32AE" w:rsidRPr="00C81544" w:rsidRDefault="003E32AE" w:rsidP="004A1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</w:rPr>
              <w:t>父母</w:t>
            </w:r>
            <w:r w:rsidRPr="00C81544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86" w:type="dxa"/>
            <w:vAlign w:val="center"/>
          </w:tcPr>
          <w:p w:rsidR="003E32AE" w:rsidRPr="00C81544" w:rsidRDefault="003E32AE" w:rsidP="004A1ECC">
            <w:pPr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3E32AE" w:rsidRPr="00C81544">
        <w:trPr>
          <w:cantSplit/>
          <w:trHeight w:val="2460"/>
          <w:jc w:val="right"/>
        </w:trPr>
        <w:tc>
          <w:tcPr>
            <w:tcW w:w="9306" w:type="dxa"/>
            <w:gridSpan w:val="7"/>
          </w:tcPr>
          <w:p w:rsidR="003E32AE" w:rsidRPr="00C81544" w:rsidRDefault="003E32AE" w:rsidP="004A1ECC">
            <w:pPr>
              <w:spacing w:beforeLines="50" w:before="180" w:afterLines="20" w:after="72" w:line="0" w:lineRule="atLeast"/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本人自願放棄</w:t>
            </w:r>
            <w:r w:rsidRPr="00C81544">
              <w:rPr>
                <w:rFonts w:ascii="標楷體" w:eastAsia="標楷體" w:hAnsi="標楷體" w:hint="eastAsia"/>
              </w:rPr>
              <w:t xml:space="preserve"> </w:t>
            </w:r>
            <w:r w:rsidRPr="00C81544">
              <w:rPr>
                <w:rFonts w:ascii="標楷體" w:eastAsia="標楷體" w:hAnsi="標楷體"/>
              </w:rPr>
              <w:t>貴校之</w:t>
            </w:r>
            <w:r w:rsidRPr="00C81544">
              <w:rPr>
                <w:rFonts w:ascii="標楷體" w:eastAsia="標楷體" w:hAnsi="標楷體" w:hint="eastAsia"/>
              </w:rPr>
              <w:t>直升</w:t>
            </w:r>
            <w:r w:rsidRPr="00C81544">
              <w:rPr>
                <w:rFonts w:ascii="標楷體" w:eastAsia="標楷體" w:hAnsi="標楷體"/>
              </w:rPr>
              <w:t>入學錄取資格，絕無異議，特此聲明。</w:t>
            </w:r>
          </w:p>
          <w:p w:rsidR="003E32AE" w:rsidRPr="00C81544" w:rsidRDefault="003E32AE" w:rsidP="004A1ECC">
            <w:pPr>
              <w:spacing w:beforeLines="50" w:before="180" w:afterLines="20" w:after="72" w:line="0" w:lineRule="atLeast"/>
              <w:ind w:left="15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 xml:space="preserve">            此致</w:t>
            </w:r>
          </w:p>
          <w:p w:rsidR="003E32AE" w:rsidRPr="00C81544" w:rsidRDefault="003E32AE" w:rsidP="003E32AE">
            <w:pPr>
              <w:spacing w:beforeLines="50" w:before="180" w:afterLines="20" w:after="72" w:line="0" w:lineRule="atLeast"/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C81544">
              <w:rPr>
                <w:rFonts w:ascii="標楷體" w:eastAsia="標楷體" w:hAnsi="標楷體" w:hint="eastAsia"/>
                <w:szCs w:val="24"/>
              </w:rPr>
              <w:t>臺北市立大直高級中學</w:t>
            </w:r>
          </w:p>
          <w:p w:rsidR="003E32AE" w:rsidRPr="00C81544" w:rsidRDefault="003E32AE" w:rsidP="004A1ECC">
            <w:pPr>
              <w:spacing w:line="0" w:lineRule="atLeast"/>
              <w:ind w:firstLineChars="950" w:firstLine="228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 xml:space="preserve">學生簽章：                 </w:t>
            </w:r>
            <w:r w:rsidRPr="00C81544">
              <w:rPr>
                <w:rFonts w:ascii="標楷體" w:eastAsia="標楷體" w:hAnsi="標楷體" w:hint="eastAsia"/>
              </w:rPr>
              <w:t xml:space="preserve">                              </w:t>
            </w:r>
          </w:p>
          <w:p w:rsidR="003E32AE" w:rsidRPr="00C81544" w:rsidRDefault="003E32AE" w:rsidP="004A1ECC">
            <w:pPr>
              <w:spacing w:beforeLines="100" w:before="360" w:afterLines="20" w:after="72" w:line="0" w:lineRule="atLeast"/>
              <w:ind w:firstLineChars="950" w:firstLine="228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</w:rPr>
              <w:t>父及母</w:t>
            </w:r>
            <w:r w:rsidRPr="00C81544">
              <w:rPr>
                <w:rFonts w:ascii="標楷體" w:eastAsia="標楷體" w:hAnsi="標楷體"/>
              </w:rPr>
              <w:t xml:space="preserve">（或監護人）簽章： </w:t>
            </w:r>
            <w:r w:rsidR="00C03118">
              <w:rPr>
                <w:rFonts w:ascii="標楷體" w:eastAsia="標楷體" w:hAnsi="標楷體" w:hint="eastAsia"/>
              </w:rPr>
              <w:t>_____________</w:t>
            </w:r>
            <w:r w:rsidRPr="00C81544">
              <w:rPr>
                <w:rFonts w:ascii="標楷體" w:eastAsia="標楷體" w:hAnsi="標楷體" w:hint="eastAsia"/>
              </w:rPr>
              <w:t>、</w:t>
            </w:r>
            <w:r w:rsidR="00C03118">
              <w:rPr>
                <w:rFonts w:ascii="標楷體" w:eastAsia="標楷體" w:hAnsi="標楷體" w:hint="eastAsia"/>
              </w:rPr>
              <w:t>_____________</w:t>
            </w:r>
            <w:r w:rsidRPr="00C81544">
              <w:rPr>
                <w:rFonts w:ascii="標楷體" w:eastAsia="標楷體" w:hAnsi="標楷體" w:hint="eastAsia"/>
              </w:rPr>
              <w:t xml:space="preserve">               </w:t>
            </w:r>
          </w:p>
          <w:p w:rsidR="003E32AE" w:rsidRPr="00C81544" w:rsidRDefault="003E32AE" w:rsidP="000112FC">
            <w:pPr>
              <w:spacing w:beforeLines="50" w:before="180" w:afterLines="20" w:after="72" w:line="0" w:lineRule="atLeast"/>
              <w:ind w:firstLineChars="2600" w:firstLine="624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 xml:space="preserve">日期： </w:t>
            </w:r>
            <w:r w:rsidRPr="00C81544">
              <w:rPr>
                <w:rFonts w:ascii="標楷體" w:eastAsia="標楷體" w:hAnsi="標楷體" w:hint="eastAsia"/>
              </w:rPr>
              <w:t>1</w:t>
            </w:r>
            <w:r w:rsidR="000112FC">
              <w:rPr>
                <w:rFonts w:ascii="標楷體" w:eastAsia="標楷體" w:hAnsi="標楷體" w:hint="eastAsia"/>
              </w:rPr>
              <w:t>10</w:t>
            </w:r>
            <w:r w:rsidRPr="00C81544">
              <w:rPr>
                <w:rFonts w:ascii="標楷體" w:eastAsia="標楷體" w:hAnsi="標楷體"/>
              </w:rPr>
              <w:t>年</w:t>
            </w:r>
            <w:r w:rsidR="00B66C48">
              <w:rPr>
                <w:rFonts w:ascii="標楷體" w:eastAsia="標楷體" w:hAnsi="標楷體" w:hint="eastAsia"/>
              </w:rPr>
              <w:t>6</w:t>
            </w:r>
            <w:r w:rsidRPr="00C81544">
              <w:rPr>
                <w:rFonts w:ascii="標楷體" w:eastAsia="標楷體" w:hAnsi="標楷體"/>
              </w:rPr>
              <w:t>月</w:t>
            </w:r>
            <w:r w:rsidR="00C03118">
              <w:rPr>
                <w:rFonts w:ascii="標楷體" w:eastAsia="標楷體" w:hAnsi="標楷體" w:hint="eastAsia"/>
              </w:rPr>
              <w:t xml:space="preserve">  </w:t>
            </w:r>
            <w:r w:rsidRPr="00C81544">
              <w:rPr>
                <w:rFonts w:ascii="標楷體" w:eastAsia="標楷體" w:hAnsi="標楷體"/>
              </w:rPr>
              <w:t>日</w:t>
            </w:r>
          </w:p>
        </w:tc>
      </w:tr>
      <w:tr w:rsidR="003E32AE" w:rsidRPr="00C81544">
        <w:trPr>
          <w:cantSplit/>
          <w:trHeight w:val="717"/>
          <w:jc w:val="right"/>
        </w:trPr>
        <w:tc>
          <w:tcPr>
            <w:tcW w:w="3112" w:type="dxa"/>
            <w:gridSpan w:val="3"/>
            <w:vAlign w:val="center"/>
          </w:tcPr>
          <w:p w:rsidR="003E32AE" w:rsidRPr="00C81544" w:rsidRDefault="00751507" w:rsidP="004A1ECC">
            <w:pPr>
              <w:spacing w:beforeLines="20" w:before="72" w:afterLines="20" w:after="72" w:line="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</w:rPr>
              <w:t>大直高中</w:t>
            </w:r>
            <w:r w:rsidR="003E32AE" w:rsidRPr="00C81544">
              <w:rPr>
                <w:rFonts w:ascii="標楷體" w:eastAsia="標楷體" w:hAnsi="標楷體"/>
              </w:rPr>
              <w:t>教務處蓋章</w:t>
            </w:r>
          </w:p>
        </w:tc>
        <w:tc>
          <w:tcPr>
            <w:tcW w:w="6194" w:type="dxa"/>
            <w:gridSpan w:val="4"/>
          </w:tcPr>
          <w:p w:rsidR="003E32AE" w:rsidRPr="00C81544" w:rsidRDefault="003E32AE" w:rsidP="004A1ECC">
            <w:pPr>
              <w:spacing w:beforeLines="50" w:before="180" w:afterLines="20" w:after="72" w:line="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3E32AE" w:rsidRPr="00C81544" w:rsidRDefault="003E32AE" w:rsidP="003E32AE">
      <w:pPr>
        <w:pStyle w:val="Web"/>
        <w:widowControl w:val="0"/>
        <w:spacing w:before="0" w:beforeAutospacing="0" w:after="0" w:afterAutospacing="0" w:line="0" w:lineRule="atLeast"/>
        <w:ind w:leftChars="150" w:left="360"/>
        <w:rPr>
          <w:rFonts w:ascii="標楷體" w:eastAsia="標楷體" w:hAnsi="標楷體" w:cs="Times New Roman"/>
          <w:kern w:val="2"/>
          <w:sz w:val="20"/>
        </w:rPr>
      </w:pPr>
    </w:p>
    <w:p w:rsidR="003E32AE" w:rsidRPr="00C81544" w:rsidRDefault="003E32AE" w:rsidP="003E32AE">
      <w:pPr>
        <w:pStyle w:val="Web"/>
        <w:widowControl w:val="0"/>
        <w:spacing w:before="0" w:beforeAutospacing="0" w:after="0" w:afterAutospacing="0" w:line="0" w:lineRule="atLeast"/>
        <w:ind w:leftChars="150" w:left="360"/>
        <w:rPr>
          <w:rFonts w:ascii="標楷體" w:eastAsia="標楷體" w:hAnsi="標楷體" w:cs="Times New Roman"/>
          <w:kern w:val="2"/>
          <w:sz w:val="20"/>
        </w:rPr>
      </w:pPr>
    </w:p>
    <w:p w:rsidR="003E32AE" w:rsidRPr="00C81544" w:rsidRDefault="00D97160" w:rsidP="003E32AE">
      <w:pPr>
        <w:pStyle w:val="Web"/>
        <w:widowControl w:val="0"/>
        <w:spacing w:before="0" w:beforeAutospacing="0" w:after="0" w:afterAutospacing="0" w:line="0" w:lineRule="atLeast"/>
        <w:ind w:leftChars="150" w:left="360"/>
        <w:rPr>
          <w:rFonts w:ascii="標楷體" w:eastAsia="標楷體" w:hAnsi="標楷體" w:cs="Times New Roman"/>
          <w:kern w:val="2"/>
          <w:sz w:val="20"/>
        </w:rPr>
      </w:pPr>
      <w:r>
        <w:rPr>
          <w:rFonts w:ascii="標楷體" w:eastAsia="標楷體" w:hAnsi="標楷體" w:cs="Times New Roman"/>
          <w:noProof/>
          <w:kern w:val="2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23495</wp:posOffset>
                </wp:positionV>
                <wp:extent cx="8077200" cy="0"/>
                <wp:effectExtent l="0" t="0" r="0" b="0"/>
                <wp:wrapNone/>
                <wp:docPr id="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DA6E9" id="Line 8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1.85pt" to="54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">
                <v:stroke dashstyle="dash"/>
              </v:line>
            </w:pict>
          </mc:Fallback>
        </mc:AlternateContent>
      </w:r>
    </w:p>
    <w:p w:rsidR="003E32AE" w:rsidRPr="00C81544" w:rsidRDefault="003E32AE" w:rsidP="003E32AE">
      <w:pPr>
        <w:pStyle w:val="Web"/>
        <w:widowControl w:val="0"/>
        <w:spacing w:beforeLines="10" w:before="36" w:beforeAutospacing="0" w:afterLines="20" w:after="72" w:afterAutospacing="0" w:line="0" w:lineRule="atLeast"/>
        <w:ind w:leftChars="150" w:left="360"/>
        <w:jc w:val="center"/>
        <w:rPr>
          <w:rFonts w:ascii="標楷體" w:eastAsia="標楷體" w:hAnsi="標楷體"/>
          <w:b/>
          <w:spacing w:val="50"/>
          <w:position w:val="4"/>
          <w:sz w:val="36"/>
        </w:rPr>
      </w:pPr>
      <w:r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臺北市立大直高級中學1</w:t>
      </w:r>
      <w:r w:rsidR="000112FC">
        <w:rPr>
          <w:rFonts w:ascii="標楷體" w:eastAsia="標楷體" w:hAnsi="標楷體" w:hint="eastAsia"/>
          <w:b/>
          <w:spacing w:val="50"/>
          <w:position w:val="4"/>
          <w:sz w:val="36"/>
        </w:rPr>
        <w:t>10</w:t>
      </w:r>
      <w:r w:rsidRPr="00C81544">
        <w:rPr>
          <w:rFonts w:ascii="標楷體" w:eastAsia="標楷體" w:hAnsi="標楷體" w:hint="eastAsia"/>
          <w:b/>
          <w:spacing w:val="50"/>
          <w:position w:val="4"/>
          <w:sz w:val="36"/>
        </w:rPr>
        <w:t>學年度直升</w:t>
      </w:r>
      <w:r w:rsidRPr="00C81544">
        <w:rPr>
          <w:rFonts w:ascii="標楷體" w:eastAsia="標楷體" w:hAnsi="標楷體"/>
          <w:b/>
          <w:spacing w:val="50"/>
          <w:position w:val="4"/>
          <w:sz w:val="36"/>
        </w:rPr>
        <w:t>入學</w:t>
      </w:r>
    </w:p>
    <w:p w:rsidR="003E32AE" w:rsidRPr="00C81544" w:rsidRDefault="003E32AE" w:rsidP="003E32AE">
      <w:pPr>
        <w:pStyle w:val="Web"/>
        <w:widowControl w:val="0"/>
        <w:spacing w:beforeLines="10" w:before="36" w:beforeAutospacing="0" w:afterLines="20" w:after="72" w:afterAutospacing="0" w:line="0" w:lineRule="atLeast"/>
        <w:ind w:leftChars="150" w:left="360"/>
        <w:jc w:val="center"/>
        <w:rPr>
          <w:rFonts w:ascii="標楷體" w:eastAsia="標楷體" w:hAnsi="標楷體" w:cs="Times New Roman"/>
          <w:b/>
          <w:bCs/>
          <w:kern w:val="2"/>
          <w:sz w:val="28"/>
        </w:rPr>
      </w:pPr>
      <w:r w:rsidRPr="00C81544">
        <w:rPr>
          <w:rFonts w:ascii="標楷體" w:eastAsia="標楷體" w:hAnsi="標楷體" w:cs="Times New Roman"/>
          <w:b/>
          <w:bCs/>
          <w:kern w:val="2"/>
          <w:sz w:val="28"/>
        </w:rPr>
        <w:t>錄取生放棄錄取資格聲明書</w:t>
      </w:r>
    </w:p>
    <w:p w:rsidR="003E32AE" w:rsidRPr="00C81544" w:rsidRDefault="003E32AE" w:rsidP="003E32AE">
      <w:pPr>
        <w:pStyle w:val="Web"/>
        <w:widowControl w:val="0"/>
        <w:spacing w:before="0" w:beforeAutospacing="0" w:after="0" w:afterAutospacing="0" w:line="0" w:lineRule="atLeast"/>
        <w:ind w:leftChars="166" w:left="398"/>
        <w:rPr>
          <w:rFonts w:ascii="標楷體" w:eastAsia="標楷體" w:hAnsi="標楷體" w:cs="Times New Roman"/>
          <w:i/>
          <w:iCs/>
          <w:kern w:val="2"/>
          <w:sz w:val="18"/>
        </w:rPr>
      </w:pPr>
      <w:r w:rsidRPr="00C81544">
        <w:rPr>
          <w:rFonts w:ascii="標楷體" w:eastAsia="標楷體" w:hAnsi="標楷體" w:cs="Times New Roman"/>
          <w:kern w:val="2"/>
          <w:sz w:val="20"/>
        </w:rPr>
        <w:t xml:space="preserve">收件編號：                      </w:t>
      </w:r>
      <w:r w:rsidRPr="00C81544">
        <w:rPr>
          <w:rFonts w:ascii="標楷體" w:eastAsia="標楷體" w:hAnsi="標楷體" w:cs="Times New Roman"/>
          <w:iCs/>
          <w:kern w:val="2"/>
          <w:sz w:val="18"/>
        </w:rPr>
        <w:t>第2聯  考生存查聯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0"/>
        <w:gridCol w:w="1910"/>
        <w:gridCol w:w="412"/>
        <w:gridCol w:w="1388"/>
        <w:gridCol w:w="1980"/>
        <w:gridCol w:w="540"/>
        <w:gridCol w:w="2286"/>
      </w:tblGrid>
      <w:tr w:rsidR="003E32AE" w:rsidRPr="00C81544">
        <w:trPr>
          <w:cantSplit/>
          <w:trHeight w:val="696"/>
          <w:jc w:val="right"/>
        </w:trPr>
        <w:tc>
          <w:tcPr>
            <w:tcW w:w="790" w:type="dxa"/>
            <w:vAlign w:val="center"/>
          </w:tcPr>
          <w:p w:rsidR="003E32AE" w:rsidRPr="00C81544" w:rsidRDefault="003E32AE" w:rsidP="004A1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10" w:type="dxa"/>
            <w:vAlign w:val="center"/>
          </w:tcPr>
          <w:p w:rsidR="003E32AE" w:rsidRPr="00C81544" w:rsidRDefault="003E32AE" w:rsidP="004A1ECC">
            <w:pPr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3E32AE" w:rsidRPr="00C81544" w:rsidRDefault="003E32AE" w:rsidP="004A1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身分證統一編號</w:t>
            </w:r>
          </w:p>
        </w:tc>
        <w:tc>
          <w:tcPr>
            <w:tcW w:w="1980" w:type="dxa"/>
            <w:vAlign w:val="center"/>
          </w:tcPr>
          <w:p w:rsidR="003E32AE" w:rsidRPr="00C81544" w:rsidRDefault="003E32AE" w:rsidP="004A1ECC">
            <w:pPr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3E32AE" w:rsidRPr="00C81544" w:rsidRDefault="003E32AE" w:rsidP="004A1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</w:rPr>
              <w:t>父母</w:t>
            </w:r>
            <w:r w:rsidRPr="00C81544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286" w:type="dxa"/>
            <w:vAlign w:val="center"/>
          </w:tcPr>
          <w:p w:rsidR="003E32AE" w:rsidRPr="00C81544" w:rsidRDefault="003E32AE" w:rsidP="004A1ECC">
            <w:pPr>
              <w:spacing w:line="0" w:lineRule="atLeast"/>
              <w:ind w:left="150"/>
              <w:jc w:val="center"/>
              <w:rPr>
                <w:rFonts w:ascii="標楷體" w:eastAsia="標楷體" w:hAnsi="標楷體"/>
              </w:rPr>
            </w:pPr>
          </w:p>
        </w:tc>
      </w:tr>
      <w:tr w:rsidR="003E32AE" w:rsidRPr="00C81544">
        <w:trPr>
          <w:cantSplit/>
          <w:trHeight w:val="2460"/>
          <w:jc w:val="right"/>
        </w:trPr>
        <w:tc>
          <w:tcPr>
            <w:tcW w:w="9306" w:type="dxa"/>
            <w:gridSpan w:val="7"/>
          </w:tcPr>
          <w:p w:rsidR="003E32AE" w:rsidRPr="00C81544" w:rsidRDefault="003E32AE" w:rsidP="004A1ECC">
            <w:pPr>
              <w:spacing w:beforeLines="50" w:before="180" w:afterLines="20" w:after="72" w:line="0" w:lineRule="atLeast"/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本人自願放棄</w:t>
            </w:r>
            <w:r w:rsidRPr="00C81544">
              <w:rPr>
                <w:rFonts w:ascii="標楷體" w:eastAsia="標楷體" w:hAnsi="標楷體" w:hint="eastAsia"/>
              </w:rPr>
              <w:t xml:space="preserve"> </w:t>
            </w:r>
            <w:r w:rsidRPr="00C81544">
              <w:rPr>
                <w:rFonts w:ascii="標楷體" w:eastAsia="標楷體" w:hAnsi="標楷體"/>
              </w:rPr>
              <w:t>貴校之</w:t>
            </w:r>
            <w:r w:rsidRPr="00C81544">
              <w:rPr>
                <w:rFonts w:ascii="標楷體" w:eastAsia="標楷體" w:hAnsi="標楷體" w:hint="eastAsia"/>
              </w:rPr>
              <w:t>直升</w:t>
            </w:r>
            <w:r w:rsidRPr="00C81544">
              <w:rPr>
                <w:rFonts w:ascii="標楷體" w:eastAsia="標楷體" w:hAnsi="標楷體"/>
              </w:rPr>
              <w:t>入學錄取資格，絕無異議，特此聲明。</w:t>
            </w:r>
          </w:p>
          <w:p w:rsidR="003E32AE" w:rsidRPr="00C81544" w:rsidRDefault="003E32AE" w:rsidP="004A1ECC">
            <w:pPr>
              <w:spacing w:beforeLines="50" w:before="180" w:afterLines="20" w:after="72" w:line="0" w:lineRule="atLeast"/>
              <w:ind w:left="15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 xml:space="preserve">            此致</w:t>
            </w:r>
          </w:p>
          <w:p w:rsidR="003E32AE" w:rsidRPr="00C81544" w:rsidRDefault="003E32AE" w:rsidP="004A1ECC">
            <w:pPr>
              <w:spacing w:beforeLines="50" w:before="180" w:afterLines="20" w:after="72" w:line="0" w:lineRule="atLeast"/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  <w:szCs w:val="24"/>
              </w:rPr>
              <w:t>臺北市立大直高級中學</w:t>
            </w:r>
          </w:p>
          <w:p w:rsidR="003E32AE" w:rsidRPr="00C81544" w:rsidRDefault="003E32AE" w:rsidP="004A1ECC">
            <w:pPr>
              <w:spacing w:line="0" w:lineRule="atLeast"/>
              <w:ind w:firstLineChars="950" w:firstLine="228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 xml:space="preserve">學生簽章：                 </w:t>
            </w:r>
            <w:r w:rsidRPr="00C81544">
              <w:rPr>
                <w:rFonts w:ascii="標楷體" w:eastAsia="標楷體" w:hAnsi="標楷體" w:hint="eastAsia"/>
              </w:rPr>
              <w:t xml:space="preserve">                              </w:t>
            </w:r>
          </w:p>
          <w:p w:rsidR="003E32AE" w:rsidRPr="00C81544" w:rsidRDefault="003E32AE" w:rsidP="004A1ECC">
            <w:pPr>
              <w:spacing w:beforeLines="100" w:before="360" w:afterLines="20" w:after="72" w:line="0" w:lineRule="atLeast"/>
              <w:ind w:firstLineChars="950" w:firstLine="228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</w:rPr>
              <w:t>父及母</w:t>
            </w:r>
            <w:r w:rsidRPr="00C81544">
              <w:rPr>
                <w:rFonts w:ascii="標楷體" w:eastAsia="標楷體" w:hAnsi="標楷體"/>
              </w:rPr>
              <w:t>（或監護人）簽章：</w:t>
            </w:r>
            <w:r w:rsidR="00C03118">
              <w:rPr>
                <w:rFonts w:ascii="標楷體" w:eastAsia="標楷體" w:hAnsi="標楷體" w:hint="eastAsia"/>
              </w:rPr>
              <w:t>_____________</w:t>
            </w:r>
            <w:r w:rsidR="00C03118" w:rsidRPr="00C81544">
              <w:rPr>
                <w:rFonts w:ascii="標楷體" w:eastAsia="標楷體" w:hAnsi="標楷體" w:hint="eastAsia"/>
              </w:rPr>
              <w:t>、</w:t>
            </w:r>
            <w:r w:rsidR="00C03118">
              <w:rPr>
                <w:rFonts w:ascii="標楷體" w:eastAsia="標楷體" w:hAnsi="標楷體" w:hint="eastAsia"/>
              </w:rPr>
              <w:t>_____________</w:t>
            </w:r>
          </w:p>
          <w:p w:rsidR="003E32AE" w:rsidRPr="00C81544" w:rsidRDefault="003E32AE" w:rsidP="00C03118">
            <w:pPr>
              <w:spacing w:beforeLines="50" w:before="180" w:afterLines="20" w:after="72" w:line="0" w:lineRule="atLeast"/>
              <w:ind w:firstLineChars="2600" w:firstLine="6240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/>
              </w:rPr>
              <w:t>日期：</w:t>
            </w:r>
            <w:r w:rsidR="000112FC">
              <w:rPr>
                <w:rFonts w:ascii="標楷體" w:eastAsia="標楷體" w:hAnsi="標楷體" w:hint="eastAsia"/>
              </w:rPr>
              <w:t>110</w:t>
            </w:r>
            <w:r w:rsidRPr="00C81544">
              <w:rPr>
                <w:rFonts w:ascii="標楷體" w:eastAsia="標楷體" w:hAnsi="標楷體"/>
              </w:rPr>
              <w:t>年</w:t>
            </w:r>
            <w:r w:rsidR="00B66C48">
              <w:rPr>
                <w:rFonts w:ascii="標楷體" w:eastAsia="標楷體" w:hAnsi="標楷體" w:hint="eastAsia"/>
              </w:rPr>
              <w:t>6</w:t>
            </w:r>
            <w:r w:rsidRPr="00C81544">
              <w:rPr>
                <w:rFonts w:ascii="標楷體" w:eastAsia="標楷體" w:hAnsi="標楷體"/>
              </w:rPr>
              <w:t>月</w:t>
            </w:r>
            <w:r w:rsidR="00C03118">
              <w:rPr>
                <w:rFonts w:ascii="標楷體" w:eastAsia="標楷體" w:hAnsi="標楷體" w:hint="eastAsia"/>
              </w:rPr>
              <w:t xml:space="preserve">  </w:t>
            </w:r>
            <w:r w:rsidRPr="00C81544">
              <w:rPr>
                <w:rFonts w:ascii="標楷體" w:eastAsia="標楷體" w:hAnsi="標楷體"/>
              </w:rPr>
              <w:t>日</w:t>
            </w:r>
          </w:p>
        </w:tc>
      </w:tr>
      <w:tr w:rsidR="003E32AE" w:rsidRPr="00C81544">
        <w:trPr>
          <w:cantSplit/>
          <w:trHeight w:val="607"/>
          <w:jc w:val="right"/>
        </w:trPr>
        <w:tc>
          <w:tcPr>
            <w:tcW w:w="3112" w:type="dxa"/>
            <w:gridSpan w:val="3"/>
            <w:vAlign w:val="center"/>
          </w:tcPr>
          <w:p w:rsidR="003E32AE" w:rsidRPr="00C81544" w:rsidRDefault="00751507" w:rsidP="004A1ECC">
            <w:pPr>
              <w:spacing w:beforeLines="20" w:before="72" w:afterLines="20" w:after="72" w:line="0" w:lineRule="atLeast"/>
              <w:ind w:left="147"/>
              <w:jc w:val="center"/>
              <w:rPr>
                <w:rFonts w:ascii="標楷體" w:eastAsia="標楷體" w:hAnsi="標楷體"/>
              </w:rPr>
            </w:pPr>
            <w:r w:rsidRPr="00C81544">
              <w:rPr>
                <w:rFonts w:ascii="標楷體" w:eastAsia="標楷體" w:hAnsi="標楷體" w:hint="eastAsia"/>
              </w:rPr>
              <w:t>大直高中</w:t>
            </w:r>
            <w:r w:rsidR="003E32AE" w:rsidRPr="00C81544">
              <w:rPr>
                <w:rFonts w:ascii="標楷體" w:eastAsia="標楷體" w:hAnsi="標楷體"/>
              </w:rPr>
              <w:t>教務處蓋章</w:t>
            </w:r>
          </w:p>
        </w:tc>
        <w:tc>
          <w:tcPr>
            <w:tcW w:w="6194" w:type="dxa"/>
            <w:gridSpan w:val="4"/>
          </w:tcPr>
          <w:p w:rsidR="003E32AE" w:rsidRPr="00C81544" w:rsidRDefault="003E32AE" w:rsidP="004A1ECC">
            <w:pPr>
              <w:spacing w:beforeLines="50" w:before="180" w:afterLines="20" w:after="72" w:line="0" w:lineRule="atLeast"/>
              <w:ind w:left="150"/>
              <w:rPr>
                <w:rFonts w:ascii="標楷體" w:eastAsia="標楷體" w:hAnsi="標楷體"/>
              </w:rPr>
            </w:pPr>
          </w:p>
        </w:tc>
      </w:tr>
    </w:tbl>
    <w:p w:rsidR="003E32AE" w:rsidRPr="00C81544" w:rsidRDefault="003E32AE" w:rsidP="003E32AE">
      <w:pPr>
        <w:pStyle w:val="Web"/>
        <w:widowControl w:val="0"/>
        <w:spacing w:beforeLines="20" w:before="72" w:beforeAutospacing="0" w:after="0" w:afterAutospacing="0" w:line="300" w:lineRule="exact"/>
        <w:ind w:leftChars="150" w:left="360"/>
        <w:rPr>
          <w:rFonts w:ascii="標楷體" w:eastAsia="標楷體" w:hAnsi="標楷體" w:cs="Times New Roman"/>
          <w:kern w:val="2"/>
          <w:sz w:val="22"/>
          <w:szCs w:val="22"/>
        </w:rPr>
      </w:pPr>
      <w:r w:rsidRPr="00C81544">
        <w:rPr>
          <w:rFonts w:ascii="標楷體" w:eastAsia="標楷體" w:hAnsi="標楷體" w:cs="Times New Roman"/>
          <w:kern w:val="2"/>
          <w:sz w:val="20"/>
        </w:rPr>
        <w:t xml:space="preserve">   </w:t>
      </w: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注意事項：</w:t>
      </w:r>
    </w:p>
    <w:p w:rsidR="003E32AE" w:rsidRPr="00C81544" w:rsidRDefault="003E32AE" w:rsidP="003E32AE">
      <w:pPr>
        <w:pStyle w:val="Web"/>
        <w:widowControl w:val="0"/>
        <w:numPr>
          <w:ilvl w:val="0"/>
          <w:numId w:val="27"/>
        </w:numPr>
        <w:spacing w:beforeLines="20" w:before="72" w:beforeAutospacing="0" w:after="0" w:afterAutospacing="0" w:line="280" w:lineRule="exact"/>
        <w:rPr>
          <w:rFonts w:ascii="標楷體" w:eastAsia="標楷體" w:hAnsi="標楷體" w:cs="Times New Roman"/>
          <w:kern w:val="2"/>
          <w:sz w:val="22"/>
          <w:szCs w:val="22"/>
        </w:rPr>
      </w:pP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錄取生欲放棄錄取資格者請填妥本聲明書，學生及</w:t>
      </w:r>
      <w:r w:rsidRPr="00C81544">
        <w:rPr>
          <w:rFonts w:ascii="標楷體" w:eastAsia="標楷體" w:hAnsi="標楷體" w:cs="Times New Roman" w:hint="eastAsia"/>
          <w:kern w:val="2"/>
          <w:sz w:val="22"/>
          <w:szCs w:val="22"/>
        </w:rPr>
        <w:t>父母雙方</w:t>
      </w: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(或監護人)均須親自簽章，於</w:t>
      </w:r>
      <w:r w:rsidR="002D0C55" w:rsidRPr="000720EC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1</w:t>
      </w:r>
      <w:r w:rsidR="000112FC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10</w:t>
      </w:r>
      <w:r w:rsidR="002D0C55" w:rsidRPr="000720EC">
        <w:rPr>
          <w:rFonts w:ascii="標楷體" w:eastAsia="標楷體" w:hAnsi="標楷體" w:cs="Times New Roman"/>
          <w:kern w:val="2"/>
          <w:sz w:val="22"/>
          <w:szCs w:val="22"/>
          <w:shd w:val="pct15" w:color="auto" w:fill="FFFFFF"/>
        </w:rPr>
        <w:t>年</w:t>
      </w:r>
      <w:r w:rsidR="008F0B22" w:rsidRPr="000720EC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6</w:t>
      </w:r>
      <w:r w:rsidR="002D0C55" w:rsidRPr="000720EC">
        <w:rPr>
          <w:rFonts w:ascii="標楷體" w:eastAsia="標楷體" w:hAnsi="標楷體" w:cs="Times New Roman"/>
          <w:kern w:val="2"/>
          <w:sz w:val="22"/>
          <w:szCs w:val="22"/>
          <w:shd w:val="pct15" w:color="auto" w:fill="FFFFFF"/>
        </w:rPr>
        <w:t>月</w:t>
      </w:r>
      <w:r w:rsidR="000112FC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7</w:t>
      </w:r>
      <w:bookmarkStart w:id="0" w:name="_GoBack"/>
      <w:bookmarkEnd w:id="0"/>
      <w:r w:rsidR="002D0C55" w:rsidRPr="000720EC">
        <w:rPr>
          <w:rFonts w:ascii="標楷體" w:eastAsia="標楷體" w:hAnsi="標楷體" w:cs="Times New Roman"/>
          <w:kern w:val="2"/>
          <w:sz w:val="22"/>
          <w:szCs w:val="22"/>
          <w:shd w:val="pct15" w:color="auto" w:fill="FFFFFF"/>
        </w:rPr>
        <w:t>日(星期</w:t>
      </w:r>
      <w:r w:rsidR="00095588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一</w:t>
      </w:r>
      <w:r w:rsidR="002D0C55" w:rsidRPr="000720EC">
        <w:rPr>
          <w:rFonts w:ascii="標楷體" w:eastAsia="標楷體" w:hAnsi="標楷體" w:cs="Times New Roman"/>
          <w:kern w:val="2"/>
          <w:sz w:val="22"/>
          <w:szCs w:val="22"/>
          <w:shd w:val="pct15" w:color="auto" w:fill="FFFFFF"/>
        </w:rPr>
        <w:t>)</w:t>
      </w:r>
      <w:r w:rsidR="002D7AB6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下</w:t>
      </w:r>
      <w:r w:rsidR="002D0C55" w:rsidRPr="000720EC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午</w:t>
      </w:r>
      <w:r w:rsidR="00404BC0">
        <w:rPr>
          <w:rFonts w:ascii="標楷體" w:eastAsia="標楷體" w:hAnsi="標楷體" w:cs="Times New Roman" w:hint="eastAsia"/>
          <w:kern w:val="2"/>
          <w:sz w:val="22"/>
          <w:szCs w:val="22"/>
          <w:shd w:val="pct15" w:color="auto" w:fill="FFFFFF"/>
        </w:rPr>
        <w:t>3</w:t>
      </w:r>
      <w:r w:rsidRPr="000720EC">
        <w:rPr>
          <w:rFonts w:ascii="標楷體" w:eastAsia="標楷體" w:hAnsi="標楷體" w:cs="Times New Roman"/>
          <w:kern w:val="2"/>
          <w:sz w:val="22"/>
          <w:szCs w:val="22"/>
          <w:shd w:val="pct15" w:color="auto" w:fill="FFFFFF"/>
        </w:rPr>
        <w:t>時前</w:t>
      </w: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由</w:t>
      </w:r>
      <w:r w:rsidR="00C24E9A" w:rsidRPr="00C81544">
        <w:rPr>
          <w:rFonts w:ascii="標楷體" w:eastAsia="標楷體" w:hAnsi="標楷體" w:cs="Times New Roman" w:hint="eastAsia"/>
          <w:kern w:val="2"/>
          <w:sz w:val="22"/>
          <w:szCs w:val="22"/>
        </w:rPr>
        <w:t>學</w:t>
      </w: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生或家長親自送至</w:t>
      </w:r>
      <w:r w:rsidRPr="00C81544">
        <w:rPr>
          <w:rFonts w:ascii="標楷體" w:eastAsia="標楷體" w:hAnsi="標楷體" w:cs="Times New Roman" w:hint="eastAsia"/>
          <w:kern w:val="2"/>
          <w:sz w:val="22"/>
          <w:szCs w:val="22"/>
        </w:rPr>
        <w:t>本校</w:t>
      </w: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辦理。</w:t>
      </w:r>
    </w:p>
    <w:p w:rsidR="003E32AE" w:rsidRPr="00C81544" w:rsidRDefault="003E32AE" w:rsidP="003E32AE">
      <w:pPr>
        <w:pStyle w:val="Web"/>
        <w:widowControl w:val="0"/>
        <w:spacing w:beforeLines="20" w:before="72" w:beforeAutospacing="0" w:after="0" w:afterAutospacing="0" w:line="280" w:lineRule="exact"/>
        <w:ind w:leftChars="150" w:left="1020" w:hangingChars="300" w:hanging="660"/>
        <w:rPr>
          <w:rFonts w:ascii="標楷體" w:eastAsia="標楷體" w:hAnsi="標楷體" w:cs="Times New Roman"/>
          <w:kern w:val="2"/>
          <w:sz w:val="22"/>
          <w:szCs w:val="22"/>
        </w:rPr>
      </w:pPr>
      <w:r w:rsidRPr="00C81544">
        <w:rPr>
          <w:rFonts w:ascii="標楷體" w:eastAsia="標楷體" w:hAnsi="標楷體" w:cs="Times New Roman"/>
          <w:kern w:val="2"/>
          <w:sz w:val="22"/>
          <w:szCs w:val="22"/>
        </w:rPr>
        <w:t xml:space="preserve">   二、錄取學校於聲明書蓋章後，將第1聯撕下由學校存查，第2聯由</w:t>
      </w:r>
      <w:r w:rsidR="00C24E9A" w:rsidRPr="00C81544">
        <w:rPr>
          <w:rFonts w:ascii="標楷體" w:eastAsia="標楷體" w:hAnsi="標楷體" w:cs="Times New Roman" w:hint="eastAsia"/>
          <w:kern w:val="2"/>
          <w:sz w:val="22"/>
          <w:szCs w:val="22"/>
        </w:rPr>
        <w:t>學</w:t>
      </w:r>
      <w:r w:rsidRPr="00C81544">
        <w:rPr>
          <w:rFonts w:ascii="標楷體" w:eastAsia="標楷體" w:hAnsi="標楷體" w:cs="Times New Roman"/>
          <w:kern w:val="2"/>
          <w:sz w:val="22"/>
          <w:szCs w:val="22"/>
        </w:rPr>
        <w:t>生領回。</w:t>
      </w:r>
    </w:p>
    <w:p w:rsidR="003E32AE" w:rsidRPr="00C81544" w:rsidRDefault="003E32AE" w:rsidP="003E32AE">
      <w:pPr>
        <w:pStyle w:val="Web"/>
        <w:widowControl w:val="0"/>
        <w:spacing w:beforeLines="20" w:before="72" w:beforeAutospacing="0" w:after="0" w:afterAutospacing="0" w:line="280" w:lineRule="exact"/>
        <w:ind w:leftChars="150" w:left="1020" w:hangingChars="300" w:hanging="660"/>
        <w:rPr>
          <w:rFonts w:ascii="標楷體" w:eastAsia="標楷體" w:hAnsi="標楷體" w:cs="Times New Roman"/>
          <w:kern w:val="2"/>
          <w:sz w:val="22"/>
          <w:szCs w:val="22"/>
        </w:rPr>
      </w:pPr>
      <w:r w:rsidRPr="00C81544">
        <w:rPr>
          <w:rFonts w:ascii="標楷體" w:eastAsia="標楷體" w:hAnsi="標楷體" w:cs="Times New Roman"/>
          <w:kern w:val="2"/>
          <w:sz w:val="22"/>
          <w:szCs w:val="22"/>
        </w:rPr>
        <w:t xml:space="preserve">   三、完成上述手續後，考生始得參加本學年度其他入學管道。</w:t>
      </w:r>
    </w:p>
    <w:p w:rsidR="003E32AE" w:rsidRPr="00C81544" w:rsidRDefault="003E32AE" w:rsidP="003E32AE">
      <w:pPr>
        <w:pStyle w:val="Web"/>
        <w:widowControl w:val="0"/>
        <w:spacing w:beforeLines="20" w:before="72" w:beforeAutospacing="0" w:after="0" w:afterAutospacing="0" w:line="280" w:lineRule="exact"/>
        <w:ind w:leftChars="150" w:left="1080" w:hangingChars="300" w:hanging="720"/>
        <w:rPr>
          <w:rFonts w:ascii="Times New Roman" w:eastAsia="標楷體" w:hAnsi="Times New Roman" w:cs="Times New Roman"/>
          <w:kern w:val="2"/>
          <w:sz w:val="22"/>
          <w:szCs w:val="22"/>
        </w:rPr>
      </w:pPr>
      <w:r w:rsidRPr="00C81544">
        <w:rPr>
          <w:kern w:val="2"/>
        </w:rPr>
        <w:t xml:space="preserve">   </w:t>
      </w:r>
      <w:r w:rsidRPr="00C81544">
        <w:rPr>
          <w:rFonts w:ascii="Times New Roman" w:eastAsia="標楷體" w:hAnsi="Times New Roman" w:cs="Times New Roman"/>
          <w:kern w:val="2"/>
          <w:sz w:val="22"/>
          <w:szCs w:val="22"/>
        </w:rPr>
        <w:t>四、聲明放棄錄取資格手續完成後，不得以任何理由撤回，請考生及家長慎重考慮。</w:t>
      </w:r>
    </w:p>
    <w:p w:rsidR="003E32AE" w:rsidRPr="00C81544" w:rsidRDefault="003E32AE" w:rsidP="003E32AE">
      <w:pPr>
        <w:pStyle w:val="Web"/>
        <w:widowControl w:val="0"/>
        <w:spacing w:beforeLines="20" w:before="72" w:beforeAutospacing="0" w:after="0" w:afterAutospacing="0" w:line="280" w:lineRule="exact"/>
        <w:ind w:leftChars="150" w:left="1020" w:hangingChars="300" w:hanging="660"/>
        <w:rPr>
          <w:rFonts w:ascii="標楷體" w:eastAsia="標楷體" w:hAnsi="標楷體"/>
          <w:sz w:val="28"/>
        </w:rPr>
      </w:pPr>
      <w:r w:rsidRPr="00C81544">
        <w:rPr>
          <w:rFonts w:ascii="標楷體" w:eastAsia="標楷體" w:hAnsi="標楷體" w:cs="Times New Roman" w:hint="eastAsia"/>
          <w:kern w:val="2"/>
          <w:sz w:val="22"/>
          <w:szCs w:val="22"/>
        </w:rPr>
        <w:t xml:space="preserve">   五、</w:t>
      </w:r>
      <w:r w:rsidRPr="00C81544">
        <w:rPr>
          <w:rFonts w:ascii="標楷體" w:eastAsia="標楷體" w:hAnsi="標楷體" w:hint="eastAsia"/>
        </w:rPr>
        <w:t>如為單方監護請提交相關證明文件。</w:t>
      </w:r>
    </w:p>
    <w:sectPr w:rsidR="003E32AE" w:rsidRPr="00C81544">
      <w:headerReference w:type="default" r:id="rId7"/>
      <w:pgSz w:w="11907" w:h="16840" w:code="9"/>
      <w:pgMar w:top="-719" w:right="867" w:bottom="-720" w:left="13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D7" w:rsidRDefault="00C330D7">
      <w:r>
        <w:separator/>
      </w:r>
    </w:p>
  </w:endnote>
  <w:endnote w:type="continuationSeparator" w:id="0">
    <w:p w:rsidR="00C330D7" w:rsidRDefault="00C3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D7" w:rsidRDefault="00C330D7">
      <w:r>
        <w:separator/>
      </w:r>
    </w:p>
  </w:footnote>
  <w:footnote w:type="continuationSeparator" w:id="0">
    <w:p w:rsidR="00C330D7" w:rsidRDefault="00C33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12E" w:rsidRDefault="005C212E">
    <w:pPr>
      <w:pStyle w:val="a5"/>
    </w:pPr>
    <w:r>
      <w:rPr>
        <w:kern w:val="0"/>
      </w:rPr>
      <w:tab/>
    </w:r>
    <w:r>
      <w:rPr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93"/>
    <w:multiLevelType w:val="multilevel"/>
    <w:tmpl w:val="F19A3102"/>
    <w:lvl w:ilvl="0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A057E"/>
    <w:multiLevelType w:val="hybridMultilevel"/>
    <w:tmpl w:val="B658C8FC"/>
    <w:lvl w:ilvl="0" w:tplc="0FA20AF6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013430"/>
    <w:multiLevelType w:val="singleLevel"/>
    <w:tmpl w:val="B8B69240"/>
    <w:lvl w:ilvl="0">
      <w:start w:val="1"/>
      <w:numFmt w:val="decimalFullWidth"/>
      <w:lvlText w:val="%1、"/>
      <w:lvlJc w:val="left"/>
      <w:pPr>
        <w:tabs>
          <w:tab w:val="num" w:pos="1965"/>
        </w:tabs>
        <w:ind w:left="1965" w:hanging="570"/>
      </w:pPr>
      <w:rPr>
        <w:rFonts w:hint="eastAsia"/>
      </w:rPr>
    </w:lvl>
  </w:abstractNum>
  <w:abstractNum w:abstractNumId="3" w15:restartNumberingAfterBreak="0">
    <w:nsid w:val="05524F62"/>
    <w:multiLevelType w:val="hybridMultilevel"/>
    <w:tmpl w:val="1FD6CEEC"/>
    <w:lvl w:ilvl="0" w:tplc="9D6242E8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A2582B"/>
    <w:multiLevelType w:val="hybridMultilevel"/>
    <w:tmpl w:val="57CA44BA"/>
    <w:lvl w:ilvl="0" w:tplc="42E0F4CE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5F15E4"/>
    <w:multiLevelType w:val="hybridMultilevel"/>
    <w:tmpl w:val="FEB40D1C"/>
    <w:lvl w:ilvl="0" w:tplc="DFA0829C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003763"/>
    <w:multiLevelType w:val="singleLevel"/>
    <w:tmpl w:val="15245A8E"/>
    <w:lvl w:ilvl="0">
      <w:start w:val="1"/>
      <w:numFmt w:val="decimalFullWidth"/>
      <w:lvlText w:val="%1、"/>
      <w:lvlJc w:val="left"/>
      <w:pPr>
        <w:tabs>
          <w:tab w:val="num" w:pos="1965"/>
        </w:tabs>
        <w:ind w:left="1965" w:hanging="570"/>
      </w:pPr>
      <w:rPr>
        <w:rFonts w:hint="eastAsia"/>
      </w:rPr>
    </w:lvl>
  </w:abstractNum>
  <w:abstractNum w:abstractNumId="7" w15:restartNumberingAfterBreak="0">
    <w:nsid w:val="09357732"/>
    <w:multiLevelType w:val="hybridMultilevel"/>
    <w:tmpl w:val="AAD66426"/>
    <w:lvl w:ilvl="0" w:tplc="7C5C5036">
      <w:start w:val="1"/>
      <w:numFmt w:val="taiwaneseCountingThousand"/>
      <w:lvlText w:val="%1、"/>
      <w:lvlJc w:val="left"/>
      <w:pPr>
        <w:ind w:left="111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8" w15:restartNumberingAfterBreak="0">
    <w:nsid w:val="097905A4"/>
    <w:multiLevelType w:val="multilevel"/>
    <w:tmpl w:val="3608470A"/>
    <w:lvl w:ilvl="0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  <w:bdr w:val="none" w:sz="0" w:space="0" w:color="auto"/>
        <w:shd w:val="clear" w:color="auto" w:fill="auto"/>
        <w:lang w:val="en-US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8B35D6"/>
    <w:multiLevelType w:val="hybridMultilevel"/>
    <w:tmpl w:val="A50643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ACE4483"/>
    <w:multiLevelType w:val="hybridMultilevel"/>
    <w:tmpl w:val="BB7C28A6"/>
    <w:lvl w:ilvl="0" w:tplc="0A5E2C06">
      <w:start w:val="1"/>
      <w:numFmt w:val="taiwaneseCountingThousand"/>
      <w:lvlText w:val="%1、"/>
      <w:lvlJc w:val="left"/>
      <w:pPr>
        <w:tabs>
          <w:tab w:val="num" w:pos="880"/>
        </w:tabs>
        <w:ind w:left="8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00"/>
        </w:tabs>
        <w:ind w:left="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80"/>
        </w:tabs>
        <w:ind w:left="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0"/>
        </w:tabs>
        <w:ind w:left="1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40"/>
        </w:tabs>
        <w:ind w:left="1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20"/>
        </w:tabs>
        <w:ind w:left="2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280"/>
        </w:tabs>
        <w:ind w:left="3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60"/>
        </w:tabs>
        <w:ind w:left="3760" w:hanging="480"/>
      </w:pPr>
    </w:lvl>
  </w:abstractNum>
  <w:abstractNum w:abstractNumId="11" w15:restartNumberingAfterBreak="0">
    <w:nsid w:val="0CDF7E23"/>
    <w:multiLevelType w:val="multilevel"/>
    <w:tmpl w:val="D160D042"/>
    <w:lvl w:ilvl="0">
      <w:start w:val="1"/>
      <w:numFmt w:val="ideographLegalTraditional"/>
      <w:lvlText w:val="%1.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120347F"/>
    <w:multiLevelType w:val="hybridMultilevel"/>
    <w:tmpl w:val="66C61B1E"/>
    <w:lvl w:ilvl="0" w:tplc="0FA20AF6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47749D8"/>
    <w:multiLevelType w:val="hybridMultilevel"/>
    <w:tmpl w:val="3E3865AC"/>
    <w:lvl w:ilvl="0" w:tplc="692A06B8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59D6FBB"/>
    <w:multiLevelType w:val="hybridMultilevel"/>
    <w:tmpl w:val="A5ECFB92"/>
    <w:lvl w:ilvl="0" w:tplc="82207FDC">
      <w:start w:val="1"/>
      <w:numFmt w:val="taiwaneseCountingThousand"/>
      <w:lvlText w:val="（%1）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7B82B40"/>
    <w:multiLevelType w:val="hybridMultilevel"/>
    <w:tmpl w:val="599083D6"/>
    <w:lvl w:ilvl="0" w:tplc="FA82DADE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12A0DC64">
      <w:start w:val="1"/>
      <w:numFmt w:val="taiwaneseCountingThousand"/>
      <w:lvlText w:val="(%2)"/>
      <w:lvlJc w:val="left"/>
      <w:pPr>
        <w:tabs>
          <w:tab w:val="num" w:pos="567"/>
        </w:tabs>
        <w:ind w:left="1191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DF20795"/>
    <w:multiLevelType w:val="hybridMultilevel"/>
    <w:tmpl w:val="1A5A74F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6C2902"/>
    <w:multiLevelType w:val="multilevel"/>
    <w:tmpl w:val="75F002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1C255BA"/>
    <w:multiLevelType w:val="hybridMultilevel"/>
    <w:tmpl w:val="FD8EC67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72A3622"/>
    <w:multiLevelType w:val="hybridMultilevel"/>
    <w:tmpl w:val="0B844C18"/>
    <w:lvl w:ilvl="0" w:tplc="A8D6ABC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28EA5371"/>
    <w:multiLevelType w:val="hybridMultilevel"/>
    <w:tmpl w:val="0010E7B2"/>
    <w:lvl w:ilvl="0" w:tplc="C3121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A065344"/>
    <w:multiLevelType w:val="hybridMultilevel"/>
    <w:tmpl w:val="33023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150B73"/>
    <w:multiLevelType w:val="hybridMultilevel"/>
    <w:tmpl w:val="C37262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E6D545C"/>
    <w:multiLevelType w:val="hybridMultilevel"/>
    <w:tmpl w:val="2BE68D72"/>
    <w:lvl w:ilvl="0" w:tplc="DD94212E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982895"/>
    <w:multiLevelType w:val="hybridMultilevel"/>
    <w:tmpl w:val="89FE535A"/>
    <w:lvl w:ilvl="0" w:tplc="BF9425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6B62AF7"/>
    <w:multiLevelType w:val="multilevel"/>
    <w:tmpl w:val="D566410E"/>
    <w:lvl w:ilvl="0">
      <w:start w:val="1"/>
      <w:numFmt w:val="ideographLegalTraditional"/>
      <w:lvlText w:val="%1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9872AA3"/>
    <w:multiLevelType w:val="hybridMultilevel"/>
    <w:tmpl w:val="2D824A28"/>
    <w:lvl w:ilvl="0" w:tplc="AC76A9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9FC3518"/>
    <w:multiLevelType w:val="hybridMultilevel"/>
    <w:tmpl w:val="22F42D20"/>
    <w:lvl w:ilvl="0" w:tplc="FC9EE2D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3D8F65EE"/>
    <w:multiLevelType w:val="hybridMultilevel"/>
    <w:tmpl w:val="3CCCE5A4"/>
    <w:lvl w:ilvl="0" w:tplc="6F2ECAD8">
      <w:start w:val="1"/>
      <w:numFmt w:val="taiwaneseCountingThousand"/>
      <w:lvlText w:val="%1、"/>
      <w:lvlJc w:val="left"/>
      <w:pPr>
        <w:tabs>
          <w:tab w:val="num" w:pos="340"/>
        </w:tabs>
        <w:ind w:left="1021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BD32BA"/>
    <w:multiLevelType w:val="hybridMultilevel"/>
    <w:tmpl w:val="7232694E"/>
    <w:lvl w:ilvl="0" w:tplc="A32C3EF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26D0BEE"/>
    <w:multiLevelType w:val="hybridMultilevel"/>
    <w:tmpl w:val="A6F8E7D2"/>
    <w:lvl w:ilvl="0" w:tplc="56BCF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44535683"/>
    <w:multiLevelType w:val="hybridMultilevel"/>
    <w:tmpl w:val="364C721A"/>
    <w:lvl w:ilvl="0" w:tplc="FF5E8660">
      <w:start w:val="1"/>
      <w:numFmt w:val="taiwaneseCountingThousand"/>
      <w:lvlText w:val="(%1)"/>
      <w:lvlJc w:val="left"/>
      <w:pPr>
        <w:tabs>
          <w:tab w:val="num" w:pos="567"/>
        </w:tabs>
        <w:ind w:left="1191" w:hanging="624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462D7D1E"/>
    <w:multiLevelType w:val="multilevel"/>
    <w:tmpl w:val="EE4CA000"/>
    <w:lvl w:ilvl="0">
      <w:start w:val="1"/>
      <w:numFmt w:val="taiwaneseCountingThousand"/>
      <w:lvlText w:val="（%1）"/>
      <w:lvlJc w:val="left"/>
      <w:pPr>
        <w:tabs>
          <w:tab w:val="num" w:pos="2085"/>
        </w:tabs>
        <w:ind w:left="208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3" w15:restartNumberingAfterBreak="0">
    <w:nsid w:val="48BD42B4"/>
    <w:multiLevelType w:val="hybridMultilevel"/>
    <w:tmpl w:val="616CC34E"/>
    <w:lvl w:ilvl="0" w:tplc="1EC6023C">
      <w:start w:val="1"/>
      <w:numFmt w:val="ideographLegalTraditional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eastAsia"/>
        <w:b w:val="0"/>
        <w:i w:val="0"/>
        <w:sz w:val="24"/>
      </w:rPr>
    </w:lvl>
    <w:lvl w:ilvl="1" w:tplc="6DA25FB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4B792CDA"/>
    <w:multiLevelType w:val="hybridMultilevel"/>
    <w:tmpl w:val="3608470A"/>
    <w:lvl w:ilvl="0" w:tplc="BFE695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  <w:bdr w:val="none" w:sz="0" w:space="0" w:color="auto"/>
        <w:shd w:val="clear" w:color="auto" w:fill="auto"/>
        <w:lang w:val="en-US"/>
      </w:rPr>
    </w:lvl>
    <w:lvl w:ilvl="1" w:tplc="AE7AFD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4CB17592"/>
    <w:multiLevelType w:val="hybridMultilevel"/>
    <w:tmpl w:val="4AC27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9C114C5"/>
    <w:multiLevelType w:val="hybridMultilevel"/>
    <w:tmpl w:val="B9CC46E4"/>
    <w:lvl w:ilvl="0" w:tplc="EBF479FA">
      <w:start w:val="1"/>
      <w:numFmt w:val="taiwaneseCountingThousand"/>
      <w:lvlText w:val="（%1）"/>
      <w:lvlJc w:val="left"/>
      <w:pPr>
        <w:tabs>
          <w:tab w:val="num" w:pos="2085"/>
        </w:tabs>
        <w:ind w:left="2085" w:hanging="76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7" w15:restartNumberingAfterBreak="0">
    <w:nsid w:val="5F9B0236"/>
    <w:multiLevelType w:val="hybridMultilevel"/>
    <w:tmpl w:val="9C0C02B8"/>
    <w:lvl w:ilvl="0" w:tplc="5F98B112">
      <w:start w:val="1"/>
      <w:numFmt w:val="taiwaneseCountingThousand"/>
      <w:lvlText w:val="（%1）"/>
      <w:lvlJc w:val="left"/>
      <w:pPr>
        <w:tabs>
          <w:tab w:val="num" w:pos="2040"/>
        </w:tabs>
        <w:ind w:left="20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38" w15:restartNumberingAfterBreak="0">
    <w:nsid w:val="645602C7"/>
    <w:multiLevelType w:val="hybridMultilevel"/>
    <w:tmpl w:val="FFE48756"/>
    <w:lvl w:ilvl="0" w:tplc="8F4CC3A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1" w:tplc="EB8CFF42">
      <w:start w:val="3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BCE5138">
      <w:start w:val="8"/>
      <w:numFmt w:val="ideographLegalTraditional"/>
      <w:lvlText w:val="%3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6D9E1E68"/>
    <w:multiLevelType w:val="hybridMultilevel"/>
    <w:tmpl w:val="57525F76"/>
    <w:lvl w:ilvl="0" w:tplc="932EB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ACD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8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60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2B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6A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83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6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F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F073F0B"/>
    <w:multiLevelType w:val="hybridMultilevel"/>
    <w:tmpl w:val="53BA6B90"/>
    <w:lvl w:ilvl="0" w:tplc="0FA20AF6">
      <w:start w:val="1"/>
      <w:numFmt w:val="ideographLegalTraditional"/>
      <w:lvlText w:val="%1、"/>
      <w:lvlJc w:val="left"/>
      <w:pPr>
        <w:tabs>
          <w:tab w:val="num" w:pos="57"/>
        </w:tabs>
        <w:ind w:left="39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73A25E8E"/>
    <w:multiLevelType w:val="hybridMultilevel"/>
    <w:tmpl w:val="8566217C"/>
    <w:lvl w:ilvl="0" w:tplc="E146CAC0">
      <w:start w:val="1"/>
      <w:numFmt w:val="taiwaneseCountingThousand"/>
      <w:lvlText w:val="(%1)"/>
      <w:lvlJc w:val="left"/>
      <w:pPr>
        <w:tabs>
          <w:tab w:val="num" w:pos="567"/>
        </w:tabs>
        <w:ind w:left="1191" w:hanging="624"/>
      </w:pPr>
      <w:rPr>
        <w:rFonts w:hint="eastAsia"/>
      </w:rPr>
    </w:lvl>
    <w:lvl w:ilvl="1" w:tplc="CB1806F0">
      <w:start w:val="4"/>
      <w:numFmt w:val="taiwaneseCountingThousand"/>
      <w:lvlText w:val="%2、"/>
      <w:lvlJc w:val="left"/>
      <w:pPr>
        <w:tabs>
          <w:tab w:val="num" w:pos="340"/>
        </w:tabs>
        <w:ind w:left="1021" w:hanging="68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4577F21"/>
    <w:multiLevelType w:val="hybridMultilevel"/>
    <w:tmpl w:val="A5C2928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773FAB"/>
    <w:multiLevelType w:val="hybridMultilevel"/>
    <w:tmpl w:val="844AA512"/>
    <w:lvl w:ilvl="0" w:tplc="158279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ACC36A7"/>
    <w:multiLevelType w:val="hybridMultilevel"/>
    <w:tmpl w:val="BF1C4F86"/>
    <w:lvl w:ilvl="0" w:tplc="FC9EE2D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DAACAA68">
      <w:start w:val="2"/>
      <w:numFmt w:val="decimal"/>
      <w:lvlText w:val="%2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B720DF2"/>
    <w:multiLevelType w:val="hybridMultilevel"/>
    <w:tmpl w:val="4516EBA6"/>
    <w:lvl w:ilvl="0" w:tplc="D8C82ABC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4"/>
  </w:num>
  <w:num w:numId="5">
    <w:abstractNumId w:val="36"/>
  </w:num>
  <w:num w:numId="6">
    <w:abstractNumId w:val="37"/>
  </w:num>
  <w:num w:numId="7">
    <w:abstractNumId w:val="20"/>
  </w:num>
  <w:num w:numId="8">
    <w:abstractNumId w:val="32"/>
  </w:num>
  <w:num w:numId="9">
    <w:abstractNumId w:val="18"/>
  </w:num>
  <w:num w:numId="10">
    <w:abstractNumId w:val="22"/>
  </w:num>
  <w:num w:numId="11">
    <w:abstractNumId w:val="43"/>
  </w:num>
  <w:num w:numId="12">
    <w:abstractNumId w:val="38"/>
  </w:num>
  <w:num w:numId="13">
    <w:abstractNumId w:val="19"/>
  </w:num>
  <w:num w:numId="14">
    <w:abstractNumId w:val="33"/>
  </w:num>
  <w:num w:numId="15">
    <w:abstractNumId w:val="34"/>
  </w:num>
  <w:num w:numId="16">
    <w:abstractNumId w:val="8"/>
  </w:num>
  <w:num w:numId="17">
    <w:abstractNumId w:val="9"/>
  </w:num>
  <w:num w:numId="18">
    <w:abstractNumId w:val="10"/>
  </w:num>
  <w:num w:numId="19">
    <w:abstractNumId w:val="40"/>
  </w:num>
  <w:num w:numId="20">
    <w:abstractNumId w:val="17"/>
  </w:num>
  <w:num w:numId="21">
    <w:abstractNumId w:val="11"/>
  </w:num>
  <w:num w:numId="22">
    <w:abstractNumId w:val="25"/>
  </w:num>
  <w:num w:numId="23">
    <w:abstractNumId w:val="0"/>
  </w:num>
  <w:num w:numId="24">
    <w:abstractNumId w:val="1"/>
  </w:num>
  <w:num w:numId="25">
    <w:abstractNumId w:val="12"/>
  </w:num>
  <w:num w:numId="26">
    <w:abstractNumId w:val="30"/>
  </w:num>
  <w:num w:numId="27">
    <w:abstractNumId w:val="7"/>
  </w:num>
  <w:num w:numId="28">
    <w:abstractNumId w:val="26"/>
  </w:num>
  <w:num w:numId="29">
    <w:abstractNumId w:val="24"/>
  </w:num>
  <w:num w:numId="30">
    <w:abstractNumId w:val="35"/>
  </w:num>
  <w:num w:numId="31">
    <w:abstractNumId w:val="16"/>
  </w:num>
  <w:num w:numId="32">
    <w:abstractNumId w:val="42"/>
  </w:num>
  <w:num w:numId="33">
    <w:abstractNumId w:val="15"/>
  </w:num>
  <w:num w:numId="34">
    <w:abstractNumId w:val="41"/>
  </w:num>
  <w:num w:numId="35">
    <w:abstractNumId w:val="31"/>
  </w:num>
  <w:num w:numId="36">
    <w:abstractNumId w:val="27"/>
  </w:num>
  <w:num w:numId="37">
    <w:abstractNumId w:val="44"/>
  </w:num>
  <w:num w:numId="38">
    <w:abstractNumId w:val="29"/>
  </w:num>
  <w:num w:numId="39">
    <w:abstractNumId w:val="39"/>
  </w:num>
  <w:num w:numId="40">
    <w:abstractNumId w:val="21"/>
  </w:num>
  <w:num w:numId="41">
    <w:abstractNumId w:val="45"/>
  </w:num>
  <w:num w:numId="42">
    <w:abstractNumId w:val="5"/>
  </w:num>
  <w:num w:numId="43">
    <w:abstractNumId w:val="4"/>
  </w:num>
  <w:num w:numId="44">
    <w:abstractNumId w:val="23"/>
  </w:num>
  <w:num w:numId="45">
    <w:abstractNumId w:val="2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76"/>
    <w:rsid w:val="000112FC"/>
    <w:rsid w:val="000210A3"/>
    <w:rsid w:val="000243F0"/>
    <w:rsid w:val="000246A8"/>
    <w:rsid w:val="00024C01"/>
    <w:rsid w:val="00043F1D"/>
    <w:rsid w:val="00044DBE"/>
    <w:rsid w:val="00057B97"/>
    <w:rsid w:val="000603F7"/>
    <w:rsid w:val="000720EC"/>
    <w:rsid w:val="000727F4"/>
    <w:rsid w:val="00074637"/>
    <w:rsid w:val="00083768"/>
    <w:rsid w:val="00085BCF"/>
    <w:rsid w:val="0008609A"/>
    <w:rsid w:val="00095588"/>
    <w:rsid w:val="000A0294"/>
    <w:rsid w:val="000A1D4B"/>
    <w:rsid w:val="000B1536"/>
    <w:rsid w:val="000B2427"/>
    <w:rsid w:val="000B7F14"/>
    <w:rsid w:val="000C3312"/>
    <w:rsid w:val="000D0DFE"/>
    <w:rsid w:val="000D5BCD"/>
    <w:rsid w:val="000E1641"/>
    <w:rsid w:val="000F46EF"/>
    <w:rsid w:val="00110B3C"/>
    <w:rsid w:val="001133B9"/>
    <w:rsid w:val="0011557C"/>
    <w:rsid w:val="00130654"/>
    <w:rsid w:val="00130826"/>
    <w:rsid w:val="00140479"/>
    <w:rsid w:val="00142310"/>
    <w:rsid w:val="00142811"/>
    <w:rsid w:val="001470F9"/>
    <w:rsid w:val="00162D7A"/>
    <w:rsid w:val="001636C1"/>
    <w:rsid w:val="001639D5"/>
    <w:rsid w:val="00170934"/>
    <w:rsid w:val="00175A6C"/>
    <w:rsid w:val="00176212"/>
    <w:rsid w:val="00184C88"/>
    <w:rsid w:val="00184F0E"/>
    <w:rsid w:val="001867AA"/>
    <w:rsid w:val="00187CCF"/>
    <w:rsid w:val="0019675A"/>
    <w:rsid w:val="001B3603"/>
    <w:rsid w:val="001C15F4"/>
    <w:rsid w:val="001C3806"/>
    <w:rsid w:val="001C4B08"/>
    <w:rsid w:val="001D0F4B"/>
    <w:rsid w:val="001D4D56"/>
    <w:rsid w:val="001E0DE5"/>
    <w:rsid w:val="001E6800"/>
    <w:rsid w:val="001E707C"/>
    <w:rsid w:val="001F03E9"/>
    <w:rsid w:val="001F5809"/>
    <w:rsid w:val="001F6B48"/>
    <w:rsid w:val="0020094E"/>
    <w:rsid w:val="00204B86"/>
    <w:rsid w:val="00207FA1"/>
    <w:rsid w:val="002420BE"/>
    <w:rsid w:val="0024531F"/>
    <w:rsid w:val="00274CBD"/>
    <w:rsid w:val="00280F18"/>
    <w:rsid w:val="00280FC1"/>
    <w:rsid w:val="00293082"/>
    <w:rsid w:val="00294164"/>
    <w:rsid w:val="00294F9B"/>
    <w:rsid w:val="00295A18"/>
    <w:rsid w:val="002A2177"/>
    <w:rsid w:val="002A39C7"/>
    <w:rsid w:val="002C207C"/>
    <w:rsid w:val="002C3512"/>
    <w:rsid w:val="002C59C5"/>
    <w:rsid w:val="002D0C55"/>
    <w:rsid w:val="002D3F00"/>
    <w:rsid w:val="002D7AB6"/>
    <w:rsid w:val="002E2BC4"/>
    <w:rsid w:val="002F6705"/>
    <w:rsid w:val="0030365B"/>
    <w:rsid w:val="003040EE"/>
    <w:rsid w:val="00304FFF"/>
    <w:rsid w:val="003202C9"/>
    <w:rsid w:val="003217CC"/>
    <w:rsid w:val="00327F9D"/>
    <w:rsid w:val="00332EF9"/>
    <w:rsid w:val="00342068"/>
    <w:rsid w:val="003448FB"/>
    <w:rsid w:val="00355E52"/>
    <w:rsid w:val="00362385"/>
    <w:rsid w:val="00366DB3"/>
    <w:rsid w:val="003733AC"/>
    <w:rsid w:val="00374709"/>
    <w:rsid w:val="0037473C"/>
    <w:rsid w:val="0037706A"/>
    <w:rsid w:val="00380C20"/>
    <w:rsid w:val="003846ED"/>
    <w:rsid w:val="00384C62"/>
    <w:rsid w:val="003873EB"/>
    <w:rsid w:val="003925F8"/>
    <w:rsid w:val="003937C0"/>
    <w:rsid w:val="003A38A3"/>
    <w:rsid w:val="003A5620"/>
    <w:rsid w:val="003A62F7"/>
    <w:rsid w:val="003B0919"/>
    <w:rsid w:val="003B10C9"/>
    <w:rsid w:val="003B3E82"/>
    <w:rsid w:val="003B4CA5"/>
    <w:rsid w:val="003C1248"/>
    <w:rsid w:val="003C26FF"/>
    <w:rsid w:val="003C48C7"/>
    <w:rsid w:val="003C49A3"/>
    <w:rsid w:val="003D5874"/>
    <w:rsid w:val="003E0844"/>
    <w:rsid w:val="003E1E20"/>
    <w:rsid w:val="003E32AE"/>
    <w:rsid w:val="003E48CA"/>
    <w:rsid w:val="003E63E5"/>
    <w:rsid w:val="003E7034"/>
    <w:rsid w:val="003F078F"/>
    <w:rsid w:val="003F42A1"/>
    <w:rsid w:val="00403293"/>
    <w:rsid w:val="00404BC0"/>
    <w:rsid w:val="0041168F"/>
    <w:rsid w:val="00411A88"/>
    <w:rsid w:val="0041211C"/>
    <w:rsid w:val="004223A5"/>
    <w:rsid w:val="00423F26"/>
    <w:rsid w:val="00433986"/>
    <w:rsid w:val="0043786D"/>
    <w:rsid w:val="00444E79"/>
    <w:rsid w:val="0044619A"/>
    <w:rsid w:val="004622FD"/>
    <w:rsid w:val="004638C5"/>
    <w:rsid w:val="00475BC8"/>
    <w:rsid w:val="00475DA5"/>
    <w:rsid w:val="00483961"/>
    <w:rsid w:val="00486C5B"/>
    <w:rsid w:val="00486E49"/>
    <w:rsid w:val="00486F7D"/>
    <w:rsid w:val="004A1ECC"/>
    <w:rsid w:val="004C1DD9"/>
    <w:rsid w:val="004C2A84"/>
    <w:rsid w:val="004C4AFF"/>
    <w:rsid w:val="004C5D12"/>
    <w:rsid w:val="004D17AC"/>
    <w:rsid w:val="004D2638"/>
    <w:rsid w:val="004D28A6"/>
    <w:rsid w:val="004D594D"/>
    <w:rsid w:val="004E0514"/>
    <w:rsid w:val="004F67CE"/>
    <w:rsid w:val="00501543"/>
    <w:rsid w:val="00502942"/>
    <w:rsid w:val="00510227"/>
    <w:rsid w:val="0051118F"/>
    <w:rsid w:val="0053436A"/>
    <w:rsid w:val="0053450D"/>
    <w:rsid w:val="00535D86"/>
    <w:rsid w:val="005451DD"/>
    <w:rsid w:val="00556B21"/>
    <w:rsid w:val="00556C8F"/>
    <w:rsid w:val="00564B95"/>
    <w:rsid w:val="005674EF"/>
    <w:rsid w:val="0058772B"/>
    <w:rsid w:val="00587A78"/>
    <w:rsid w:val="005925A3"/>
    <w:rsid w:val="00594FB0"/>
    <w:rsid w:val="00595A2F"/>
    <w:rsid w:val="005A094C"/>
    <w:rsid w:val="005A316F"/>
    <w:rsid w:val="005A513A"/>
    <w:rsid w:val="005A775E"/>
    <w:rsid w:val="005C212E"/>
    <w:rsid w:val="005C60E2"/>
    <w:rsid w:val="005C7FE8"/>
    <w:rsid w:val="005D637F"/>
    <w:rsid w:val="005D77EA"/>
    <w:rsid w:val="005E5F7B"/>
    <w:rsid w:val="005F24D6"/>
    <w:rsid w:val="0060637E"/>
    <w:rsid w:val="00617E21"/>
    <w:rsid w:val="0062601C"/>
    <w:rsid w:val="00627870"/>
    <w:rsid w:val="00634D6F"/>
    <w:rsid w:val="006475C2"/>
    <w:rsid w:val="00653CF4"/>
    <w:rsid w:val="00653FAE"/>
    <w:rsid w:val="00667449"/>
    <w:rsid w:val="00674346"/>
    <w:rsid w:val="00675544"/>
    <w:rsid w:val="0068612A"/>
    <w:rsid w:val="00691743"/>
    <w:rsid w:val="00695C0A"/>
    <w:rsid w:val="006A6501"/>
    <w:rsid w:val="006B40C8"/>
    <w:rsid w:val="006C1A2B"/>
    <w:rsid w:val="006C38CB"/>
    <w:rsid w:val="006D086F"/>
    <w:rsid w:val="006E4C8E"/>
    <w:rsid w:val="007077CE"/>
    <w:rsid w:val="00710372"/>
    <w:rsid w:val="00712FB7"/>
    <w:rsid w:val="007217FF"/>
    <w:rsid w:val="0072312C"/>
    <w:rsid w:val="00725A7D"/>
    <w:rsid w:val="00730A78"/>
    <w:rsid w:val="007326D5"/>
    <w:rsid w:val="00750B27"/>
    <w:rsid w:val="00750DE6"/>
    <w:rsid w:val="00751507"/>
    <w:rsid w:val="00757DFD"/>
    <w:rsid w:val="007614B6"/>
    <w:rsid w:val="00767072"/>
    <w:rsid w:val="0077232D"/>
    <w:rsid w:val="0077471D"/>
    <w:rsid w:val="007822FF"/>
    <w:rsid w:val="00785E5C"/>
    <w:rsid w:val="0079083E"/>
    <w:rsid w:val="007A7747"/>
    <w:rsid w:val="007B447C"/>
    <w:rsid w:val="007B4662"/>
    <w:rsid w:val="007C1DBC"/>
    <w:rsid w:val="007C77FB"/>
    <w:rsid w:val="007D242F"/>
    <w:rsid w:val="007F635C"/>
    <w:rsid w:val="007F7665"/>
    <w:rsid w:val="007F7FE9"/>
    <w:rsid w:val="00806421"/>
    <w:rsid w:val="00813782"/>
    <w:rsid w:val="0081390B"/>
    <w:rsid w:val="008175A7"/>
    <w:rsid w:val="008348C7"/>
    <w:rsid w:val="00840E96"/>
    <w:rsid w:val="00844A06"/>
    <w:rsid w:val="0084654D"/>
    <w:rsid w:val="00850D4E"/>
    <w:rsid w:val="008518A7"/>
    <w:rsid w:val="008632AD"/>
    <w:rsid w:val="00872518"/>
    <w:rsid w:val="00872BA1"/>
    <w:rsid w:val="008861E8"/>
    <w:rsid w:val="008C103B"/>
    <w:rsid w:val="008D68EB"/>
    <w:rsid w:val="008E2FBB"/>
    <w:rsid w:val="008E71D2"/>
    <w:rsid w:val="008F0576"/>
    <w:rsid w:val="008F0B22"/>
    <w:rsid w:val="008F224B"/>
    <w:rsid w:val="008F736D"/>
    <w:rsid w:val="00904539"/>
    <w:rsid w:val="0091016A"/>
    <w:rsid w:val="00925350"/>
    <w:rsid w:val="00932CC6"/>
    <w:rsid w:val="009406F6"/>
    <w:rsid w:val="009507CD"/>
    <w:rsid w:val="00950DAA"/>
    <w:rsid w:val="00961914"/>
    <w:rsid w:val="00967FAE"/>
    <w:rsid w:val="00973A82"/>
    <w:rsid w:val="009746D6"/>
    <w:rsid w:val="0097597A"/>
    <w:rsid w:val="0097751E"/>
    <w:rsid w:val="009828E0"/>
    <w:rsid w:val="00990A4E"/>
    <w:rsid w:val="009910EA"/>
    <w:rsid w:val="009952C4"/>
    <w:rsid w:val="009A1143"/>
    <w:rsid w:val="009B01AB"/>
    <w:rsid w:val="009B338B"/>
    <w:rsid w:val="009C513C"/>
    <w:rsid w:val="009D16FD"/>
    <w:rsid w:val="009F25B5"/>
    <w:rsid w:val="009F57DA"/>
    <w:rsid w:val="009F7AD0"/>
    <w:rsid w:val="00A16F96"/>
    <w:rsid w:val="00A17C19"/>
    <w:rsid w:val="00A31F8F"/>
    <w:rsid w:val="00A3292A"/>
    <w:rsid w:val="00A32E15"/>
    <w:rsid w:val="00A36B6B"/>
    <w:rsid w:val="00A401D9"/>
    <w:rsid w:val="00A43667"/>
    <w:rsid w:val="00A45D1F"/>
    <w:rsid w:val="00A533EE"/>
    <w:rsid w:val="00A6115B"/>
    <w:rsid w:val="00A628C5"/>
    <w:rsid w:val="00A72441"/>
    <w:rsid w:val="00A94467"/>
    <w:rsid w:val="00A95661"/>
    <w:rsid w:val="00AA0364"/>
    <w:rsid w:val="00AA3014"/>
    <w:rsid w:val="00AA7131"/>
    <w:rsid w:val="00AA7880"/>
    <w:rsid w:val="00AB1759"/>
    <w:rsid w:val="00AB628A"/>
    <w:rsid w:val="00AC0271"/>
    <w:rsid w:val="00AC20FC"/>
    <w:rsid w:val="00AD110E"/>
    <w:rsid w:val="00B015AE"/>
    <w:rsid w:val="00B02506"/>
    <w:rsid w:val="00B04774"/>
    <w:rsid w:val="00B06AC2"/>
    <w:rsid w:val="00B315C0"/>
    <w:rsid w:val="00B32D25"/>
    <w:rsid w:val="00B45B04"/>
    <w:rsid w:val="00B517B2"/>
    <w:rsid w:val="00B61AD4"/>
    <w:rsid w:val="00B66C48"/>
    <w:rsid w:val="00B6707B"/>
    <w:rsid w:val="00B75F75"/>
    <w:rsid w:val="00B763B1"/>
    <w:rsid w:val="00B82497"/>
    <w:rsid w:val="00B824FE"/>
    <w:rsid w:val="00B83996"/>
    <w:rsid w:val="00B8681E"/>
    <w:rsid w:val="00B915BE"/>
    <w:rsid w:val="00B93F2A"/>
    <w:rsid w:val="00BA6EA1"/>
    <w:rsid w:val="00BB1B70"/>
    <w:rsid w:val="00BB523A"/>
    <w:rsid w:val="00BB5F30"/>
    <w:rsid w:val="00BC413A"/>
    <w:rsid w:val="00BD6D96"/>
    <w:rsid w:val="00BE44F6"/>
    <w:rsid w:val="00C03118"/>
    <w:rsid w:val="00C07A4D"/>
    <w:rsid w:val="00C24448"/>
    <w:rsid w:val="00C24E9A"/>
    <w:rsid w:val="00C252C0"/>
    <w:rsid w:val="00C25644"/>
    <w:rsid w:val="00C330D7"/>
    <w:rsid w:val="00C40E20"/>
    <w:rsid w:val="00C4756D"/>
    <w:rsid w:val="00C51A15"/>
    <w:rsid w:val="00C51A30"/>
    <w:rsid w:val="00C57C26"/>
    <w:rsid w:val="00C667E5"/>
    <w:rsid w:val="00C71CFF"/>
    <w:rsid w:val="00C81544"/>
    <w:rsid w:val="00C84454"/>
    <w:rsid w:val="00C84C47"/>
    <w:rsid w:val="00C909D6"/>
    <w:rsid w:val="00CA3F39"/>
    <w:rsid w:val="00CC1D31"/>
    <w:rsid w:val="00CC2155"/>
    <w:rsid w:val="00CC4176"/>
    <w:rsid w:val="00CC608A"/>
    <w:rsid w:val="00CC7C46"/>
    <w:rsid w:val="00CD412E"/>
    <w:rsid w:val="00CE23EA"/>
    <w:rsid w:val="00CE489C"/>
    <w:rsid w:val="00CF0F9C"/>
    <w:rsid w:val="00CF4B73"/>
    <w:rsid w:val="00D036FA"/>
    <w:rsid w:val="00D047CD"/>
    <w:rsid w:val="00D10CCA"/>
    <w:rsid w:val="00D24BEC"/>
    <w:rsid w:val="00D30EF3"/>
    <w:rsid w:val="00D45AE8"/>
    <w:rsid w:val="00D47479"/>
    <w:rsid w:val="00D51566"/>
    <w:rsid w:val="00D52631"/>
    <w:rsid w:val="00D64E26"/>
    <w:rsid w:val="00D74D1C"/>
    <w:rsid w:val="00D7599C"/>
    <w:rsid w:val="00D766A0"/>
    <w:rsid w:val="00D846DE"/>
    <w:rsid w:val="00D85326"/>
    <w:rsid w:val="00D90898"/>
    <w:rsid w:val="00D944F2"/>
    <w:rsid w:val="00D94DF5"/>
    <w:rsid w:val="00D97160"/>
    <w:rsid w:val="00DA589B"/>
    <w:rsid w:val="00DA71B3"/>
    <w:rsid w:val="00DB719D"/>
    <w:rsid w:val="00DC7676"/>
    <w:rsid w:val="00DC78B1"/>
    <w:rsid w:val="00DD58DD"/>
    <w:rsid w:val="00DF5782"/>
    <w:rsid w:val="00DF581A"/>
    <w:rsid w:val="00DF6250"/>
    <w:rsid w:val="00E152A1"/>
    <w:rsid w:val="00E16C78"/>
    <w:rsid w:val="00E21FE2"/>
    <w:rsid w:val="00E2420B"/>
    <w:rsid w:val="00E265A9"/>
    <w:rsid w:val="00E36A33"/>
    <w:rsid w:val="00E500CC"/>
    <w:rsid w:val="00E60502"/>
    <w:rsid w:val="00E82E8F"/>
    <w:rsid w:val="00E9071D"/>
    <w:rsid w:val="00EA099D"/>
    <w:rsid w:val="00EA4FC5"/>
    <w:rsid w:val="00EB097F"/>
    <w:rsid w:val="00EB307D"/>
    <w:rsid w:val="00EB6A89"/>
    <w:rsid w:val="00EC6E0C"/>
    <w:rsid w:val="00ED2221"/>
    <w:rsid w:val="00ED7758"/>
    <w:rsid w:val="00EE69F7"/>
    <w:rsid w:val="00EF034F"/>
    <w:rsid w:val="00EF6E0D"/>
    <w:rsid w:val="00F01962"/>
    <w:rsid w:val="00F2186F"/>
    <w:rsid w:val="00F21AAE"/>
    <w:rsid w:val="00F258EC"/>
    <w:rsid w:val="00F31DCB"/>
    <w:rsid w:val="00F34871"/>
    <w:rsid w:val="00F45EEC"/>
    <w:rsid w:val="00F574FF"/>
    <w:rsid w:val="00F677FE"/>
    <w:rsid w:val="00F80203"/>
    <w:rsid w:val="00F926C9"/>
    <w:rsid w:val="00F93291"/>
    <w:rsid w:val="00F94D76"/>
    <w:rsid w:val="00FA15AD"/>
    <w:rsid w:val="00FA3507"/>
    <w:rsid w:val="00FA3961"/>
    <w:rsid w:val="00FE6AEF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6AFCF6A-F7BE-4FC2-9292-10AB0BD8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exact"/>
      <w:ind w:left="1440" w:hanging="1440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pPr>
      <w:spacing w:line="400" w:lineRule="exact"/>
      <w:ind w:left="1473" w:hangingChars="541" w:hanging="1473"/>
    </w:pPr>
    <w:rPr>
      <w:rFonts w:eastAsia="標楷體"/>
      <w:b/>
      <w:bCs/>
      <w:spacing w:val="-4"/>
      <w:sz w:val="28"/>
    </w:rPr>
  </w:style>
  <w:style w:type="paragraph" w:styleId="3">
    <w:name w:val="Body Text Indent 3"/>
    <w:basedOn w:val="a"/>
    <w:pPr>
      <w:spacing w:line="400" w:lineRule="exact"/>
      <w:ind w:left="1202" w:hanging="1202"/>
    </w:pPr>
    <w:rPr>
      <w:rFonts w:eastAsia="標楷體"/>
      <w:b/>
      <w:sz w:val="28"/>
      <w:shd w:val="pct15" w:color="auto" w:fill="FFFFFF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styleId="a8">
    <w:name w:val="Hyperlink"/>
    <w:rsid w:val="00CA3F39"/>
    <w:rPr>
      <w:color w:val="0000FF"/>
      <w:u w:val="single"/>
    </w:rPr>
  </w:style>
  <w:style w:type="table" w:styleId="a9">
    <w:name w:val="Table Grid"/>
    <w:basedOn w:val="a1"/>
    <w:rsid w:val="00F932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"/>
    <w:basedOn w:val="a"/>
    <w:rsid w:val="00DA71B3"/>
    <w:pPr>
      <w:adjustRightInd w:val="0"/>
      <w:snapToGrid w:val="0"/>
      <w:spacing w:before="120" w:line="360" w:lineRule="atLeast"/>
      <w:ind w:left="601" w:hanging="601"/>
      <w:jc w:val="both"/>
      <w:textAlignment w:val="baseline"/>
    </w:pPr>
    <w:rPr>
      <w:rFonts w:eastAsia="標楷體"/>
      <w:kern w:val="0"/>
      <w:sz w:val="26"/>
    </w:rPr>
  </w:style>
  <w:style w:type="paragraph" w:customStyle="1" w:styleId="ab">
    <w:name w:val="表"/>
    <w:basedOn w:val="a"/>
    <w:rsid w:val="00DA71B3"/>
    <w:pPr>
      <w:snapToGrid w:val="0"/>
      <w:spacing w:before="60" w:after="60"/>
      <w:jc w:val="distribute"/>
    </w:pPr>
    <w:rPr>
      <w:rFonts w:eastAsia="標楷體"/>
      <w:sz w:val="26"/>
    </w:rPr>
  </w:style>
  <w:style w:type="paragraph" w:styleId="Web">
    <w:name w:val="Normal (Web)"/>
    <w:basedOn w:val="a"/>
    <w:rsid w:val="003E32AE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c">
    <w:name w:val="Plain Text"/>
    <w:basedOn w:val="a"/>
    <w:rsid w:val="003E32AE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</w:rPr>
  </w:style>
  <w:style w:type="paragraph" w:styleId="ad">
    <w:name w:val="List Paragraph"/>
    <w:basedOn w:val="a"/>
    <w:uiPriority w:val="34"/>
    <w:qFormat/>
    <w:rsid w:val="00280F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8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2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658</Characters>
  <Application>Microsoft Office Word</Application>
  <DocSecurity>0</DocSecurity>
  <Lines>5</Lines>
  <Paragraphs>1</Paragraphs>
  <ScaleCrop>false</ScaleCrop>
  <Company>ABC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台北市立大直高級中學八十八學年度直升入學實施計畫</dc:title>
  <dc:creator>台北市87年度國中行政電腦</dc:creator>
  <cp:lastModifiedBy>user</cp:lastModifiedBy>
  <cp:revision>8</cp:revision>
  <cp:lastPrinted>2016-07-11T03:23:00Z</cp:lastPrinted>
  <dcterms:created xsi:type="dcterms:W3CDTF">2018-06-06T00:18:00Z</dcterms:created>
  <dcterms:modified xsi:type="dcterms:W3CDTF">2021-01-18T03:53:00Z</dcterms:modified>
</cp:coreProperties>
</file>