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3" w:rsidRPr="00C81544" w:rsidRDefault="00DA71B3" w:rsidP="00DA71B3">
      <w:pPr>
        <w:spacing w:beforeLines="30" w:before="108" w:line="440" w:lineRule="exact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</w:t>
      </w:r>
      <w:r w:rsidR="009507CD"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1</w:t>
      </w:r>
      <w:r w:rsidR="0002129E">
        <w:rPr>
          <w:rFonts w:ascii="標楷體" w:eastAsia="標楷體" w:hAnsi="標楷體" w:hint="eastAsia"/>
          <w:b/>
          <w:spacing w:val="50"/>
          <w:position w:val="4"/>
          <w:sz w:val="36"/>
        </w:rPr>
        <w:t>10</w:t>
      </w:r>
      <w:r w:rsidR="009507CD"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DA71B3" w:rsidRPr="00C81544" w:rsidRDefault="00DA71B3" w:rsidP="00DA71B3">
      <w:pPr>
        <w:spacing w:afterLines="30" w:after="108" w:line="420" w:lineRule="exact"/>
        <w:jc w:val="center"/>
        <w:rPr>
          <w:rFonts w:ascii="標楷體" w:eastAsia="標楷體" w:hAnsi="標楷體"/>
          <w:b/>
          <w:spacing w:val="50"/>
          <w:sz w:val="36"/>
        </w:rPr>
      </w:pPr>
      <w:r w:rsidRPr="00C81544">
        <w:rPr>
          <w:rFonts w:ascii="標楷體" w:eastAsia="標楷體" w:hAnsi="標楷體"/>
          <w:b/>
          <w:spacing w:val="50"/>
          <w:sz w:val="36"/>
        </w:rPr>
        <w:t>學   生   報   名   表</w:t>
      </w:r>
    </w:p>
    <w:tbl>
      <w:tblPr>
        <w:tblW w:w="105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54"/>
        <w:gridCol w:w="991"/>
        <w:gridCol w:w="616"/>
        <w:gridCol w:w="1490"/>
        <w:gridCol w:w="377"/>
        <w:gridCol w:w="365"/>
        <w:gridCol w:w="365"/>
        <w:gridCol w:w="365"/>
        <w:gridCol w:w="160"/>
        <w:gridCol w:w="205"/>
        <w:gridCol w:w="269"/>
        <w:gridCol w:w="96"/>
        <w:gridCol w:w="368"/>
        <w:gridCol w:w="365"/>
        <w:gridCol w:w="365"/>
        <w:gridCol w:w="365"/>
        <w:gridCol w:w="366"/>
        <w:gridCol w:w="181"/>
        <w:gridCol w:w="884"/>
        <w:gridCol w:w="1222"/>
      </w:tblGrid>
      <w:tr w:rsidR="00DA71B3" w:rsidRPr="00C81544">
        <w:trPr>
          <w:cantSplit/>
          <w:trHeight w:val="781"/>
          <w:jc w:val="center"/>
        </w:trPr>
        <w:tc>
          <w:tcPr>
            <w:tcW w:w="10529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316F" w:rsidRPr="00C81544" w:rsidRDefault="00DA71B3" w:rsidP="005A316F">
            <w:pPr>
              <w:ind w:firstLine="200"/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畢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業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國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中</w:t>
            </w:r>
          </w:p>
        </w:tc>
      </w:tr>
      <w:tr w:rsidR="009507CD" w:rsidRPr="00C81544">
        <w:trPr>
          <w:cantSplit/>
          <w:trHeight w:val="1012"/>
          <w:jc w:val="center"/>
        </w:trPr>
        <w:tc>
          <w:tcPr>
            <w:tcW w:w="21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7CD" w:rsidRPr="00813782" w:rsidRDefault="009507CD" w:rsidP="004A1ECC">
            <w:pPr>
              <w:ind w:firstLine="200"/>
              <w:rPr>
                <w:rFonts w:eastAsia="標楷體"/>
                <w:sz w:val="22"/>
                <w:szCs w:val="22"/>
              </w:rPr>
            </w:pPr>
            <w:r w:rsidRPr="00813782">
              <w:rPr>
                <w:rFonts w:eastAsia="標楷體" w:hint="eastAsia"/>
                <w:sz w:val="22"/>
                <w:szCs w:val="22"/>
              </w:rPr>
              <w:t>□大直高中國中部</w:t>
            </w:r>
          </w:p>
        </w:tc>
        <w:tc>
          <w:tcPr>
            <w:tcW w:w="2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7CD" w:rsidRPr="00C81544" w:rsidRDefault="009507C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□北安國中</w:t>
            </w:r>
          </w:p>
        </w:tc>
        <w:tc>
          <w:tcPr>
            <w:tcW w:w="210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7CD" w:rsidRPr="00C81544" w:rsidRDefault="009507C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□濱江</w:t>
            </w:r>
            <w:r w:rsidR="0002129E">
              <w:rPr>
                <w:rFonts w:eastAsia="標楷體" w:hint="eastAsia"/>
              </w:rPr>
              <w:t>實</w:t>
            </w:r>
            <w:bookmarkStart w:id="0" w:name="_GoBack"/>
            <w:bookmarkEnd w:id="0"/>
            <w:r w:rsidRPr="00C81544">
              <w:rPr>
                <w:rFonts w:eastAsia="標楷體" w:hint="eastAsia"/>
              </w:rPr>
              <w:t>中</w:t>
            </w:r>
          </w:p>
        </w:tc>
        <w:tc>
          <w:tcPr>
            <w:tcW w:w="210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7CD" w:rsidRPr="00C81544" w:rsidRDefault="009507C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□西湖國中</w:t>
            </w:r>
          </w:p>
        </w:tc>
        <w:tc>
          <w:tcPr>
            <w:tcW w:w="21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7CD" w:rsidRPr="00C81544" w:rsidRDefault="009507C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□五常國中</w:t>
            </w:r>
          </w:p>
        </w:tc>
      </w:tr>
      <w:tr w:rsidR="00DA71B3" w:rsidRPr="00C81544">
        <w:trPr>
          <w:cantSplit/>
          <w:trHeight w:val="613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spacing w:line="400" w:lineRule="exact"/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學生姓名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8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adjustRightInd w:val="0"/>
              <w:rPr>
                <w:rFonts w:eastAsia="標楷體"/>
                <w:sz w:val="16"/>
                <w:szCs w:val="16"/>
              </w:rPr>
            </w:pPr>
            <w:r w:rsidRPr="00C81544">
              <w:rPr>
                <w:rFonts w:eastAsia="標楷體"/>
              </w:rPr>
              <w:t>身分證統一編號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班級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座號</w:t>
            </w:r>
          </w:p>
        </w:tc>
      </w:tr>
      <w:tr w:rsidR="00DA71B3" w:rsidRPr="00C81544">
        <w:trPr>
          <w:cantSplit/>
          <w:trHeight w:val="523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66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8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B85A8C">
              <w:rPr>
                <w:rFonts w:eastAsia="標楷體"/>
                <w:spacing w:val="60"/>
                <w:kern w:val="0"/>
                <w:fitText w:val="1701" w:id="-96837120"/>
              </w:rPr>
              <w:t>出生年月</w:t>
            </w:r>
            <w:r w:rsidRPr="00B85A8C">
              <w:rPr>
                <w:rFonts w:eastAsia="標楷體"/>
                <w:spacing w:val="7"/>
                <w:kern w:val="0"/>
                <w:fitText w:val="1701" w:id="-96837120"/>
              </w:rPr>
              <w:t>日</w:t>
            </w:r>
          </w:p>
        </w:tc>
        <w:tc>
          <w:tcPr>
            <w:tcW w:w="365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ind w:firstLineChars="50" w:firstLine="120"/>
              <w:rPr>
                <w:rFonts w:eastAsia="標楷體"/>
              </w:rPr>
            </w:pPr>
            <w:r w:rsidRPr="00C81544">
              <w:rPr>
                <w:rFonts w:eastAsia="標楷體"/>
              </w:rPr>
              <w:t>民國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年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月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日</w:t>
            </w:r>
          </w:p>
        </w:tc>
        <w:tc>
          <w:tcPr>
            <w:tcW w:w="1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AA7880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9</w:t>
            </w:r>
            <w:r w:rsidRPr="00C81544">
              <w:rPr>
                <w:rFonts w:eastAsia="標楷體" w:hint="eastAsia"/>
              </w:rPr>
              <w:t>年</w:t>
            </w:r>
            <w:r w:rsidRPr="00C81544">
              <w:rPr>
                <w:rFonts w:eastAsia="標楷體" w:hint="eastAsia"/>
              </w:rPr>
              <w:t xml:space="preserve">   </w:t>
            </w:r>
            <w:r w:rsidRPr="00C81544">
              <w:rPr>
                <w:rFonts w:eastAsia="標楷體" w:hint="eastAsia"/>
              </w:rPr>
              <w:t>班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</w:tr>
      <w:tr w:rsidR="00DA71B3" w:rsidRPr="00C81544">
        <w:trPr>
          <w:cantSplit/>
          <w:trHeight w:val="698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eastAsia="標楷體"/>
              </w:rPr>
              <w:t>聯絡地址</w:t>
            </w:r>
          </w:p>
        </w:tc>
        <w:tc>
          <w:tcPr>
            <w:tcW w:w="946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□□□□□</w:t>
            </w:r>
          </w:p>
        </w:tc>
      </w:tr>
      <w:tr w:rsidR="00DA71B3" w:rsidRPr="00C81544">
        <w:trPr>
          <w:cantSplit/>
          <w:trHeight w:val="723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聯絡電話</w:t>
            </w:r>
          </w:p>
        </w:tc>
        <w:tc>
          <w:tcPr>
            <w:tcW w:w="478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t>(H)</w:t>
            </w:r>
            <w:r w:rsidRPr="00C81544">
              <w:t>：</w:t>
            </w:r>
          </w:p>
        </w:tc>
        <w:tc>
          <w:tcPr>
            <w:tcW w:w="468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rPr>
                <w:rFonts w:eastAsia="標楷體"/>
              </w:rPr>
              <w:t>(</w:t>
            </w:r>
            <w:r w:rsidRPr="00C81544">
              <w:rPr>
                <w:rFonts w:eastAsia="標楷體"/>
                <w:sz w:val="20"/>
              </w:rPr>
              <w:t>行動電話</w:t>
            </w:r>
            <w:r w:rsidRPr="00C81544">
              <w:rPr>
                <w:rFonts w:eastAsia="標楷體"/>
              </w:rPr>
              <w:t>)</w:t>
            </w:r>
            <w:r w:rsidRPr="00C81544">
              <w:rPr>
                <w:rFonts w:eastAsia="標楷體"/>
              </w:rPr>
              <w:t>：</w:t>
            </w:r>
          </w:p>
        </w:tc>
      </w:tr>
      <w:tr w:rsidR="003448FB" w:rsidRPr="00C81544" w:rsidTr="00F574FF">
        <w:trPr>
          <w:cantSplit/>
          <w:trHeight w:val="1491"/>
          <w:jc w:val="center"/>
        </w:trPr>
        <w:tc>
          <w:tcPr>
            <w:tcW w:w="1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48FB" w:rsidRPr="00C81544" w:rsidRDefault="003448FB" w:rsidP="003448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特殊身分</w:t>
            </w:r>
          </w:p>
        </w:tc>
        <w:tc>
          <w:tcPr>
            <w:tcW w:w="9415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身障生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( </w:t>
            </w: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無語言證明</w:t>
            </w:r>
            <w:r>
              <w:rPr>
                <w:rFonts w:eastAsia="標楷體" w:hint="eastAsia"/>
              </w:rPr>
              <w:t xml:space="preserve">  </w:t>
            </w: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有語言證明</w:t>
            </w:r>
            <w:r>
              <w:rPr>
                <w:rFonts w:eastAsia="標楷體" w:hint="eastAsia"/>
              </w:rPr>
              <w:t xml:space="preserve"> )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政府派外人員子女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蒙藏生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境外優秀科技人才子女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退伍軍人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僑生</w:t>
            </w:r>
          </w:p>
        </w:tc>
      </w:tr>
    </w:tbl>
    <w:p w:rsidR="00DA71B3" w:rsidRPr="00C81544" w:rsidRDefault="00DA71B3" w:rsidP="00DA71B3">
      <w:pPr>
        <w:spacing w:line="320" w:lineRule="exact"/>
        <w:rPr>
          <w:rFonts w:eastAsia="標楷體"/>
        </w:rPr>
      </w:pPr>
      <w:r w:rsidRPr="00C81544">
        <w:rPr>
          <w:rFonts w:eastAsia="標楷體"/>
        </w:rPr>
        <w:t>注意事項：</w:t>
      </w:r>
    </w:p>
    <w:p w:rsidR="00DA71B3" w:rsidRPr="003448FB" w:rsidRDefault="00DA71B3" w:rsidP="00DA71B3">
      <w:pPr>
        <w:spacing w:line="300" w:lineRule="exact"/>
        <w:ind w:left="560"/>
        <w:rPr>
          <w:rFonts w:eastAsia="標楷體"/>
          <w:sz w:val="28"/>
          <w:szCs w:val="28"/>
        </w:rPr>
      </w:pPr>
      <w:r w:rsidRPr="003448FB">
        <w:rPr>
          <w:rFonts w:eastAsia="標楷體"/>
          <w:sz w:val="28"/>
          <w:szCs w:val="28"/>
        </w:rPr>
        <w:t>1.</w:t>
      </w:r>
      <w:r w:rsidRPr="003448FB">
        <w:rPr>
          <w:rFonts w:eastAsia="標楷體"/>
          <w:sz w:val="28"/>
          <w:szCs w:val="28"/>
        </w:rPr>
        <w:t>以上各欄請學生詳實填寫，字體宜工整清晰。</w:t>
      </w:r>
    </w:p>
    <w:p w:rsidR="000210A3" w:rsidRPr="003448FB" w:rsidRDefault="00DA71B3" w:rsidP="003448FB">
      <w:pPr>
        <w:spacing w:line="300" w:lineRule="exact"/>
        <w:ind w:left="560"/>
        <w:rPr>
          <w:rFonts w:ascii="標楷體" w:eastAsia="標楷體" w:hAnsi="標楷體"/>
          <w:sz w:val="28"/>
          <w:szCs w:val="28"/>
        </w:rPr>
      </w:pPr>
      <w:r w:rsidRPr="003448FB">
        <w:rPr>
          <w:rFonts w:eastAsia="標楷體" w:hint="eastAsia"/>
          <w:sz w:val="28"/>
          <w:szCs w:val="28"/>
        </w:rPr>
        <w:t>2</w:t>
      </w:r>
      <w:r w:rsidRPr="003448FB">
        <w:rPr>
          <w:rFonts w:eastAsia="標楷體"/>
          <w:sz w:val="28"/>
          <w:szCs w:val="28"/>
        </w:rPr>
        <w:t>.</w:t>
      </w:r>
      <w:r w:rsidR="000210A3" w:rsidRPr="003448FB">
        <w:rPr>
          <w:rFonts w:eastAsia="標楷體" w:hint="eastAsia"/>
          <w:sz w:val="28"/>
          <w:szCs w:val="28"/>
        </w:rPr>
        <w:t>如具備</w:t>
      </w:r>
      <w:r w:rsidR="003448FB" w:rsidRPr="003448FB">
        <w:rPr>
          <w:rFonts w:eastAsia="標楷體" w:hint="eastAsia"/>
          <w:sz w:val="28"/>
          <w:szCs w:val="28"/>
        </w:rPr>
        <w:t>特殊</w:t>
      </w:r>
      <w:r w:rsidR="000210A3" w:rsidRPr="003448FB">
        <w:rPr>
          <w:rFonts w:eastAsia="標楷體" w:hint="eastAsia"/>
          <w:sz w:val="28"/>
          <w:szCs w:val="28"/>
        </w:rPr>
        <w:t>身份，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請</w:t>
      </w:r>
      <w:r w:rsidR="003448FB" w:rsidRPr="003448FB">
        <w:rPr>
          <w:rFonts w:ascii="標楷體" w:eastAsia="標楷體" w:hAnsi="標楷體" w:hint="eastAsia"/>
          <w:sz w:val="28"/>
          <w:szCs w:val="28"/>
        </w:rPr>
        <w:t>以A4格式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影印證明文件，</w:t>
      </w:r>
      <w:r w:rsidR="00A32E15" w:rsidRPr="003448FB">
        <w:rPr>
          <w:rFonts w:ascii="標楷體" w:eastAsia="標楷體" w:hAnsi="標楷體" w:hint="eastAsia"/>
          <w:sz w:val="28"/>
          <w:szCs w:val="28"/>
        </w:rPr>
        <w:t>與報名表一起裝訂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。</w:t>
      </w:r>
      <w:r w:rsidR="003448FB">
        <w:rPr>
          <w:rFonts w:ascii="標楷體" w:eastAsia="標楷體" w:hAnsi="標楷體" w:hint="eastAsia"/>
          <w:sz w:val="28"/>
          <w:szCs w:val="28"/>
        </w:rPr>
        <w:t>無提供證明文件則視同一般生</w:t>
      </w:r>
      <w:r w:rsidR="003448FB" w:rsidRPr="003448FB">
        <w:rPr>
          <w:rFonts w:ascii="標楷體" w:eastAsia="標楷體" w:hAnsi="標楷體" w:hint="eastAsia"/>
          <w:sz w:val="28"/>
          <w:szCs w:val="28"/>
        </w:rPr>
        <w:t>。</w:t>
      </w:r>
    </w:p>
    <w:p w:rsidR="00B02506" w:rsidRPr="003448FB" w:rsidRDefault="003448FB" w:rsidP="00DA71B3">
      <w:pPr>
        <w:spacing w:line="300" w:lineRule="exact"/>
        <w:ind w:left="700" w:hanging="140"/>
        <w:rPr>
          <w:rFonts w:eastAsia="標楷體"/>
          <w:sz w:val="28"/>
          <w:szCs w:val="28"/>
        </w:rPr>
      </w:pPr>
      <w:r w:rsidRPr="003448FB">
        <w:rPr>
          <w:rFonts w:eastAsia="標楷體" w:hint="eastAsia"/>
          <w:sz w:val="28"/>
          <w:szCs w:val="28"/>
        </w:rPr>
        <w:t>3</w:t>
      </w:r>
      <w:r w:rsidR="00044DBE" w:rsidRPr="003448FB">
        <w:rPr>
          <w:rFonts w:eastAsia="標楷體" w:hint="eastAsia"/>
          <w:sz w:val="28"/>
          <w:szCs w:val="28"/>
        </w:rPr>
        <w:t>.</w:t>
      </w:r>
      <w:r w:rsidR="00044DBE" w:rsidRPr="003448FB">
        <w:rPr>
          <w:rFonts w:eastAsia="標楷體" w:hint="eastAsia"/>
          <w:sz w:val="28"/>
          <w:szCs w:val="28"/>
        </w:rPr>
        <w:t>如具備雙重身分請擇一勾選</w:t>
      </w:r>
      <w:r w:rsidR="00044DBE" w:rsidRPr="003448FB">
        <w:rPr>
          <w:rFonts w:ascii="標楷體" w:eastAsia="標楷體" w:hAnsi="標楷體" w:hint="eastAsia"/>
          <w:sz w:val="28"/>
          <w:szCs w:val="28"/>
        </w:rPr>
        <w:t>。</w:t>
      </w:r>
    </w:p>
    <w:p w:rsidR="003448FB" w:rsidRDefault="003448FB" w:rsidP="00DA71B3">
      <w:pPr>
        <w:pStyle w:val="aa"/>
        <w:rPr>
          <w:sz w:val="28"/>
        </w:rPr>
      </w:pPr>
    </w:p>
    <w:p w:rsidR="003448FB" w:rsidRDefault="003448FB" w:rsidP="00DA71B3">
      <w:pPr>
        <w:pStyle w:val="aa"/>
        <w:rPr>
          <w:sz w:val="28"/>
        </w:rPr>
      </w:pPr>
    </w:p>
    <w:p w:rsidR="00DA71B3" w:rsidRPr="00C81544" w:rsidRDefault="00DA71B3" w:rsidP="00DA71B3">
      <w:pPr>
        <w:pStyle w:val="aa"/>
        <w:rPr>
          <w:sz w:val="28"/>
        </w:rPr>
      </w:pPr>
      <w:r w:rsidRPr="00C81544">
        <w:rPr>
          <w:sz w:val="28"/>
        </w:rPr>
        <w:t xml:space="preserve">學生簽名：　　　　　　　　　　　父母（或監護人）簽章：　　　　　　　</w:t>
      </w:r>
    </w:p>
    <w:p w:rsidR="00DA71B3" w:rsidRPr="00C81544" w:rsidRDefault="00DA71B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B02506" w:rsidRPr="00C81544" w:rsidRDefault="00B02506" w:rsidP="00DA71B3">
      <w:pPr>
        <w:spacing w:line="240" w:lineRule="exact"/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421"/>
        <w:gridCol w:w="2455"/>
        <w:gridCol w:w="2387"/>
      </w:tblGrid>
      <w:tr w:rsidR="00DA71B3" w:rsidRPr="00C81544">
        <w:trPr>
          <w:trHeight w:val="892"/>
        </w:trPr>
        <w:tc>
          <w:tcPr>
            <w:tcW w:w="2421" w:type="dxa"/>
            <w:vAlign w:val="center"/>
          </w:tcPr>
          <w:p w:rsidR="00DA71B3" w:rsidRPr="00C81544" w:rsidRDefault="00DA71B3" w:rsidP="004A1ECC">
            <w:pPr>
              <w:pStyle w:val="ab"/>
              <w:rPr>
                <w:sz w:val="28"/>
              </w:rPr>
            </w:pPr>
            <w:r w:rsidRPr="00C81544">
              <w:rPr>
                <w:sz w:val="28"/>
              </w:rPr>
              <w:t>承辦人簽章</w:t>
            </w:r>
          </w:p>
        </w:tc>
        <w:tc>
          <w:tcPr>
            <w:tcW w:w="2421" w:type="dxa"/>
            <w:vAlign w:val="center"/>
          </w:tcPr>
          <w:p w:rsidR="00DA71B3" w:rsidRPr="00C81544" w:rsidRDefault="00DA71B3" w:rsidP="004A1ECC">
            <w:pPr>
              <w:pStyle w:val="ab"/>
              <w:jc w:val="both"/>
              <w:rPr>
                <w:sz w:val="28"/>
              </w:rPr>
            </w:pPr>
          </w:p>
        </w:tc>
        <w:tc>
          <w:tcPr>
            <w:tcW w:w="2455" w:type="dxa"/>
            <w:vAlign w:val="center"/>
          </w:tcPr>
          <w:p w:rsidR="00DA71B3" w:rsidRPr="00C81544" w:rsidRDefault="00DA71B3" w:rsidP="004A1ECC">
            <w:pPr>
              <w:pStyle w:val="ab"/>
              <w:rPr>
                <w:sz w:val="28"/>
              </w:rPr>
            </w:pPr>
            <w:r w:rsidRPr="00C81544">
              <w:t>教務主任簽章</w:t>
            </w:r>
          </w:p>
        </w:tc>
        <w:tc>
          <w:tcPr>
            <w:tcW w:w="2387" w:type="dxa"/>
            <w:vAlign w:val="center"/>
          </w:tcPr>
          <w:p w:rsidR="00DA71B3" w:rsidRPr="00C81544" w:rsidRDefault="00DA71B3" w:rsidP="004A1ECC">
            <w:pPr>
              <w:pStyle w:val="ab"/>
              <w:jc w:val="both"/>
              <w:rPr>
                <w:sz w:val="28"/>
              </w:rPr>
            </w:pPr>
          </w:p>
        </w:tc>
      </w:tr>
    </w:tbl>
    <w:p w:rsidR="00DA71B3" w:rsidRPr="00C81544" w:rsidRDefault="00DA71B3" w:rsidP="00DA71B3">
      <w:pPr>
        <w:rPr>
          <w:rFonts w:eastAsia="標楷體"/>
          <w:sz w:val="28"/>
        </w:rPr>
      </w:pPr>
      <w:r w:rsidRPr="00C81544">
        <w:rPr>
          <w:rFonts w:eastAsia="標楷體"/>
          <w:sz w:val="28"/>
        </w:rPr>
        <w:t>該生上列資料經本校確認無誤，謹此證明。</w:t>
      </w:r>
    </w:p>
    <w:sectPr w:rsidR="00DA71B3" w:rsidRPr="00C81544">
      <w:headerReference w:type="default" r:id="rId7"/>
      <w:pgSz w:w="11907" w:h="16840" w:code="9"/>
      <w:pgMar w:top="-719" w:right="867" w:bottom="-720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8C" w:rsidRDefault="00B85A8C">
      <w:r>
        <w:separator/>
      </w:r>
    </w:p>
  </w:endnote>
  <w:endnote w:type="continuationSeparator" w:id="0">
    <w:p w:rsidR="00B85A8C" w:rsidRDefault="00B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8C" w:rsidRDefault="00B85A8C">
      <w:r>
        <w:separator/>
      </w:r>
    </w:p>
  </w:footnote>
  <w:footnote w:type="continuationSeparator" w:id="0">
    <w:p w:rsidR="00B85A8C" w:rsidRDefault="00B8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2E" w:rsidRDefault="005C212E">
    <w:pPr>
      <w:pStyle w:val="a5"/>
    </w:pPr>
    <w:r>
      <w:rPr>
        <w:kern w:val="0"/>
      </w:rPr>
      <w:tab/>
    </w: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693"/>
    <w:multiLevelType w:val="multilevel"/>
    <w:tmpl w:val="F19A3102"/>
    <w:lvl w:ilvl="0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A057E"/>
    <w:multiLevelType w:val="hybridMultilevel"/>
    <w:tmpl w:val="B658C8FC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013430"/>
    <w:multiLevelType w:val="singleLevel"/>
    <w:tmpl w:val="B8B69240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3" w15:restartNumberingAfterBreak="0">
    <w:nsid w:val="05524F62"/>
    <w:multiLevelType w:val="hybridMultilevel"/>
    <w:tmpl w:val="1FD6CEEC"/>
    <w:lvl w:ilvl="0" w:tplc="9D6242E8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2582B"/>
    <w:multiLevelType w:val="hybridMultilevel"/>
    <w:tmpl w:val="57CA44BA"/>
    <w:lvl w:ilvl="0" w:tplc="42E0F4C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F15E4"/>
    <w:multiLevelType w:val="hybridMultilevel"/>
    <w:tmpl w:val="FEB40D1C"/>
    <w:lvl w:ilvl="0" w:tplc="DFA0829C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003763"/>
    <w:multiLevelType w:val="singleLevel"/>
    <w:tmpl w:val="15245A8E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7" w15:restartNumberingAfterBreak="0">
    <w:nsid w:val="09357732"/>
    <w:multiLevelType w:val="hybridMultilevel"/>
    <w:tmpl w:val="AAD66426"/>
    <w:lvl w:ilvl="0" w:tplc="7C5C5036">
      <w:start w:val="1"/>
      <w:numFmt w:val="taiwaneseCountingThousand"/>
      <w:lvlText w:val="%1、"/>
      <w:lvlJc w:val="left"/>
      <w:pPr>
        <w:ind w:left="11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097905A4"/>
    <w:multiLevelType w:val="multilevel"/>
    <w:tmpl w:val="3608470A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8B35D6"/>
    <w:multiLevelType w:val="hybridMultilevel"/>
    <w:tmpl w:val="A50643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ACE4483"/>
    <w:multiLevelType w:val="hybridMultilevel"/>
    <w:tmpl w:val="BB7C28A6"/>
    <w:lvl w:ilvl="0" w:tplc="0A5E2C06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11" w15:restartNumberingAfterBreak="0">
    <w:nsid w:val="0CDF7E23"/>
    <w:multiLevelType w:val="multilevel"/>
    <w:tmpl w:val="D160D042"/>
    <w:lvl w:ilvl="0">
      <w:start w:val="1"/>
      <w:numFmt w:val="ideographLegalTraditional"/>
      <w:lvlText w:val="%1.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120347F"/>
    <w:multiLevelType w:val="hybridMultilevel"/>
    <w:tmpl w:val="66C61B1E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7749D8"/>
    <w:multiLevelType w:val="hybridMultilevel"/>
    <w:tmpl w:val="3E3865AC"/>
    <w:lvl w:ilvl="0" w:tplc="692A06B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9D6FBB"/>
    <w:multiLevelType w:val="hybridMultilevel"/>
    <w:tmpl w:val="A5ECFB92"/>
    <w:lvl w:ilvl="0" w:tplc="82207FDC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B82B40"/>
    <w:multiLevelType w:val="hybridMultilevel"/>
    <w:tmpl w:val="599083D6"/>
    <w:lvl w:ilvl="0" w:tplc="FA82DAD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12A0DC64">
      <w:start w:val="1"/>
      <w:numFmt w:val="taiwaneseCountingThousand"/>
      <w:lvlText w:val="(%2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DF20795"/>
    <w:multiLevelType w:val="hybridMultilevel"/>
    <w:tmpl w:val="1A5A74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6C2902"/>
    <w:multiLevelType w:val="multilevel"/>
    <w:tmpl w:val="75F002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1C255BA"/>
    <w:multiLevelType w:val="hybridMultilevel"/>
    <w:tmpl w:val="FD8EC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2A3622"/>
    <w:multiLevelType w:val="hybridMultilevel"/>
    <w:tmpl w:val="0B844C18"/>
    <w:lvl w:ilvl="0" w:tplc="A8D6ABC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28EA5371"/>
    <w:multiLevelType w:val="hybridMultilevel"/>
    <w:tmpl w:val="0010E7B2"/>
    <w:lvl w:ilvl="0" w:tplc="C3121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A065344"/>
    <w:multiLevelType w:val="hybridMultilevel"/>
    <w:tmpl w:val="3302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50B73"/>
    <w:multiLevelType w:val="hybridMultilevel"/>
    <w:tmpl w:val="C3726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6D545C"/>
    <w:multiLevelType w:val="hybridMultilevel"/>
    <w:tmpl w:val="2BE68D72"/>
    <w:lvl w:ilvl="0" w:tplc="DD94212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982895"/>
    <w:multiLevelType w:val="hybridMultilevel"/>
    <w:tmpl w:val="89FE535A"/>
    <w:lvl w:ilvl="0" w:tplc="BF942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B62AF7"/>
    <w:multiLevelType w:val="multilevel"/>
    <w:tmpl w:val="D566410E"/>
    <w:lvl w:ilvl="0">
      <w:start w:val="1"/>
      <w:numFmt w:val="ideographLegalTraditional"/>
      <w:lvlText w:val="%1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9872AA3"/>
    <w:multiLevelType w:val="hybridMultilevel"/>
    <w:tmpl w:val="2D824A28"/>
    <w:lvl w:ilvl="0" w:tplc="AC76A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FC3518"/>
    <w:multiLevelType w:val="hybridMultilevel"/>
    <w:tmpl w:val="22F42D20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8F65EE"/>
    <w:multiLevelType w:val="hybridMultilevel"/>
    <w:tmpl w:val="3CCCE5A4"/>
    <w:lvl w:ilvl="0" w:tplc="6F2ECAD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BD32BA"/>
    <w:multiLevelType w:val="hybridMultilevel"/>
    <w:tmpl w:val="7232694E"/>
    <w:lvl w:ilvl="0" w:tplc="A32C3EF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6D0BEE"/>
    <w:multiLevelType w:val="hybridMultilevel"/>
    <w:tmpl w:val="A6F8E7D2"/>
    <w:lvl w:ilvl="0" w:tplc="56BC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535683"/>
    <w:multiLevelType w:val="hybridMultilevel"/>
    <w:tmpl w:val="364C721A"/>
    <w:lvl w:ilvl="0" w:tplc="FF5E866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2D7D1E"/>
    <w:multiLevelType w:val="multilevel"/>
    <w:tmpl w:val="EE4CA000"/>
    <w:lvl w:ilvl="0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3" w15:restartNumberingAfterBreak="0">
    <w:nsid w:val="48BD42B4"/>
    <w:multiLevelType w:val="hybridMultilevel"/>
    <w:tmpl w:val="616CC34E"/>
    <w:lvl w:ilvl="0" w:tplc="1EC6023C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6DA25F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B792CDA"/>
    <w:multiLevelType w:val="hybridMultilevel"/>
    <w:tmpl w:val="3608470A"/>
    <w:lvl w:ilvl="0" w:tplc="BFE695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 w:tplc="AE7AFD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17592"/>
    <w:multiLevelType w:val="hybridMultilevel"/>
    <w:tmpl w:val="4AC27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C114C5"/>
    <w:multiLevelType w:val="hybridMultilevel"/>
    <w:tmpl w:val="B9CC46E4"/>
    <w:lvl w:ilvl="0" w:tplc="EBF479FA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7" w15:restartNumberingAfterBreak="0">
    <w:nsid w:val="5F9B0236"/>
    <w:multiLevelType w:val="hybridMultilevel"/>
    <w:tmpl w:val="9C0C02B8"/>
    <w:lvl w:ilvl="0" w:tplc="5F98B11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 w15:restartNumberingAfterBreak="0">
    <w:nsid w:val="645602C7"/>
    <w:multiLevelType w:val="hybridMultilevel"/>
    <w:tmpl w:val="FFE48756"/>
    <w:lvl w:ilvl="0" w:tplc="8F4CC3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1" w:tplc="EB8CFF4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BCE5138">
      <w:start w:val="8"/>
      <w:numFmt w:val="ideographLegalTraditional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D9E1E68"/>
    <w:multiLevelType w:val="hybridMultilevel"/>
    <w:tmpl w:val="57525F76"/>
    <w:lvl w:ilvl="0" w:tplc="932E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2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73F0B"/>
    <w:multiLevelType w:val="hybridMultilevel"/>
    <w:tmpl w:val="53BA6B90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A25E8E"/>
    <w:multiLevelType w:val="hybridMultilevel"/>
    <w:tmpl w:val="8566217C"/>
    <w:lvl w:ilvl="0" w:tplc="E146CAC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577F21"/>
    <w:multiLevelType w:val="hybridMultilevel"/>
    <w:tmpl w:val="A5C292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773FAB"/>
    <w:multiLevelType w:val="hybridMultilevel"/>
    <w:tmpl w:val="844AA512"/>
    <w:lvl w:ilvl="0" w:tplc="15827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CC36A7"/>
    <w:multiLevelType w:val="hybridMultilevel"/>
    <w:tmpl w:val="BF1C4F86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DAACAA68">
      <w:start w:val="2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720DF2"/>
    <w:multiLevelType w:val="hybridMultilevel"/>
    <w:tmpl w:val="4516EBA6"/>
    <w:lvl w:ilvl="0" w:tplc="D8C82AB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36"/>
  </w:num>
  <w:num w:numId="6">
    <w:abstractNumId w:val="37"/>
  </w:num>
  <w:num w:numId="7">
    <w:abstractNumId w:val="20"/>
  </w:num>
  <w:num w:numId="8">
    <w:abstractNumId w:val="32"/>
  </w:num>
  <w:num w:numId="9">
    <w:abstractNumId w:val="18"/>
  </w:num>
  <w:num w:numId="10">
    <w:abstractNumId w:val="22"/>
  </w:num>
  <w:num w:numId="11">
    <w:abstractNumId w:val="43"/>
  </w:num>
  <w:num w:numId="12">
    <w:abstractNumId w:val="38"/>
  </w:num>
  <w:num w:numId="13">
    <w:abstractNumId w:val="19"/>
  </w:num>
  <w:num w:numId="14">
    <w:abstractNumId w:val="33"/>
  </w:num>
  <w:num w:numId="15">
    <w:abstractNumId w:val="34"/>
  </w:num>
  <w:num w:numId="16">
    <w:abstractNumId w:val="8"/>
  </w:num>
  <w:num w:numId="17">
    <w:abstractNumId w:val="9"/>
  </w:num>
  <w:num w:numId="18">
    <w:abstractNumId w:val="10"/>
  </w:num>
  <w:num w:numId="19">
    <w:abstractNumId w:val="40"/>
  </w:num>
  <w:num w:numId="20">
    <w:abstractNumId w:val="17"/>
  </w:num>
  <w:num w:numId="21">
    <w:abstractNumId w:val="11"/>
  </w:num>
  <w:num w:numId="22">
    <w:abstractNumId w:val="25"/>
  </w:num>
  <w:num w:numId="23">
    <w:abstractNumId w:val="0"/>
  </w:num>
  <w:num w:numId="24">
    <w:abstractNumId w:val="1"/>
  </w:num>
  <w:num w:numId="25">
    <w:abstractNumId w:val="12"/>
  </w:num>
  <w:num w:numId="26">
    <w:abstractNumId w:val="30"/>
  </w:num>
  <w:num w:numId="27">
    <w:abstractNumId w:val="7"/>
  </w:num>
  <w:num w:numId="28">
    <w:abstractNumId w:val="26"/>
  </w:num>
  <w:num w:numId="29">
    <w:abstractNumId w:val="24"/>
  </w:num>
  <w:num w:numId="30">
    <w:abstractNumId w:val="35"/>
  </w:num>
  <w:num w:numId="31">
    <w:abstractNumId w:val="16"/>
  </w:num>
  <w:num w:numId="32">
    <w:abstractNumId w:val="42"/>
  </w:num>
  <w:num w:numId="33">
    <w:abstractNumId w:val="15"/>
  </w:num>
  <w:num w:numId="34">
    <w:abstractNumId w:val="41"/>
  </w:num>
  <w:num w:numId="35">
    <w:abstractNumId w:val="31"/>
  </w:num>
  <w:num w:numId="36">
    <w:abstractNumId w:val="27"/>
  </w:num>
  <w:num w:numId="37">
    <w:abstractNumId w:val="44"/>
  </w:num>
  <w:num w:numId="38">
    <w:abstractNumId w:val="29"/>
  </w:num>
  <w:num w:numId="39">
    <w:abstractNumId w:val="39"/>
  </w:num>
  <w:num w:numId="40">
    <w:abstractNumId w:val="21"/>
  </w:num>
  <w:num w:numId="41">
    <w:abstractNumId w:val="45"/>
  </w:num>
  <w:num w:numId="42">
    <w:abstractNumId w:val="5"/>
  </w:num>
  <w:num w:numId="43">
    <w:abstractNumId w:val="4"/>
  </w:num>
  <w:num w:numId="44">
    <w:abstractNumId w:val="23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76"/>
    <w:rsid w:val="000210A3"/>
    <w:rsid w:val="0002129E"/>
    <w:rsid w:val="000243F0"/>
    <w:rsid w:val="000246A8"/>
    <w:rsid w:val="00024C01"/>
    <w:rsid w:val="00043F1D"/>
    <w:rsid w:val="00044DBE"/>
    <w:rsid w:val="00057B97"/>
    <w:rsid w:val="000603F7"/>
    <w:rsid w:val="000720EC"/>
    <w:rsid w:val="000727F4"/>
    <w:rsid w:val="00074637"/>
    <w:rsid w:val="00083768"/>
    <w:rsid w:val="00085BCF"/>
    <w:rsid w:val="0008609A"/>
    <w:rsid w:val="000A0294"/>
    <w:rsid w:val="000A1D4B"/>
    <w:rsid w:val="000B1536"/>
    <w:rsid w:val="000B2427"/>
    <w:rsid w:val="000B7F14"/>
    <w:rsid w:val="000C3312"/>
    <w:rsid w:val="000D0DFE"/>
    <w:rsid w:val="000D5BCD"/>
    <w:rsid w:val="000E1641"/>
    <w:rsid w:val="000F46EF"/>
    <w:rsid w:val="00110B3C"/>
    <w:rsid w:val="001133B9"/>
    <w:rsid w:val="0011557C"/>
    <w:rsid w:val="00130654"/>
    <w:rsid w:val="00130826"/>
    <w:rsid w:val="00140479"/>
    <w:rsid w:val="00142310"/>
    <w:rsid w:val="00142811"/>
    <w:rsid w:val="001470F9"/>
    <w:rsid w:val="00162D7A"/>
    <w:rsid w:val="001636C1"/>
    <w:rsid w:val="001639D5"/>
    <w:rsid w:val="00170934"/>
    <w:rsid w:val="00175A6C"/>
    <w:rsid w:val="00176212"/>
    <w:rsid w:val="00184C88"/>
    <w:rsid w:val="00184F0E"/>
    <w:rsid w:val="001867AA"/>
    <w:rsid w:val="00187CCF"/>
    <w:rsid w:val="0019675A"/>
    <w:rsid w:val="001B3603"/>
    <w:rsid w:val="001C15F4"/>
    <w:rsid w:val="001C3806"/>
    <w:rsid w:val="001C4B08"/>
    <w:rsid w:val="001D0F4B"/>
    <w:rsid w:val="001D4D56"/>
    <w:rsid w:val="001E0DE5"/>
    <w:rsid w:val="001E6800"/>
    <w:rsid w:val="001E707C"/>
    <w:rsid w:val="001F03E9"/>
    <w:rsid w:val="001F5809"/>
    <w:rsid w:val="001F6B48"/>
    <w:rsid w:val="0020094E"/>
    <w:rsid w:val="00204B86"/>
    <w:rsid w:val="00207FA1"/>
    <w:rsid w:val="002420BE"/>
    <w:rsid w:val="0024531F"/>
    <w:rsid w:val="00274CBD"/>
    <w:rsid w:val="00280F18"/>
    <w:rsid w:val="00280FC1"/>
    <w:rsid w:val="00293082"/>
    <w:rsid w:val="00294164"/>
    <w:rsid w:val="00294F9B"/>
    <w:rsid w:val="00295A18"/>
    <w:rsid w:val="002A2177"/>
    <w:rsid w:val="002A39C7"/>
    <w:rsid w:val="002C207C"/>
    <w:rsid w:val="002C3512"/>
    <w:rsid w:val="002C59C5"/>
    <w:rsid w:val="002D0C55"/>
    <w:rsid w:val="002D3F00"/>
    <w:rsid w:val="002D7AB6"/>
    <w:rsid w:val="002E2BC4"/>
    <w:rsid w:val="002E5091"/>
    <w:rsid w:val="002F6705"/>
    <w:rsid w:val="0030365B"/>
    <w:rsid w:val="003040EE"/>
    <w:rsid w:val="00304FFF"/>
    <w:rsid w:val="003202C9"/>
    <w:rsid w:val="003217CC"/>
    <w:rsid w:val="00327F9D"/>
    <w:rsid w:val="00332EF9"/>
    <w:rsid w:val="00342068"/>
    <w:rsid w:val="003448FB"/>
    <w:rsid w:val="00355E52"/>
    <w:rsid w:val="00362385"/>
    <w:rsid w:val="00366DB3"/>
    <w:rsid w:val="003733AC"/>
    <w:rsid w:val="00374709"/>
    <w:rsid w:val="0037473C"/>
    <w:rsid w:val="0037706A"/>
    <w:rsid w:val="00380C20"/>
    <w:rsid w:val="003846ED"/>
    <w:rsid w:val="00384C62"/>
    <w:rsid w:val="003925F8"/>
    <w:rsid w:val="003937C0"/>
    <w:rsid w:val="003A38A3"/>
    <w:rsid w:val="003A5620"/>
    <w:rsid w:val="003A62F7"/>
    <w:rsid w:val="003B0919"/>
    <w:rsid w:val="003B10C9"/>
    <w:rsid w:val="003B3E82"/>
    <w:rsid w:val="003B4CA5"/>
    <w:rsid w:val="003C1248"/>
    <w:rsid w:val="003C26FF"/>
    <w:rsid w:val="003C48C7"/>
    <w:rsid w:val="003C49A3"/>
    <w:rsid w:val="003D5874"/>
    <w:rsid w:val="003E0844"/>
    <w:rsid w:val="003E1E20"/>
    <w:rsid w:val="003E32AE"/>
    <w:rsid w:val="003E48CA"/>
    <w:rsid w:val="003E63E5"/>
    <w:rsid w:val="003E7034"/>
    <w:rsid w:val="003F078F"/>
    <w:rsid w:val="003F42A1"/>
    <w:rsid w:val="00403293"/>
    <w:rsid w:val="0041168F"/>
    <w:rsid w:val="00411A88"/>
    <w:rsid w:val="0041211C"/>
    <w:rsid w:val="004223A5"/>
    <w:rsid w:val="00423F26"/>
    <w:rsid w:val="00433986"/>
    <w:rsid w:val="004368C6"/>
    <w:rsid w:val="0043786D"/>
    <w:rsid w:val="00444E79"/>
    <w:rsid w:val="0044619A"/>
    <w:rsid w:val="004622FD"/>
    <w:rsid w:val="004638C5"/>
    <w:rsid w:val="00473BAD"/>
    <w:rsid w:val="00475DA5"/>
    <w:rsid w:val="00483961"/>
    <w:rsid w:val="00486C5B"/>
    <w:rsid w:val="00486E49"/>
    <w:rsid w:val="00486F7D"/>
    <w:rsid w:val="004A1ECC"/>
    <w:rsid w:val="004C1DD9"/>
    <w:rsid w:val="004C2A84"/>
    <w:rsid w:val="004C4AFF"/>
    <w:rsid w:val="004C5D12"/>
    <w:rsid w:val="004D17AC"/>
    <w:rsid w:val="004D2638"/>
    <w:rsid w:val="004D28A6"/>
    <w:rsid w:val="004D594D"/>
    <w:rsid w:val="004E0514"/>
    <w:rsid w:val="004F67CE"/>
    <w:rsid w:val="00501543"/>
    <w:rsid w:val="00502942"/>
    <w:rsid w:val="00510227"/>
    <w:rsid w:val="0051118F"/>
    <w:rsid w:val="0053436A"/>
    <w:rsid w:val="0053450D"/>
    <w:rsid w:val="00535D86"/>
    <w:rsid w:val="005451DD"/>
    <w:rsid w:val="00556B21"/>
    <w:rsid w:val="00556C8F"/>
    <w:rsid w:val="00564B95"/>
    <w:rsid w:val="005674EF"/>
    <w:rsid w:val="0058772B"/>
    <w:rsid w:val="00587A78"/>
    <w:rsid w:val="005925A3"/>
    <w:rsid w:val="00594FB0"/>
    <w:rsid w:val="00595A2F"/>
    <w:rsid w:val="005A094C"/>
    <w:rsid w:val="005A316F"/>
    <w:rsid w:val="005A513A"/>
    <w:rsid w:val="005A775E"/>
    <w:rsid w:val="005B4C36"/>
    <w:rsid w:val="005C212E"/>
    <w:rsid w:val="005C60E2"/>
    <w:rsid w:val="005C7FE8"/>
    <w:rsid w:val="005D637F"/>
    <w:rsid w:val="005D77EA"/>
    <w:rsid w:val="005E5F7B"/>
    <w:rsid w:val="005F24D6"/>
    <w:rsid w:val="0060637E"/>
    <w:rsid w:val="00617E21"/>
    <w:rsid w:val="0062601C"/>
    <w:rsid w:val="00627870"/>
    <w:rsid w:val="00634D6F"/>
    <w:rsid w:val="006475C2"/>
    <w:rsid w:val="00653CF4"/>
    <w:rsid w:val="00653FAE"/>
    <w:rsid w:val="00667449"/>
    <w:rsid w:val="00674346"/>
    <w:rsid w:val="00675544"/>
    <w:rsid w:val="0068612A"/>
    <w:rsid w:val="00691743"/>
    <w:rsid w:val="00695C0A"/>
    <w:rsid w:val="006A6501"/>
    <w:rsid w:val="006B40C8"/>
    <w:rsid w:val="006C1A2B"/>
    <w:rsid w:val="006C38CB"/>
    <w:rsid w:val="006D086F"/>
    <w:rsid w:val="006E4C8E"/>
    <w:rsid w:val="007077CE"/>
    <w:rsid w:val="00710372"/>
    <w:rsid w:val="00712FB7"/>
    <w:rsid w:val="007217FF"/>
    <w:rsid w:val="0072312C"/>
    <w:rsid w:val="00725A7D"/>
    <w:rsid w:val="00730A78"/>
    <w:rsid w:val="007326D5"/>
    <w:rsid w:val="00750B27"/>
    <w:rsid w:val="00750DE6"/>
    <w:rsid w:val="00751507"/>
    <w:rsid w:val="00757DFD"/>
    <w:rsid w:val="007614B6"/>
    <w:rsid w:val="00767072"/>
    <w:rsid w:val="0077232D"/>
    <w:rsid w:val="0077471D"/>
    <w:rsid w:val="007822FF"/>
    <w:rsid w:val="00785E5C"/>
    <w:rsid w:val="007A7747"/>
    <w:rsid w:val="007B447C"/>
    <w:rsid w:val="007B4662"/>
    <w:rsid w:val="007C1DBC"/>
    <w:rsid w:val="007C77FB"/>
    <w:rsid w:val="007D242F"/>
    <w:rsid w:val="007F635C"/>
    <w:rsid w:val="007F7665"/>
    <w:rsid w:val="007F7FE9"/>
    <w:rsid w:val="00806421"/>
    <w:rsid w:val="00813782"/>
    <w:rsid w:val="0081390B"/>
    <w:rsid w:val="008175A7"/>
    <w:rsid w:val="008348C7"/>
    <w:rsid w:val="00840E96"/>
    <w:rsid w:val="00844A06"/>
    <w:rsid w:val="0084654D"/>
    <w:rsid w:val="00850D4E"/>
    <w:rsid w:val="008518A7"/>
    <w:rsid w:val="008632AD"/>
    <w:rsid w:val="00872518"/>
    <w:rsid w:val="00872BA1"/>
    <w:rsid w:val="008861E8"/>
    <w:rsid w:val="008C103B"/>
    <w:rsid w:val="008D68EB"/>
    <w:rsid w:val="008E2FBB"/>
    <w:rsid w:val="008E71D2"/>
    <w:rsid w:val="008F0576"/>
    <w:rsid w:val="008F0B22"/>
    <w:rsid w:val="008F224B"/>
    <w:rsid w:val="008F736D"/>
    <w:rsid w:val="00904539"/>
    <w:rsid w:val="0091016A"/>
    <w:rsid w:val="00925350"/>
    <w:rsid w:val="00932CC6"/>
    <w:rsid w:val="009406F6"/>
    <w:rsid w:val="009507CD"/>
    <w:rsid w:val="00950DAA"/>
    <w:rsid w:val="00961914"/>
    <w:rsid w:val="00967FAE"/>
    <w:rsid w:val="00973A82"/>
    <w:rsid w:val="009746D6"/>
    <w:rsid w:val="0097597A"/>
    <w:rsid w:val="0097751E"/>
    <w:rsid w:val="009828E0"/>
    <w:rsid w:val="00990A4E"/>
    <w:rsid w:val="009910EA"/>
    <w:rsid w:val="009952C4"/>
    <w:rsid w:val="009B01AB"/>
    <w:rsid w:val="009B338B"/>
    <w:rsid w:val="009C513C"/>
    <w:rsid w:val="009D16FD"/>
    <w:rsid w:val="009F25B5"/>
    <w:rsid w:val="009F57DA"/>
    <w:rsid w:val="009F7AD0"/>
    <w:rsid w:val="00A16F96"/>
    <w:rsid w:val="00A17C19"/>
    <w:rsid w:val="00A31F8F"/>
    <w:rsid w:val="00A32E15"/>
    <w:rsid w:val="00A36B6B"/>
    <w:rsid w:val="00A401D9"/>
    <w:rsid w:val="00A43667"/>
    <w:rsid w:val="00A45D1F"/>
    <w:rsid w:val="00A533EE"/>
    <w:rsid w:val="00A6115B"/>
    <w:rsid w:val="00A628C5"/>
    <w:rsid w:val="00A72441"/>
    <w:rsid w:val="00A94467"/>
    <w:rsid w:val="00A95661"/>
    <w:rsid w:val="00AA0364"/>
    <w:rsid w:val="00AA3014"/>
    <w:rsid w:val="00AA7131"/>
    <w:rsid w:val="00AA7880"/>
    <w:rsid w:val="00AB1759"/>
    <w:rsid w:val="00AB628A"/>
    <w:rsid w:val="00AC0271"/>
    <w:rsid w:val="00AC20FC"/>
    <w:rsid w:val="00AD110E"/>
    <w:rsid w:val="00AF4524"/>
    <w:rsid w:val="00B015AE"/>
    <w:rsid w:val="00B02506"/>
    <w:rsid w:val="00B04774"/>
    <w:rsid w:val="00B06AC2"/>
    <w:rsid w:val="00B315C0"/>
    <w:rsid w:val="00B32D25"/>
    <w:rsid w:val="00B45B04"/>
    <w:rsid w:val="00B517B2"/>
    <w:rsid w:val="00B61AD4"/>
    <w:rsid w:val="00B6707B"/>
    <w:rsid w:val="00B75F75"/>
    <w:rsid w:val="00B763B1"/>
    <w:rsid w:val="00B82497"/>
    <w:rsid w:val="00B824FE"/>
    <w:rsid w:val="00B83996"/>
    <w:rsid w:val="00B85A8C"/>
    <w:rsid w:val="00B8681E"/>
    <w:rsid w:val="00B915BE"/>
    <w:rsid w:val="00B93F2A"/>
    <w:rsid w:val="00BA6EA1"/>
    <w:rsid w:val="00BB1B70"/>
    <w:rsid w:val="00BB523A"/>
    <w:rsid w:val="00BB5F30"/>
    <w:rsid w:val="00BC413A"/>
    <w:rsid w:val="00BD6D96"/>
    <w:rsid w:val="00BE44F6"/>
    <w:rsid w:val="00C03118"/>
    <w:rsid w:val="00C07A4D"/>
    <w:rsid w:val="00C24448"/>
    <w:rsid w:val="00C24E9A"/>
    <w:rsid w:val="00C252C0"/>
    <w:rsid w:val="00C25644"/>
    <w:rsid w:val="00C40E20"/>
    <w:rsid w:val="00C4756D"/>
    <w:rsid w:val="00C51A15"/>
    <w:rsid w:val="00C51A30"/>
    <w:rsid w:val="00C57C26"/>
    <w:rsid w:val="00C667E5"/>
    <w:rsid w:val="00C71CFF"/>
    <w:rsid w:val="00C81544"/>
    <w:rsid w:val="00C84454"/>
    <w:rsid w:val="00C84C47"/>
    <w:rsid w:val="00C909D6"/>
    <w:rsid w:val="00CA3F39"/>
    <w:rsid w:val="00CC1D31"/>
    <w:rsid w:val="00CC2155"/>
    <w:rsid w:val="00CC4176"/>
    <w:rsid w:val="00CC608A"/>
    <w:rsid w:val="00CC7C46"/>
    <w:rsid w:val="00CD412E"/>
    <w:rsid w:val="00CE23EA"/>
    <w:rsid w:val="00CE489C"/>
    <w:rsid w:val="00CF0F9C"/>
    <w:rsid w:val="00CF4B73"/>
    <w:rsid w:val="00D036FA"/>
    <w:rsid w:val="00D047CD"/>
    <w:rsid w:val="00D10CCA"/>
    <w:rsid w:val="00D24BEC"/>
    <w:rsid w:val="00D30EF3"/>
    <w:rsid w:val="00D45AE8"/>
    <w:rsid w:val="00D51566"/>
    <w:rsid w:val="00D52631"/>
    <w:rsid w:val="00D64E26"/>
    <w:rsid w:val="00D74D1C"/>
    <w:rsid w:val="00D7599C"/>
    <w:rsid w:val="00D766A0"/>
    <w:rsid w:val="00D846DE"/>
    <w:rsid w:val="00D85326"/>
    <w:rsid w:val="00D90898"/>
    <w:rsid w:val="00D944F2"/>
    <w:rsid w:val="00D94DF5"/>
    <w:rsid w:val="00D97160"/>
    <w:rsid w:val="00DA589B"/>
    <w:rsid w:val="00DA71B3"/>
    <w:rsid w:val="00DB719D"/>
    <w:rsid w:val="00DC7676"/>
    <w:rsid w:val="00DC78B1"/>
    <w:rsid w:val="00DD58DD"/>
    <w:rsid w:val="00DF5782"/>
    <w:rsid w:val="00DF581A"/>
    <w:rsid w:val="00DF6250"/>
    <w:rsid w:val="00E152A1"/>
    <w:rsid w:val="00E16C78"/>
    <w:rsid w:val="00E21FE2"/>
    <w:rsid w:val="00E2420B"/>
    <w:rsid w:val="00E265A9"/>
    <w:rsid w:val="00E36A33"/>
    <w:rsid w:val="00E500CC"/>
    <w:rsid w:val="00E60502"/>
    <w:rsid w:val="00E82E8F"/>
    <w:rsid w:val="00E9071D"/>
    <w:rsid w:val="00EA099D"/>
    <w:rsid w:val="00EA4FC5"/>
    <w:rsid w:val="00EB097F"/>
    <w:rsid w:val="00EB307D"/>
    <w:rsid w:val="00EB6A89"/>
    <w:rsid w:val="00EC6E0C"/>
    <w:rsid w:val="00ED2221"/>
    <w:rsid w:val="00ED7758"/>
    <w:rsid w:val="00EE69F7"/>
    <w:rsid w:val="00EF034F"/>
    <w:rsid w:val="00EF6E0D"/>
    <w:rsid w:val="00F01962"/>
    <w:rsid w:val="00F2186F"/>
    <w:rsid w:val="00F21AAE"/>
    <w:rsid w:val="00F258EC"/>
    <w:rsid w:val="00F31DCB"/>
    <w:rsid w:val="00F34871"/>
    <w:rsid w:val="00F45EEC"/>
    <w:rsid w:val="00F574FF"/>
    <w:rsid w:val="00F677FE"/>
    <w:rsid w:val="00F80203"/>
    <w:rsid w:val="00F926C9"/>
    <w:rsid w:val="00F93291"/>
    <w:rsid w:val="00F94D76"/>
    <w:rsid w:val="00FA15AD"/>
    <w:rsid w:val="00FA3507"/>
    <w:rsid w:val="00FA3961"/>
    <w:rsid w:val="00FC7396"/>
    <w:rsid w:val="00FE6AE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AFCF6A-F7BE-4FC2-9292-10AB0BD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360" w:lineRule="exact"/>
      <w:ind w:left="1440" w:hanging="1440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473" w:hangingChars="541" w:hanging="1473"/>
    </w:pPr>
    <w:rPr>
      <w:rFonts w:eastAsia="標楷體"/>
      <w:b/>
      <w:bCs/>
      <w:spacing w:val="-4"/>
      <w:sz w:val="28"/>
    </w:rPr>
  </w:style>
  <w:style w:type="paragraph" w:styleId="3">
    <w:name w:val="Body Text Indent 3"/>
    <w:basedOn w:val="a"/>
    <w:pPr>
      <w:spacing w:line="400" w:lineRule="exact"/>
      <w:ind w:left="1202" w:hanging="1202"/>
    </w:pPr>
    <w:rPr>
      <w:rFonts w:eastAsia="標楷體"/>
      <w:b/>
      <w:sz w:val="28"/>
      <w:shd w:val="pct15" w:color="auto" w:fill="FFFFFF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CA3F39"/>
    <w:rPr>
      <w:color w:val="0000FF"/>
      <w:u w:val="single"/>
    </w:rPr>
  </w:style>
  <w:style w:type="table" w:styleId="a9">
    <w:name w:val="Table Grid"/>
    <w:basedOn w:val="a1"/>
    <w:rsid w:val="00F932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rsid w:val="00DA71B3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eastAsia="標楷體"/>
      <w:kern w:val="0"/>
      <w:sz w:val="26"/>
    </w:rPr>
  </w:style>
  <w:style w:type="paragraph" w:customStyle="1" w:styleId="ab">
    <w:name w:val="表"/>
    <w:basedOn w:val="a"/>
    <w:rsid w:val="00DA71B3"/>
    <w:pPr>
      <w:snapToGrid w:val="0"/>
      <w:spacing w:before="60" w:after="60"/>
      <w:jc w:val="distribute"/>
    </w:pPr>
    <w:rPr>
      <w:rFonts w:eastAsia="標楷體"/>
      <w:sz w:val="26"/>
    </w:rPr>
  </w:style>
  <w:style w:type="paragraph" w:styleId="Web">
    <w:name w:val="Normal (Web)"/>
    <w:basedOn w:val="a"/>
    <w:rsid w:val="003E32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Plain Text"/>
    <w:basedOn w:val="a"/>
    <w:rsid w:val="003E32A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d">
    <w:name w:val="List Paragraph"/>
    <w:basedOn w:val="a"/>
    <w:uiPriority w:val="34"/>
    <w:qFormat/>
    <w:rsid w:val="00280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370</Characters>
  <Application>Microsoft Office Word</Application>
  <DocSecurity>0</DocSecurity>
  <Lines>3</Lines>
  <Paragraphs>1</Paragraphs>
  <ScaleCrop>false</ScaleCrop>
  <Company>ABC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台北市立大直高級中學八十八學年度直升入學實施計畫</dc:title>
  <dc:creator>台北市87年度國中行政電腦</dc:creator>
  <cp:lastModifiedBy>user</cp:lastModifiedBy>
  <cp:revision>20</cp:revision>
  <cp:lastPrinted>2016-07-11T03:23:00Z</cp:lastPrinted>
  <dcterms:created xsi:type="dcterms:W3CDTF">2015-01-13T07:40:00Z</dcterms:created>
  <dcterms:modified xsi:type="dcterms:W3CDTF">2021-01-18T03:52:00Z</dcterms:modified>
</cp:coreProperties>
</file>