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772" w:type="dxa"/>
        <w:jc w:val="center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9"/>
        <w:gridCol w:w="210"/>
        <w:gridCol w:w="211"/>
        <w:gridCol w:w="211"/>
        <w:gridCol w:w="213"/>
        <w:gridCol w:w="213"/>
        <w:gridCol w:w="214"/>
        <w:gridCol w:w="214"/>
        <w:gridCol w:w="218"/>
        <w:gridCol w:w="213"/>
        <w:gridCol w:w="213"/>
        <w:gridCol w:w="213"/>
        <w:gridCol w:w="213"/>
        <w:gridCol w:w="214"/>
        <w:gridCol w:w="213"/>
        <w:gridCol w:w="214"/>
        <w:gridCol w:w="215"/>
        <w:gridCol w:w="215"/>
        <w:gridCol w:w="215"/>
        <w:gridCol w:w="215"/>
        <w:gridCol w:w="216"/>
        <w:gridCol w:w="214"/>
        <w:gridCol w:w="215"/>
        <w:gridCol w:w="214"/>
        <w:gridCol w:w="216"/>
        <w:gridCol w:w="214"/>
        <w:gridCol w:w="214"/>
        <w:gridCol w:w="214"/>
        <w:gridCol w:w="216"/>
        <w:gridCol w:w="216"/>
        <w:gridCol w:w="215"/>
        <w:gridCol w:w="221"/>
        <w:gridCol w:w="240"/>
        <w:gridCol w:w="91"/>
        <w:gridCol w:w="124"/>
        <w:gridCol w:w="216"/>
        <w:gridCol w:w="240"/>
        <w:gridCol w:w="215"/>
        <w:gridCol w:w="215"/>
        <w:gridCol w:w="216"/>
        <w:gridCol w:w="215"/>
        <w:gridCol w:w="217"/>
        <w:gridCol w:w="214"/>
        <w:gridCol w:w="215"/>
        <w:gridCol w:w="216"/>
        <w:gridCol w:w="214"/>
        <w:gridCol w:w="214"/>
        <w:gridCol w:w="214"/>
        <w:gridCol w:w="216"/>
        <w:gridCol w:w="214"/>
        <w:gridCol w:w="215"/>
      </w:tblGrid>
      <w:tr w:rsidR="00B3380D" w:rsidRPr="00DA64B1" w:rsidTr="00685980">
        <w:trPr>
          <w:trHeight w:val="360"/>
          <w:jc w:val="center"/>
        </w:trPr>
        <w:tc>
          <w:tcPr>
            <w:tcW w:w="209" w:type="dxa"/>
            <w:vAlign w:val="center"/>
          </w:tcPr>
          <w:p w:rsidR="001E721F" w:rsidRPr="00DA64B1" w:rsidRDefault="001E721F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10" w:type="dxa"/>
            <w:vAlign w:val="center"/>
          </w:tcPr>
          <w:p w:rsidR="001E721F" w:rsidRPr="00DA64B1" w:rsidRDefault="001E721F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11" w:type="dxa"/>
            <w:vAlign w:val="center"/>
          </w:tcPr>
          <w:p w:rsidR="001E721F" w:rsidRPr="00DA64B1" w:rsidRDefault="001E721F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11" w:type="dxa"/>
            <w:vAlign w:val="center"/>
          </w:tcPr>
          <w:p w:rsidR="001E721F" w:rsidRPr="00DA64B1" w:rsidRDefault="001E721F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13" w:type="dxa"/>
            <w:vAlign w:val="center"/>
          </w:tcPr>
          <w:p w:rsidR="001E721F" w:rsidRPr="00DA64B1" w:rsidRDefault="001E721F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13" w:type="dxa"/>
            <w:vAlign w:val="center"/>
          </w:tcPr>
          <w:p w:rsidR="001E721F" w:rsidRPr="00DA64B1" w:rsidRDefault="001E721F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14" w:type="dxa"/>
            <w:vAlign w:val="center"/>
          </w:tcPr>
          <w:p w:rsidR="001E721F" w:rsidRPr="00DA64B1" w:rsidRDefault="001E721F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14" w:type="dxa"/>
            <w:vAlign w:val="center"/>
          </w:tcPr>
          <w:p w:rsidR="001E721F" w:rsidRPr="00DA64B1" w:rsidRDefault="001E721F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18" w:type="dxa"/>
            <w:vAlign w:val="center"/>
          </w:tcPr>
          <w:p w:rsidR="001E721F" w:rsidRPr="00DA64B1" w:rsidRDefault="001E721F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13" w:type="dxa"/>
            <w:vAlign w:val="center"/>
          </w:tcPr>
          <w:p w:rsidR="001E721F" w:rsidRPr="00DA64B1" w:rsidRDefault="001E721F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13" w:type="dxa"/>
            <w:vAlign w:val="center"/>
          </w:tcPr>
          <w:p w:rsidR="001E721F" w:rsidRPr="00DA64B1" w:rsidRDefault="001E721F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13" w:type="dxa"/>
            <w:vAlign w:val="center"/>
          </w:tcPr>
          <w:p w:rsidR="001E721F" w:rsidRPr="00DA64B1" w:rsidRDefault="001E721F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13" w:type="dxa"/>
            <w:vAlign w:val="center"/>
          </w:tcPr>
          <w:p w:rsidR="001E721F" w:rsidRPr="00DA64B1" w:rsidRDefault="001E721F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14" w:type="dxa"/>
            <w:vAlign w:val="center"/>
          </w:tcPr>
          <w:p w:rsidR="001E721F" w:rsidRPr="00DA64B1" w:rsidRDefault="001E721F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13" w:type="dxa"/>
            <w:vAlign w:val="center"/>
          </w:tcPr>
          <w:p w:rsidR="001E721F" w:rsidRPr="00DA64B1" w:rsidRDefault="001E721F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14" w:type="dxa"/>
            <w:vAlign w:val="center"/>
          </w:tcPr>
          <w:p w:rsidR="001E721F" w:rsidRPr="00DA64B1" w:rsidRDefault="001E721F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15" w:type="dxa"/>
            <w:vAlign w:val="center"/>
          </w:tcPr>
          <w:p w:rsidR="001E721F" w:rsidRPr="00DA64B1" w:rsidRDefault="001E721F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15" w:type="dxa"/>
            <w:vAlign w:val="center"/>
          </w:tcPr>
          <w:p w:rsidR="001E721F" w:rsidRPr="00DA64B1" w:rsidRDefault="001E721F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15" w:type="dxa"/>
            <w:vAlign w:val="center"/>
          </w:tcPr>
          <w:p w:rsidR="001E721F" w:rsidRPr="00DA64B1" w:rsidRDefault="001E721F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15" w:type="dxa"/>
            <w:vAlign w:val="center"/>
          </w:tcPr>
          <w:p w:rsidR="001E721F" w:rsidRPr="00DA64B1" w:rsidRDefault="001E721F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16" w:type="dxa"/>
            <w:tcBorders>
              <w:right w:val="single" w:sz="6" w:space="0" w:color="auto"/>
            </w:tcBorders>
            <w:vAlign w:val="center"/>
          </w:tcPr>
          <w:p w:rsidR="001E721F" w:rsidRPr="00DA64B1" w:rsidRDefault="001E721F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smartTag w:uri="urn:schemas-microsoft-com:office:smarttags" w:element="chmetcnv">
              <w:smartTagPr>
                <w:attr w:name="UnitName" w:val="F"/>
                <w:attr w:name="SourceValue" w:val="1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DA64B1">
                <w:rPr>
                  <w:rFonts w:ascii="標楷體" w:eastAsia="標楷體" w:hAnsi="標楷體" w:hint="eastAsia"/>
                  <w:sz w:val="16"/>
                  <w:szCs w:val="16"/>
                </w:rPr>
                <w:t>1F</w:t>
              </w:r>
            </w:smartTag>
          </w:p>
        </w:tc>
        <w:tc>
          <w:tcPr>
            <w:tcW w:w="8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E721F" w:rsidRPr="00DA64B1" w:rsidRDefault="00BB60D7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DA64B1">
              <w:rPr>
                <w:rFonts w:ascii="標楷體" w:eastAsia="標楷體" w:hAnsi="標楷體" w:hint="eastAsia"/>
                <w:sz w:val="16"/>
                <w:szCs w:val="16"/>
              </w:rPr>
              <w:t>視障教室</w:t>
            </w:r>
          </w:p>
        </w:tc>
        <w:tc>
          <w:tcPr>
            <w:tcW w:w="858" w:type="dxa"/>
            <w:gridSpan w:val="4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E721F" w:rsidRPr="00DA64B1" w:rsidRDefault="00BB60D7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DA64B1">
              <w:rPr>
                <w:rFonts w:ascii="標楷體" w:eastAsia="標楷體" w:hAnsi="標楷體" w:hint="eastAsia"/>
                <w:sz w:val="16"/>
                <w:szCs w:val="16"/>
              </w:rPr>
              <w:t>視障教室</w:t>
            </w:r>
          </w:p>
        </w:tc>
        <w:tc>
          <w:tcPr>
            <w:tcW w:w="216" w:type="dxa"/>
            <w:tcBorders>
              <w:left w:val="single" w:sz="6" w:space="0" w:color="auto"/>
            </w:tcBorders>
            <w:vAlign w:val="center"/>
          </w:tcPr>
          <w:p w:rsidR="001E721F" w:rsidRPr="00DA64B1" w:rsidRDefault="001E721F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15" w:type="dxa"/>
            <w:tcBorders>
              <w:right w:val="single" w:sz="6" w:space="0" w:color="auto"/>
            </w:tcBorders>
            <w:vAlign w:val="center"/>
          </w:tcPr>
          <w:p w:rsidR="001E721F" w:rsidRPr="00DA64B1" w:rsidRDefault="001E721F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21" w:type="dxa"/>
            <w:tcBorders>
              <w:left w:val="single" w:sz="6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E721F" w:rsidRPr="00DA64B1" w:rsidRDefault="001E721F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DA64B1">
              <w:rPr>
                <w:rFonts w:ascii="標楷體" w:eastAsia="標楷體" w:hAnsi="標楷體" w:hint="eastAsia"/>
                <w:sz w:val="16"/>
                <w:szCs w:val="16"/>
              </w:rPr>
              <w:t>東</w:t>
            </w:r>
          </w:p>
        </w:tc>
        <w:tc>
          <w:tcPr>
            <w:tcW w:w="24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E721F" w:rsidRPr="00DA64B1" w:rsidRDefault="001E721F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DA64B1">
              <w:rPr>
                <w:rFonts w:ascii="標楷體" w:eastAsia="標楷體" w:hAnsi="標楷體" w:hint="eastAsia"/>
                <w:sz w:val="16"/>
                <w:szCs w:val="16"/>
              </w:rPr>
              <w:t>一</w:t>
            </w:r>
          </w:p>
        </w:tc>
        <w:tc>
          <w:tcPr>
            <w:tcW w:w="215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E721F" w:rsidRPr="00DA64B1" w:rsidRDefault="001E721F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DA64B1">
              <w:rPr>
                <w:rFonts w:ascii="標楷體" w:eastAsia="標楷體" w:hAnsi="標楷體" w:hint="eastAsia"/>
                <w:sz w:val="16"/>
                <w:szCs w:val="16"/>
              </w:rPr>
              <w:t>棟</w:t>
            </w:r>
          </w:p>
        </w:tc>
        <w:tc>
          <w:tcPr>
            <w:tcW w:w="216" w:type="dxa"/>
            <w:tcBorders>
              <w:bottom w:val="single" w:sz="4" w:space="0" w:color="auto"/>
            </w:tcBorders>
            <w:vAlign w:val="center"/>
          </w:tcPr>
          <w:p w:rsidR="001E721F" w:rsidRPr="00DA64B1" w:rsidRDefault="001E721F" w:rsidP="000C55B7">
            <w:pPr>
              <w:snapToGrid w:val="0"/>
              <w:jc w:val="center"/>
              <w:rPr>
                <w:rFonts w:ascii="標楷體" w:eastAsia="標楷體" w:hAnsi="標楷體" w:cs="Arial Unicode MS"/>
                <w:sz w:val="16"/>
                <w:szCs w:val="16"/>
              </w:rPr>
            </w:pPr>
          </w:p>
        </w:tc>
        <w:tc>
          <w:tcPr>
            <w:tcW w:w="886" w:type="dxa"/>
            <w:gridSpan w:val="4"/>
            <w:tcBorders>
              <w:right w:val="single" w:sz="4" w:space="0" w:color="auto"/>
              <w:tr2bl w:val="single" w:sz="4" w:space="0" w:color="auto"/>
            </w:tcBorders>
            <w:vAlign w:val="center"/>
          </w:tcPr>
          <w:p w:rsidR="001E721F" w:rsidRPr="00DA64B1" w:rsidRDefault="000C55B7" w:rsidP="000C55B7">
            <w:pPr>
              <w:snapToGrid w:val="0"/>
              <w:jc w:val="center"/>
              <w:rPr>
                <w:rFonts w:ascii="標楷體" w:eastAsia="標楷體" w:hAnsi="標楷體" w:cs="Arial Unicode MS"/>
              </w:rPr>
            </w:pPr>
            <w:r w:rsidRPr="00DA64B1">
              <w:rPr>
                <w:rFonts w:ascii="標楷體" w:eastAsia="標楷體" w:hAnsi="標楷體" w:cs="Arial Unicode MS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 wp14:anchorId="5A44664B" wp14:editId="0D151EB8">
                      <wp:simplePos x="0" y="0"/>
                      <wp:positionH relativeFrom="column">
                        <wp:posOffset>139700</wp:posOffset>
                      </wp:positionH>
                      <wp:positionV relativeFrom="paragraph">
                        <wp:posOffset>145415</wp:posOffset>
                      </wp:positionV>
                      <wp:extent cx="337185" cy="228600"/>
                      <wp:effectExtent l="0" t="0" r="5715" b="0"/>
                      <wp:wrapNone/>
                      <wp:docPr id="12" name="Text Box 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37185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1E721F" w:rsidRPr="00591812" w:rsidRDefault="001E721F" w:rsidP="000C55B7">
                                  <w:pPr>
                                    <w:snapToGrid w:val="0"/>
                                    <w:rPr>
                                      <w:rFonts w:ascii="標楷體" w:eastAsia="標楷體" w:hAnsi="標楷體" w:cs="Arial Unicode MS"/>
                                    </w:rPr>
                                  </w:pPr>
                                  <w:r w:rsidRPr="002E7A42">
                                    <w:rPr>
                                      <w:rFonts w:ascii="標楷體" w:eastAsia="標楷體" w:hAnsi="標楷體" w:cs="Arial Unicode MS" w:hint="eastAsia"/>
                                    </w:rPr>
                                    <w:t>7</w:t>
                                  </w:r>
                                  <w:r w:rsidRPr="00591812">
                                    <w:rPr>
                                      <w:rFonts w:ascii="標楷體" w:eastAsia="標楷體" w:hAnsi="標楷體" w:cs="Arial Unicode MS" w:hint="eastAsia"/>
                                    </w:rPr>
                                    <w:t>0</w:t>
                                  </w:r>
                                  <w:r w:rsidR="00A77A00" w:rsidRPr="00591812">
                                    <w:rPr>
                                      <w:rFonts w:ascii="標楷體" w:eastAsia="標楷體" w:hAnsi="標楷體" w:cs="Arial Unicode MS" w:hint="eastAsia"/>
                                    </w:rPr>
                                    <w:t>2</w:t>
                                  </w:r>
                                </w:p>
                                <w:p w:rsidR="001E721F" w:rsidRPr="00591812" w:rsidRDefault="001E721F" w:rsidP="000C55B7">
                                  <w:pPr>
                                    <w:snapToGrid w:val="0"/>
                                    <w:rPr>
                                      <w:rFonts w:ascii="標楷體" w:eastAsia="標楷體" w:hAnsi="標楷體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A44664B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63" o:spid="_x0000_s1026" type="#_x0000_t202" style="position:absolute;left:0;text-align:left;margin-left:11pt;margin-top:11.45pt;width:26.55pt;height:18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uO3CrwIAAKoFAAAOAAAAZHJzL2Uyb0RvYy54bWysVNuOmzAQfa/Uf7D8znIJIYCWVLshVJW2&#10;F2m3H+CACVbBprYT2Fb9945NSPbyUrXlwRrs8ZkzM8dz/W7sWnSkUjHBM+xfeRhRXoqK8X2Gvz4U&#10;ToyR0oRXpBWcZviRKvxu/fbN9dCnNBCNaCsqEYBwlQ59hhut+9R1VdnQjqgr0VMOh7WQHdHwK/du&#10;JckA6F3rBp4XuYOQVS9FSZWC3Xw6xGuLX9e01J/rWlGN2gwDN21XadedWd31NUn3kvQNK080yF+w&#10;6AjjEPQMlRNN0EGyV1AdK6VQotZXpehcUdespDYHyMb3XmRz35Ce2lygOKo/l0n9P9jy0/GLRKyC&#10;3gUYcdJBjx7oqNGtGFG0MPUZepWC230PjnqEffC1uar+TpTfFOJi0xC+pzdSiqGhpAJ+vrnpPrk6&#10;4SgDshs+igrikIMWFmisZWeKB+VAgA59ejz3xnApYXOxWPnxEqMSjoIgjjzbO5ek8+VeKv2eig4Z&#10;I8MSWm/ByfFOaUOGpLOLicVFwdrWtr/lzzbAcdqB0HDVnBkStps/Ey/Zxts4dMIg2jqhl+fOTbEJ&#10;najwV8t8kW82uf/LxPXDtGFVRbkJMyvLD/+scyeNT5o4a0uJllUGzlBScr/btBIdCSi7sJ8tOZxc&#10;3NznNGwRIJcXKflB6N0GiVNE8coJi3DpJCsvdjw/uU0iL0zCvHie0h3j9N9TQkOGk2WwnLR0If0i&#10;N89+r3Mjacc0zI6WdRmOz04kNQrc8sq2VhPWTvaTUhj6l1JAu+dGW70aiU5i1eNuBBQj4p2oHkG5&#10;UoCyQJ4w8MBohPyB0QDDI8Pq+4FIilH7gYP6zaSZDTkbu9kgvISrGdYYTeZGTxPp0Eu2bwB5el9c&#10;3MALqZlV74XF6V3BQLBJnIaXmThP/63XZcSufwMAAP//AwBQSwMEFAAGAAgAAAAhAKg2LAzdAAAA&#10;BwEAAA8AAABkcnMvZG93bnJldi54bWxMj8FOwzAQRO9I/IO1SNyo00gtTYhTVQhOSIg0HDhu4m1i&#10;NV6H2G3D3+Oe4LQazWjmbbGd7SDONHnjWMFykYAgbp023Cn4rF8fNiB8QNY4OCYFP+RhW97eFJhr&#10;d+GKzvvQiVjCPkcFfQhjLqVve7LoF24kjt7BTRZDlFMn9YSXWG4HmSbJWlo0HBd6HOm5p/a4P1kF&#10;uy+uXsz3e/NRHSpT11nCb+ujUvd38+4JRKA5/IXhih/RoYxMjTux9mJQkKbxlXC9GYjoP66WIBoF&#10;q00Gsizkf/7yFwAA//8DAFBLAQItABQABgAIAAAAIQC2gziS/gAAAOEBAAATAAAAAAAAAAAAAAAA&#10;AAAAAABbQ29udGVudF9UeXBlc10ueG1sUEsBAi0AFAAGAAgAAAAhADj9If/WAAAAlAEAAAsAAAAA&#10;AAAAAAAAAAAALwEAAF9yZWxzLy5yZWxzUEsBAi0AFAAGAAgAAAAhALG47cKvAgAAqgUAAA4AAAAA&#10;AAAAAAAAAAAALgIAAGRycy9lMm9Eb2MueG1sUEsBAi0AFAAGAAgAAAAhAKg2LAzdAAAABwEAAA8A&#10;AAAAAAAAAAAAAAAACQUAAGRycy9kb3ducmV2LnhtbFBLBQYAAAAABAAEAPMAAAATBgAAAAA=&#10;" filled="f" stroked="f">
                      <v:textbox inset="0,0,0,0">
                        <w:txbxContent>
                          <w:p w:rsidR="001E721F" w:rsidRPr="00591812" w:rsidRDefault="001E721F" w:rsidP="000C55B7">
                            <w:pPr>
                              <w:snapToGrid w:val="0"/>
                              <w:rPr>
                                <w:rFonts w:ascii="標楷體" w:eastAsia="標楷體" w:hAnsi="標楷體" w:cs="Arial Unicode MS"/>
                              </w:rPr>
                            </w:pPr>
                            <w:r w:rsidRPr="002E7A42">
                              <w:rPr>
                                <w:rFonts w:ascii="標楷體" w:eastAsia="標楷體" w:hAnsi="標楷體" w:cs="Arial Unicode MS" w:hint="eastAsia"/>
                              </w:rPr>
                              <w:t>7</w:t>
                            </w:r>
                            <w:r w:rsidRPr="00591812">
                              <w:rPr>
                                <w:rFonts w:ascii="標楷體" w:eastAsia="標楷體" w:hAnsi="標楷體" w:cs="Arial Unicode MS" w:hint="eastAsia"/>
                              </w:rPr>
                              <w:t>0</w:t>
                            </w:r>
                            <w:r w:rsidR="00A77A00" w:rsidRPr="00591812">
                              <w:rPr>
                                <w:rFonts w:ascii="標楷體" w:eastAsia="標楷體" w:hAnsi="標楷體" w:cs="Arial Unicode MS" w:hint="eastAsia"/>
                              </w:rPr>
                              <w:t>2</w:t>
                            </w:r>
                          </w:p>
                          <w:p w:rsidR="001E721F" w:rsidRPr="00591812" w:rsidRDefault="001E721F" w:rsidP="000C55B7">
                            <w:pPr>
                              <w:snapToGrid w:val="0"/>
                              <w:rPr>
                                <w:rFonts w:ascii="標楷體" w:eastAsia="標楷體" w:hAnsi="標楷體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8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E721F" w:rsidRPr="00DA64B1" w:rsidRDefault="001E721F" w:rsidP="000C55B7">
            <w:pPr>
              <w:snapToGrid w:val="0"/>
              <w:jc w:val="center"/>
              <w:rPr>
                <w:rFonts w:ascii="標楷體" w:eastAsia="標楷體" w:hAnsi="標楷體" w:cs="Arial Unicode MS"/>
              </w:rPr>
            </w:pPr>
            <w:r w:rsidRPr="00DA64B1">
              <w:rPr>
                <w:rFonts w:ascii="標楷體" w:eastAsia="標楷體" w:hAnsi="標楷體" w:cs="Arial Unicode MS" w:hint="eastAsia"/>
              </w:rPr>
              <w:t>70</w:t>
            </w:r>
            <w:r w:rsidR="00A77A00" w:rsidRPr="00DA64B1">
              <w:rPr>
                <w:rFonts w:ascii="標楷體" w:eastAsia="標楷體" w:hAnsi="標楷體" w:cs="Arial Unicode MS" w:hint="eastAsia"/>
              </w:rPr>
              <w:t>3</w:t>
            </w:r>
          </w:p>
        </w:tc>
        <w:tc>
          <w:tcPr>
            <w:tcW w:w="858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721F" w:rsidRPr="00DA64B1" w:rsidRDefault="001E721F" w:rsidP="000C55B7">
            <w:pPr>
              <w:snapToGrid w:val="0"/>
              <w:jc w:val="center"/>
              <w:rPr>
                <w:rFonts w:ascii="標楷體" w:eastAsia="標楷體" w:hAnsi="標楷體" w:cs="Arial Unicode MS"/>
              </w:rPr>
            </w:pPr>
            <w:r w:rsidRPr="00DA64B1">
              <w:rPr>
                <w:rFonts w:ascii="標楷體" w:eastAsia="標楷體" w:hAnsi="標楷體" w:cs="Arial Unicode MS" w:hint="eastAsia"/>
              </w:rPr>
              <w:t>70</w:t>
            </w:r>
            <w:r w:rsidR="00A77A00" w:rsidRPr="00DA64B1">
              <w:rPr>
                <w:rFonts w:ascii="標楷體" w:eastAsia="標楷體" w:hAnsi="標楷體" w:cs="Arial Unicode MS" w:hint="eastAsia"/>
              </w:rPr>
              <w:t>4</w:t>
            </w:r>
          </w:p>
        </w:tc>
        <w:tc>
          <w:tcPr>
            <w:tcW w:w="216" w:type="dxa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E721F" w:rsidRPr="00DA64B1" w:rsidRDefault="001E721F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5"/>
                <w:attr w:name="UnitName" w:val="F"/>
              </w:smartTagPr>
              <w:r w:rsidRPr="00DA64B1">
                <w:rPr>
                  <w:rFonts w:ascii="標楷體" w:eastAsia="標楷體" w:hAnsi="標楷體" w:hint="eastAsia"/>
                  <w:sz w:val="16"/>
                  <w:szCs w:val="16"/>
                </w:rPr>
                <w:t>5F</w:t>
              </w:r>
            </w:smartTag>
          </w:p>
        </w:tc>
        <w:tc>
          <w:tcPr>
            <w:tcW w:w="42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E721F" w:rsidRPr="00DA64B1" w:rsidRDefault="001E721F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DA64B1">
              <w:rPr>
                <w:rFonts w:ascii="標楷體" w:eastAsia="標楷體" w:hAnsi="標楷體" w:hint="eastAsia"/>
                <w:sz w:val="16"/>
                <w:szCs w:val="16"/>
              </w:rPr>
              <w:t>男廁</w:t>
            </w:r>
          </w:p>
        </w:tc>
      </w:tr>
      <w:tr w:rsidR="00B3380D" w:rsidRPr="00DA64B1" w:rsidTr="00685980">
        <w:trPr>
          <w:trHeight w:val="360"/>
          <w:jc w:val="center"/>
        </w:trPr>
        <w:tc>
          <w:tcPr>
            <w:tcW w:w="209" w:type="dxa"/>
            <w:vAlign w:val="center"/>
          </w:tcPr>
          <w:p w:rsidR="000D2AA5" w:rsidRPr="00DA64B1" w:rsidRDefault="000D2AA5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10" w:type="dxa"/>
            <w:vAlign w:val="center"/>
          </w:tcPr>
          <w:p w:rsidR="000D2AA5" w:rsidRPr="00DA64B1" w:rsidRDefault="000D2AA5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11" w:type="dxa"/>
            <w:vAlign w:val="center"/>
          </w:tcPr>
          <w:p w:rsidR="000D2AA5" w:rsidRPr="00DA64B1" w:rsidRDefault="00685980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>
              <w:rPr>
                <w:rFonts w:ascii="標楷體" w:eastAsia="標楷體" w:hAnsi="標楷體"/>
                <w:noProof/>
                <w:sz w:val="16"/>
                <w:szCs w:val="16"/>
              </w:rPr>
              <mc:AlternateContent>
                <mc:Choice Requires="wpg">
                  <w:drawing>
                    <wp:anchor distT="0" distB="0" distL="114300" distR="114300" simplePos="0" relativeHeight="251718144" behindDoc="0" locked="0" layoutInCell="1" allowOverlap="1" wp14:anchorId="17E997C0" wp14:editId="776F5A71">
                      <wp:simplePos x="0" y="0"/>
                      <wp:positionH relativeFrom="column">
                        <wp:posOffset>19050</wp:posOffset>
                      </wp:positionH>
                      <wp:positionV relativeFrom="paragraph">
                        <wp:posOffset>18415</wp:posOffset>
                      </wp:positionV>
                      <wp:extent cx="2346960" cy="622300"/>
                      <wp:effectExtent l="0" t="0" r="0" b="6350"/>
                      <wp:wrapNone/>
                      <wp:docPr id="52" name="群組 5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346960" cy="622300"/>
                                <a:chOff x="-10163" y="0"/>
                                <a:chExt cx="2347219" cy="622407"/>
                              </a:xfrm>
                            </wpg:grpSpPr>
                            <wps:wsp>
                              <wps:cNvPr id="49" name="矩形 49"/>
                              <wps:cNvSpPr/>
                              <wps:spPr>
                                <a:xfrm>
                                  <a:off x="477520" y="0"/>
                                  <a:ext cx="1859536" cy="62240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:rsidR="00685980" w:rsidRPr="00685980" w:rsidRDefault="00685980" w:rsidP="00685980">
                                    <w:pPr>
                                      <w:rPr>
                                        <w:rFonts w:ascii="標楷體" w:eastAsia="標楷體" w:hAnsi="標楷體"/>
                                      </w:rPr>
                                    </w:pPr>
                                    <w:r w:rsidRPr="00685980">
                                      <w:rPr>
                                        <w:rFonts w:ascii="標楷體" w:eastAsia="標楷體" w:hAnsi="標楷體" w:hint="eastAsia"/>
                                      </w:rPr>
                                      <w:t>進校園動線</w:t>
                                    </w:r>
                                  </w:p>
                                  <w:p w:rsidR="00685980" w:rsidRPr="00685980" w:rsidRDefault="00685980" w:rsidP="00685980">
                                    <w:pPr>
                                      <w:rPr>
                                        <w:rFonts w:ascii="標楷體" w:eastAsia="標楷體" w:hAnsi="標楷體"/>
                                      </w:rPr>
                                    </w:pPr>
                                    <w:r w:rsidRPr="00685980">
                                      <w:rPr>
                                        <w:rFonts w:ascii="標楷體" w:eastAsia="標楷體" w:hAnsi="標楷體" w:hint="eastAsia"/>
                                      </w:rPr>
                                      <w:t>當額溫</w:t>
                                    </w:r>
                                    <w:r w:rsidRPr="00685980">
                                      <w:rPr>
                                        <w:rFonts w:ascii="標楷體" w:eastAsia="標楷體" w:hAnsi="標楷體"/>
                                      </w:rPr>
                                      <w:t>超過37.5度</w:t>
                                    </w:r>
                                  </w:p>
                                  <w:p w:rsidR="00685980" w:rsidRDefault="00685980" w:rsidP="00685980">
                                    <w:pPr>
                                      <w:jc w:val="center"/>
                                    </w:pP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0" name="直線接點 50"/>
                              <wps:cNvCnPr/>
                              <wps:spPr>
                                <a:xfrm>
                                  <a:off x="0" y="182880"/>
                                  <a:ext cx="522514" cy="0"/>
                                </a:xfrm>
                                <a:prstGeom prst="line">
                                  <a:avLst/>
                                </a:prstGeom>
                                <a:ln w="38100">
                                  <a:solidFill>
                                    <a:srgbClr val="0070C0"/>
                                  </a:solidFill>
                                  <a:prstDash val="sysDash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51" name="直線接點 51"/>
                              <wps:cNvCnPr/>
                              <wps:spPr>
                                <a:xfrm>
                                  <a:off x="-10163" y="396233"/>
                                  <a:ext cx="522514" cy="0"/>
                                </a:xfrm>
                                <a:prstGeom prst="line">
                                  <a:avLst/>
                                </a:prstGeom>
                                <a:ln w="38100">
                                  <a:solidFill>
                                    <a:srgbClr val="FF0000"/>
                                  </a:solidFill>
                                  <a:prstDash val="sysDash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7E997C0" id="群組 52" o:spid="_x0000_s1027" style="position:absolute;left:0;text-align:left;margin-left:1.5pt;margin-top:1.45pt;width:184.8pt;height:49pt;z-index:251718144;mso-width-relative:margin;mso-height-relative:margin" coordorigin="-101" coordsize="23472,62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wjd7zQMAAKULAAAOAAAAZHJzL2Uyb0RvYy54bWzsVsuO5DQU3SPxD5b303nUO+r0qFVNtZBa&#10;M63pQbN2OU4lwrGN7epUsZ41HwASIyFYsAexQPA30OIvuHYe1Y80iEYaNtQi5ce9tu/xOSc5fr6r&#10;OLpm2pRSpDg6CjFigsqsFJsUf/J69WyOkbFEZIRLwVK8ZwY/P/nwg+NaJSyWheQZ0wgWESapVYoL&#10;a1USBIYWrCLmSComYDKXuiIWunoTZJrUsHrFgzgMp0Etdaa0pMwYGD1rJvGJXz/PGbUv89wwi3iK&#10;4WzWP7V/rt0zODkmyUYTVZS0PQZ5wikqUgrYtF/qjFiCtrp8sFRVUi2NzO0RlVUg87ykzNcA1UTh&#10;vWrOtdwqX8smqTeqhwmgvYfTk5elL64vNSqzFE9ijASp4I5ufv325se3CAYAnVptEgg61+pKXep2&#10;YNP0XMG7XFfuH0pBO4/rvseV7SyiMBiPxtPFFOCnMDeN41HYAk8LuB2X9iwKo+kIo0MuLT46ZM/i&#10;aNFnj8OZO1jQ7R24I/YnqhUQyRywMv8Oq6uCKOavwDgYWqzGcJoWq3ff//bLNwgGPDQ+qAfKJAYw&#10;G0BpPJtNYsDjUG4HVTSfLCaj6aPFkkRpY8+ZrJBrpFgDxT3zyPWFsQ0uXYjbmQv3FHJVct7MuhHA&#10;rDucb9k9Z030K5YDHdyl+VW9ENmSa3RNQELZp1GLPRcQ6VJyWLhPioaSuO2S2liXxrw4+8RwKPGw&#10;Wx/td5TC9olVKaT+6+S8ie+qbmp1Zdvdeue578/nRtYy28Mda9kYhVF0VQLMF8TYS6LBGeDSwO3s&#10;S3jkXNYplm0Lo0Lqz4fGXTyQEGYxqsFpUmw+2xLNMOIfC6DnIhqPnTX5zngyc8TQt2fWt2fEtlpK&#10;uIkIfFVR33TxlnfNXMvqDZjiqdsVpoigsHeKqdVdZ2kbBwRbpez01IeBHSliL8SVom5xh7Oj0evd&#10;G6JVyzULLH0hO0mQ5B7lmliXKeTp1sq89Hw84NreAMjT+cp70OkE6m91+tUPNz99+fsX3/3x89cI&#10;hg9qXYrW1jpBdL5yz9OieTyft77VqXUSx5No3IjVT/Wm9ECnvBTORx6A5qTshrlAwKbRPAJvdH0j&#10;eZk50fqO3qx7DYbhLFx2u90Jcxd2RkzRaNXsjev0eu347y3JwW8GVD8oYEIpE72Ih5U/KOC7if9Q&#10;/XeTn+AAdtf7zmMO0Ojd+WLLx/dFTJDvEDF7I4J3zd8T89Zbc7SYxqORu2uw1vbF+Z+wc7UK4deS&#10;7n924kffT09jp//YgW9BYOydj83bfc/mw9f1yZ8AAAD//wMAUEsDBBQABgAIAAAAIQBzPUV43gAA&#10;AAcBAAAPAAAAZHJzL2Rvd25yZXYueG1sTI9BS8NAFITvgv9heYI3u5sEq02zKaWopyK0FaS31+Q1&#10;Cc3uhuw2Sf+9z5MehxlmvslWk2nFQL1vnNUQzRQIsoUrG1tp+Dq8P72C8AFtia2zpOFGHlb5/V2G&#10;aelGu6NhHyrBJdanqKEOoUul9EVNBv3MdWTZO7veYGDZV7LsceRy08pYqbk02FheqLGjTU3FZX81&#10;Gj5GHNdJ9DZsL+fN7Xh4/vzeRqT148O0XoIINIW/MPziMzrkzHRyV1t60WpI+EnQEC9AsJu8xHMQ&#10;J44ptQCZZ/I/f/4DAAD//wMAUEsBAi0AFAAGAAgAAAAhALaDOJL+AAAA4QEAABMAAAAAAAAAAAAA&#10;AAAAAAAAAFtDb250ZW50X1R5cGVzXS54bWxQSwECLQAUAAYACAAAACEAOP0h/9YAAACUAQAACwAA&#10;AAAAAAAAAAAAAAAvAQAAX3JlbHMvLnJlbHNQSwECLQAUAAYACAAAACEA3sI3e80DAAClCwAADgAA&#10;AAAAAAAAAAAAAAAuAgAAZHJzL2Uyb0RvYy54bWxQSwECLQAUAAYACAAAACEAcz1FeN4AAAAHAQAA&#10;DwAAAAAAAAAAAAAAAAAnBgAAZHJzL2Rvd25yZXYueG1sUEsFBgAAAAAEAAQA8wAAADIHAAAAAA==&#10;">
                      <v:rect id="矩形 49" o:spid="_x0000_s1028" style="position:absolute;left:4775;width:18595;height:62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80StwwAAANsAAAAPAAAAZHJzL2Rvd25yZXYueG1sRI9Ra8JA&#10;EITfC/0PxxZ8qxdFbE09pVQEBUFq+wPW3DYJze6ld2eM/94ThD4OM/MNM1/23KiOfKidGBgNM1Ak&#10;hbO1lAa+v9bPr6BCRLHYOCEDFwqwXDw+zDG37iyf1B1iqRJEQo4GqhjbXOtQVMQYhq4lSd6P84wx&#10;SV9q6/Gc4NzocZZNNWMtaaHClj4qKn4PJzawt3+jl1W79h0ft91ux8XeczBm8NS/v4GK1Mf/8L29&#10;sQYmM7h9ST9AL64AAAD//wMAUEsBAi0AFAAGAAgAAAAhANvh9svuAAAAhQEAABMAAAAAAAAAAAAA&#10;AAAAAAAAAFtDb250ZW50X1R5cGVzXS54bWxQSwECLQAUAAYACAAAACEAWvQsW78AAAAVAQAACwAA&#10;AAAAAAAAAAAAAAAfAQAAX3JlbHMvLnJlbHNQSwECLQAUAAYACAAAACEAyPNErcMAAADbAAAADwAA&#10;AAAAAAAAAAAAAAAHAgAAZHJzL2Rvd25yZXYueG1sUEsFBgAAAAADAAMAtwAAAPcCAAAAAA==&#10;" fillcolor="white [3201]" stroked="f" strokeweight="2pt">
                        <v:textbox>
                          <w:txbxContent>
                            <w:p w:rsidR="00685980" w:rsidRPr="00685980" w:rsidRDefault="00685980" w:rsidP="00685980">
                              <w:pPr>
                                <w:rPr>
                                  <w:rFonts w:ascii="標楷體" w:eastAsia="標楷體" w:hAnsi="標楷體"/>
                                </w:rPr>
                              </w:pPr>
                              <w:r w:rsidRPr="00685980">
                                <w:rPr>
                                  <w:rFonts w:ascii="標楷體" w:eastAsia="標楷體" w:hAnsi="標楷體" w:hint="eastAsia"/>
                                </w:rPr>
                                <w:t>進校園動線</w:t>
                              </w:r>
                            </w:p>
                            <w:p w:rsidR="00685980" w:rsidRPr="00685980" w:rsidRDefault="00685980" w:rsidP="00685980">
                              <w:pPr>
                                <w:rPr>
                                  <w:rFonts w:ascii="標楷體" w:eastAsia="標楷體" w:hAnsi="標楷體"/>
                                </w:rPr>
                              </w:pPr>
                              <w:r w:rsidRPr="00685980">
                                <w:rPr>
                                  <w:rFonts w:ascii="標楷體" w:eastAsia="標楷體" w:hAnsi="標楷體" w:hint="eastAsia"/>
                                </w:rPr>
                                <w:t>當額溫</w:t>
                              </w:r>
                              <w:r w:rsidRPr="00685980">
                                <w:rPr>
                                  <w:rFonts w:ascii="標楷體" w:eastAsia="標楷體" w:hAnsi="標楷體"/>
                                </w:rPr>
                                <w:t>超過37.5度</w:t>
                              </w:r>
                            </w:p>
                            <w:p w:rsidR="00685980" w:rsidRDefault="00685980" w:rsidP="00685980">
                              <w:pPr>
                                <w:jc w:val="center"/>
                                <w:rPr>
                                  <w:rFonts w:hint="eastAsia"/>
                                </w:rPr>
                              </w:pPr>
                            </w:p>
                          </w:txbxContent>
                        </v:textbox>
                      </v:rect>
                      <v:line id="直線接點 50" o:spid="_x0000_s1029" style="position:absolute;visibility:visible;mso-wrap-style:square" from="0,1828" to="5225,18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QfGGwgAAANsAAAAPAAAAZHJzL2Rvd25yZXYueG1sRE/Pa8Iw&#10;FL4P/B/CE3YZM+lkY3TGIspA1INrxfNb82yLzUtpMq3/vTkIO358v2fZYFtxod43jjUkEwWCuHSm&#10;4UrDofh+/QThA7LB1jFpuJGHbD56mmFq3JV/6JKHSsQQ9ilqqEPoUil9WZNFP3EdceROrrcYIuwr&#10;aXq8xnDbyjelPqTFhmNDjR0tayrP+Z/VMM3VdFXckmJYqu5o3X67edn9av08HhZfIAIN4V/8cK+N&#10;hve4Pn6JP0DO7wAAAP//AwBQSwECLQAUAAYACAAAACEA2+H2y+4AAACFAQAAEwAAAAAAAAAAAAAA&#10;AAAAAAAAW0NvbnRlbnRfVHlwZXNdLnhtbFBLAQItABQABgAIAAAAIQBa9CxbvwAAABUBAAALAAAA&#10;AAAAAAAAAAAAAB8BAABfcmVscy8ucmVsc1BLAQItABQABgAIAAAAIQB+QfGGwgAAANsAAAAPAAAA&#10;AAAAAAAAAAAAAAcCAABkcnMvZG93bnJldi54bWxQSwUGAAAAAAMAAwC3AAAA9gIAAAAA&#10;" strokecolor="#0070c0" strokeweight="3pt">
                        <v:stroke dashstyle="3 1"/>
                      </v:line>
                      <v:line id="直線接點 51" o:spid="_x0000_s1030" style="position:absolute;visibility:visible;mso-wrap-style:square" from="-101,3962" to="5123,39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7TtQwwAAANsAAAAPAAAAZHJzL2Rvd25yZXYueG1sRI/RagIx&#10;FETfC/5DuIJvNeuCbVmNIoK4UGjR+gHXzXWzuLlZk6jbfn1TKPg4zMwZZr7sbStu5EPjWMFknIEg&#10;rpxuuFZw+No8v4EIEVlj65gUfFOA5WLwNMdCuzvv6LaPtUgQDgUqMDF2hZShMmQxjF1HnLyT8xZj&#10;kr6W2uM9wW0r8yx7kRYbTgsGO1obqs77q1Wwy7bvPx+5mR5t1ZSfXL7m9uKVGg371QxEpD4+wv/t&#10;UiuYTuDvS/oBcvELAAD//wMAUEsBAi0AFAAGAAgAAAAhANvh9svuAAAAhQEAABMAAAAAAAAAAAAA&#10;AAAAAAAAAFtDb250ZW50X1R5cGVzXS54bWxQSwECLQAUAAYACAAAACEAWvQsW78AAAAVAQAACwAA&#10;AAAAAAAAAAAAAAAfAQAAX3JlbHMvLnJlbHNQSwECLQAUAAYACAAAACEAEO07UMMAAADbAAAADwAA&#10;AAAAAAAAAAAAAAAHAgAAZHJzL2Rvd25yZXYueG1sUEsFBgAAAAADAAMAtwAAAPcCAAAAAA==&#10;" strokecolor="red" strokeweight="3pt">
                        <v:stroke dashstyle="3 1"/>
                      </v:line>
                    </v:group>
                  </w:pict>
                </mc:Fallback>
              </mc:AlternateContent>
            </w:r>
          </w:p>
        </w:tc>
        <w:tc>
          <w:tcPr>
            <w:tcW w:w="211" w:type="dxa"/>
            <w:vAlign w:val="center"/>
          </w:tcPr>
          <w:p w:rsidR="000D2AA5" w:rsidRPr="00DA64B1" w:rsidRDefault="000D2AA5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13" w:type="dxa"/>
            <w:vAlign w:val="center"/>
          </w:tcPr>
          <w:p w:rsidR="000D2AA5" w:rsidRPr="00DA64B1" w:rsidRDefault="000D2AA5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13" w:type="dxa"/>
            <w:vAlign w:val="center"/>
          </w:tcPr>
          <w:p w:rsidR="000D2AA5" w:rsidRPr="00DA64B1" w:rsidRDefault="000D2AA5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14" w:type="dxa"/>
            <w:vAlign w:val="center"/>
          </w:tcPr>
          <w:p w:rsidR="000D2AA5" w:rsidRPr="00DA64B1" w:rsidRDefault="000D2AA5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14" w:type="dxa"/>
            <w:vAlign w:val="center"/>
          </w:tcPr>
          <w:p w:rsidR="000D2AA5" w:rsidRPr="00DA64B1" w:rsidRDefault="000D2AA5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18" w:type="dxa"/>
            <w:vAlign w:val="center"/>
          </w:tcPr>
          <w:p w:rsidR="000D2AA5" w:rsidRPr="00DA64B1" w:rsidRDefault="000D2AA5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13" w:type="dxa"/>
            <w:vAlign w:val="center"/>
          </w:tcPr>
          <w:p w:rsidR="000D2AA5" w:rsidRPr="00DA64B1" w:rsidRDefault="000D2AA5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13" w:type="dxa"/>
            <w:vAlign w:val="center"/>
          </w:tcPr>
          <w:p w:rsidR="000D2AA5" w:rsidRPr="00DA64B1" w:rsidRDefault="000D2AA5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13" w:type="dxa"/>
            <w:vAlign w:val="center"/>
          </w:tcPr>
          <w:p w:rsidR="000D2AA5" w:rsidRPr="00DA64B1" w:rsidRDefault="000D2AA5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13" w:type="dxa"/>
            <w:vAlign w:val="center"/>
          </w:tcPr>
          <w:p w:rsidR="000D2AA5" w:rsidRPr="00DA64B1" w:rsidRDefault="000D2AA5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14" w:type="dxa"/>
            <w:vAlign w:val="center"/>
          </w:tcPr>
          <w:p w:rsidR="000D2AA5" w:rsidRPr="00DA64B1" w:rsidRDefault="000D2AA5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13" w:type="dxa"/>
            <w:vAlign w:val="center"/>
          </w:tcPr>
          <w:p w:rsidR="000D2AA5" w:rsidRPr="00DA64B1" w:rsidRDefault="000D2AA5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14" w:type="dxa"/>
            <w:vAlign w:val="center"/>
          </w:tcPr>
          <w:p w:rsidR="000D2AA5" w:rsidRPr="00DA64B1" w:rsidRDefault="000D2AA5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15" w:type="dxa"/>
            <w:vAlign w:val="center"/>
          </w:tcPr>
          <w:p w:rsidR="000D2AA5" w:rsidRPr="00DA64B1" w:rsidRDefault="000D2AA5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15" w:type="dxa"/>
            <w:vAlign w:val="center"/>
          </w:tcPr>
          <w:p w:rsidR="000D2AA5" w:rsidRPr="00DA64B1" w:rsidRDefault="000D2AA5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15" w:type="dxa"/>
            <w:vAlign w:val="center"/>
          </w:tcPr>
          <w:p w:rsidR="000D2AA5" w:rsidRPr="00DA64B1" w:rsidRDefault="000D2AA5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15" w:type="dxa"/>
            <w:vAlign w:val="center"/>
          </w:tcPr>
          <w:p w:rsidR="000D2AA5" w:rsidRPr="00DA64B1" w:rsidRDefault="000D2AA5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16" w:type="dxa"/>
            <w:vAlign w:val="center"/>
          </w:tcPr>
          <w:p w:rsidR="000D2AA5" w:rsidRPr="00DA64B1" w:rsidRDefault="000D2AA5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14" w:type="dxa"/>
            <w:vAlign w:val="center"/>
          </w:tcPr>
          <w:p w:rsidR="000D2AA5" w:rsidRPr="00DA64B1" w:rsidRDefault="000D2AA5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15" w:type="dxa"/>
            <w:vAlign w:val="center"/>
          </w:tcPr>
          <w:p w:rsidR="000D2AA5" w:rsidRPr="00DA64B1" w:rsidRDefault="000D2AA5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14" w:type="dxa"/>
            <w:vAlign w:val="center"/>
          </w:tcPr>
          <w:p w:rsidR="000D2AA5" w:rsidRPr="00DA64B1" w:rsidRDefault="000D2AA5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16" w:type="dxa"/>
            <w:vAlign w:val="center"/>
          </w:tcPr>
          <w:p w:rsidR="000D2AA5" w:rsidRPr="00DA64B1" w:rsidRDefault="000D2AA5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14" w:type="dxa"/>
            <w:vAlign w:val="center"/>
          </w:tcPr>
          <w:p w:rsidR="000D2AA5" w:rsidRPr="00DA64B1" w:rsidRDefault="000D2AA5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14" w:type="dxa"/>
            <w:vAlign w:val="center"/>
          </w:tcPr>
          <w:p w:rsidR="000D2AA5" w:rsidRPr="00DA64B1" w:rsidRDefault="000D2AA5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14" w:type="dxa"/>
            <w:vAlign w:val="center"/>
          </w:tcPr>
          <w:p w:rsidR="000D2AA5" w:rsidRPr="00DA64B1" w:rsidRDefault="000D2AA5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16" w:type="dxa"/>
            <w:tcBorders>
              <w:right w:val="single" w:sz="8" w:space="0" w:color="000000" w:themeColor="text1"/>
            </w:tcBorders>
            <w:vAlign w:val="center"/>
          </w:tcPr>
          <w:p w:rsidR="000D2AA5" w:rsidRPr="00DA64B1" w:rsidRDefault="000D2AA5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16" w:type="dxa"/>
            <w:tcBorders>
              <w:left w:val="single" w:sz="8" w:space="0" w:color="000000" w:themeColor="text1"/>
            </w:tcBorders>
            <w:vAlign w:val="center"/>
          </w:tcPr>
          <w:p w:rsidR="000D2AA5" w:rsidRPr="00DA64B1" w:rsidRDefault="000D2AA5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15" w:type="dxa"/>
            <w:tcBorders>
              <w:right w:val="single" w:sz="4" w:space="0" w:color="auto"/>
            </w:tcBorders>
            <w:vAlign w:val="center"/>
          </w:tcPr>
          <w:p w:rsidR="000D2AA5" w:rsidRPr="00DA64B1" w:rsidRDefault="000D2AA5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5"/>
                <w:attr w:name="UnitName" w:val="F"/>
              </w:smartTagPr>
              <w:r w:rsidRPr="00DA64B1">
                <w:rPr>
                  <w:rFonts w:ascii="標楷體" w:eastAsia="標楷體" w:hAnsi="標楷體" w:hint="eastAsia"/>
                  <w:sz w:val="16"/>
                  <w:szCs w:val="16"/>
                </w:rPr>
                <w:t>5F</w:t>
              </w:r>
            </w:smartTag>
          </w:p>
        </w:tc>
        <w:tc>
          <w:tcPr>
            <w:tcW w:w="8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2AA5" w:rsidRPr="00DA64B1" w:rsidRDefault="00F82BAD" w:rsidP="00F82BAD">
            <w:pPr>
              <w:snapToGrid w:val="0"/>
              <w:jc w:val="center"/>
              <w:rPr>
                <w:rFonts w:ascii="標楷體" w:eastAsia="標楷體" w:hAnsi="標楷體" w:cs="Arial Unicode MS"/>
                <w:sz w:val="16"/>
                <w:szCs w:val="16"/>
              </w:rPr>
            </w:pPr>
            <w:r w:rsidRPr="00DA64B1">
              <w:rPr>
                <w:rFonts w:ascii="標楷體" w:eastAsia="標楷體" w:hAnsi="標楷體" w:hint="eastAsia"/>
              </w:rPr>
              <w:t>701</w:t>
            </w:r>
            <w:r w:rsidRPr="00DA64B1">
              <w:rPr>
                <w:rFonts w:ascii="標楷體" w:eastAsia="標楷體" w:hAnsi="標楷體" w:cs="Arial Unicode MS"/>
                <w:sz w:val="16"/>
                <w:szCs w:val="16"/>
              </w:rPr>
              <w:t xml:space="preserve"> </w:t>
            </w:r>
          </w:p>
        </w:tc>
        <w:tc>
          <w:tcPr>
            <w:tcW w:w="886" w:type="dxa"/>
            <w:gridSpan w:val="4"/>
            <w:tcBorders>
              <w:left w:val="single" w:sz="4" w:space="0" w:color="auto"/>
              <w:right w:val="single" w:sz="8" w:space="0" w:color="auto"/>
              <w:tr2bl w:val="single" w:sz="6" w:space="0" w:color="auto"/>
            </w:tcBorders>
            <w:shd w:val="clear" w:color="auto" w:fill="auto"/>
            <w:vAlign w:val="center"/>
          </w:tcPr>
          <w:p w:rsidR="000D2AA5" w:rsidRPr="00DA64B1" w:rsidRDefault="000C55B7" w:rsidP="000C55B7">
            <w:pPr>
              <w:snapToGrid w:val="0"/>
              <w:jc w:val="center"/>
              <w:rPr>
                <w:rFonts w:ascii="標楷體" w:eastAsia="標楷體" w:hAnsi="標楷體" w:cs="Arial Unicode MS"/>
              </w:rPr>
            </w:pPr>
            <w:r w:rsidRPr="00DA64B1">
              <w:rPr>
                <w:rFonts w:ascii="標楷體" w:eastAsia="標楷體" w:hAnsi="標楷體" w:cs="Arial Unicode MS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5680" behindDoc="0" locked="0" layoutInCell="1" allowOverlap="1" wp14:anchorId="77D082DB" wp14:editId="1539168E">
                      <wp:simplePos x="0" y="0"/>
                      <wp:positionH relativeFrom="column">
                        <wp:posOffset>135890</wp:posOffset>
                      </wp:positionH>
                      <wp:positionV relativeFrom="paragraph">
                        <wp:posOffset>151130</wp:posOffset>
                      </wp:positionV>
                      <wp:extent cx="287655" cy="228600"/>
                      <wp:effectExtent l="635" t="2540" r="0" b="0"/>
                      <wp:wrapNone/>
                      <wp:docPr id="11" name="Text Box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7655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0D2AA5" w:rsidRPr="00591812" w:rsidRDefault="007B67D1" w:rsidP="000C55B7">
                                  <w:pPr>
                                    <w:snapToGrid w:val="0"/>
                                    <w:rPr>
                                      <w:rFonts w:ascii="標楷體" w:eastAsia="標楷體" w:hAnsi="標楷體" w:cs="Arial Unicode MS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 w:cs="Arial Unicode MS"/>
                                    </w:rPr>
                                    <w:t>9</w:t>
                                  </w:r>
                                  <w:r w:rsidR="00EB06EF" w:rsidRPr="00591812">
                                    <w:rPr>
                                      <w:rFonts w:ascii="標楷體" w:eastAsia="標楷體" w:hAnsi="標楷體" w:cs="Arial Unicode MS" w:hint="eastAsia"/>
                                    </w:rPr>
                                    <w:t>02</w:t>
                                  </w:r>
                                </w:p>
                                <w:p w:rsidR="00916E2C" w:rsidRPr="00591812" w:rsidRDefault="00916E2C" w:rsidP="000C55B7">
                                  <w:pPr>
                                    <w:snapToGrid w:val="0"/>
                                    <w:rPr>
                                      <w:rFonts w:ascii="標楷體" w:eastAsia="標楷體" w:hAnsi="標楷體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7D082DB" id="Text Box 44" o:spid="_x0000_s1031" type="#_x0000_t202" style="position:absolute;left:0;text-align:left;margin-left:10.7pt;margin-top:11.9pt;width:22.65pt;height:18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jFCMswIAALEFAAAOAAAAZHJzL2Uyb0RvYy54bWysVNuOmzAQfa/Uf7D8znIpIYCWrHZDqCpt&#10;L9JuP8ABE6yCTW0nsK367x2bkGx2X6q2PFiDPT6emXNmrm/GrkUHKhUTPMP+lYcR5aWoGN9l+Otj&#10;4cQYKU14RVrBaYafqMI3q7dvroc+pYFoRFtRiQCEq3ToM9xo3aeuq8qGdkRdiZ5yOKyF7IiGX7lz&#10;K0kGQO9aN/C8yB2ErHopSqoU7ObTIV5Z/Lqmpf5c14pq1GYYYtN2lXbdmtVdXZN0J0nfsPIYBvmL&#10;KDrCODx6gsqJJmgv2SuojpVSKFHrq1J0rqhrVlKbA2Tjey+yeWhIT20uUBzVn8qk/h9s+enwRSJW&#10;AXc+Rpx0wNEjHTW6EyMKQ1OfoVcpuD304KhH2Adfm6vq70X5TSEu1g3hO3orpRgaSiqIzzc33WdX&#10;JxxlQLbDR1HBO2SvhQUaa9mZ4kE5EKADT08nbkwsJWwG8TJaLDAq4SgI4siz3LkknS/3Uun3VHTI&#10;GBmWQL0FJ4d7pU0wJJ1dzFtcFKxtLf0tv9gAx2kHnoar5swEYdn8mXjJJt7EoRMG0cYJvTx3bot1&#10;6ESFv1zk7/L1Ovd/mXf9MG1YVVFunpmV5Yd/xtxR45MmTtpSomWVgTMhKbnbrluJDgSUXdjPlhxO&#10;zm7uZRi2CJDLi5T8IPTugsQponjphEW4cJKlFzuen9wlkRcmYV5cpnTPOP33lNCQ4WQRLCYtnYN+&#10;kZtnv9e5kbRjGmZHy7oMxycnkhoFbnhlqdWEtZP9rBQm/HMpgO6ZaKtXI9FJrHrcjrY1grkNtqJ6&#10;AgFLAQIDlcLcA6MR8gdGA8yQDKvveyIpRu0HDk1gBs5syNnYzgbhJVzNsMZoMtd6Gkz7XrJdA8hT&#10;m3FxC41SMyti01FTFMf2grlgcznOMDN4nv9br/OkXf0GAAD//wMAUEsDBBQABgAIAAAAIQAkWIGA&#10;3gAAAAcBAAAPAAAAZHJzL2Rvd25yZXYueG1sTI/BTsMwEETvSPyDtUjcqNMCoU3jVBWCExIiDYce&#10;nXibWI3XIXbb8PcsJziNVjOaeZtvJteLM47BelIwnyUgkBpvLLUKPqvXuyWIEDUZ3XtCBd8YYFNc&#10;X+U6M/5CJZ53sRVcQiHTCroYh0zK0HTodJj5AYm9gx+djnyOrTSjvnC56+UiSVLptCVe6PSAzx02&#10;x93JKdjuqXyxX+/1R3kobVWtEnpLj0rd3kzbNYiIU/wLwy8+o0PBTLU/kQmiV7CYP3CS9Z4/YD9N&#10;n0DUCh5XS5BFLv/zFz8AAAD//wMAUEsBAi0AFAAGAAgAAAAhALaDOJL+AAAA4QEAABMAAAAAAAAA&#10;AAAAAAAAAAAAAFtDb250ZW50X1R5cGVzXS54bWxQSwECLQAUAAYACAAAACEAOP0h/9YAAACUAQAA&#10;CwAAAAAAAAAAAAAAAAAvAQAAX3JlbHMvLnJlbHNQSwECLQAUAAYACAAAACEAtIxQjLMCAACxBQAA&#10;DgAAAAAAAAAAAAAAAAAuAgAAZHJzL2Uyb0RvYy54bWxQSwECLQAUAAYACAAAACEAJFiBgN4AAAAH&#10;AQAADwAAAAAAAAAAAAAAAAANBQAAZHJzL2Rvd25yZXYueG1sUEsFBgAAAAAEAAQA8wAAABgGAAAA&#10;AA==&#10;" filled="f" stroked="f">
                      <v:textbox inset="0,0,0,0">
                        <w:txbxContent>
                          <w:p w:rsidR="000D2AA5" w:rsidRPr="00591812" w:rsidRDefault="007B67D1" w:rsidP="000C55B7">
                            <w:pPr>
                              <w:snapToGrid w:val="0"/>
                              <w:rPr>
                                <w:rFonts w:ascii="標楷體" w:eastAsia="標楷體" w:hAnsi="標楷體" w:cs="Arial Unicode MS"/>
                              </w:rPr>
                            </w:pPr>
                            <w:r>
                              <w:rPr>
                                <w:rFonts w:ascii="標楷體" w:eastAsia="標楷體" w:hAnsi="標楷體" w:cs="Arial Unicode MS"/>
                              </w:rPr>
                              <w:t>9</w:t>
                            </w:r>
                            <w:r w:rsidR="00EB06EF" w:rsidRPr="00591812">
                              <w:rPr>
                                <w:rFonts w:ascii="標楷體" w:eastAsia="標楷體" w:hAnsi="標楷體" w:cs="Arial Unicode MS" w:hint="eastAsia"/>
                              </w:rPr>
                              <w:t>02</w:t>
                            </w:r>
                          </w:p>
                          <w:p w:rsidR="00916E2C" w:rsidRPr="00591812" w:rsidRDefault="00916E2C" w:rsidP="000C55B7">
                            <w:pPr>
                              <w:snapToGrid w:val="0"/>
                              <w:rPr>
                                <w:rFonts w:ascii="標楷體" w:eastAsia="標楷體" w:hAnsi="標楷體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861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2AA5" w:rsidRPr="00DA64B1" w:rsidRDefault="007B67D1" w:rsidP="000C55B7">
            <w:pPr>
              <w:snapToGrid w:val="0"/>
              <w:jc w:val="center"/>
              <w:rPr>
                <w:rFonts w:ascii="標楷體" w:eastAsia="標楷體" w:hAnsi="標楷體" w:cs="Arial Unicode MS"/>
              </w:rPr>
            </w:pPr>
            <w:r>
              <w:rPr>
                <w:rFonts w:ascii="標楷體" w:eastAsia="標楷體" w:hAnsi="標楷體" w:cs="Arial Unicode MS" w:hint="eastAsia"/>
              </w:rPr>
              <w:t>9</w:t>
            </w:r>
            <w:r w:rsidR="00EB06EF" w:rsidRPr="00DA64B1">
              <w:rPr>
                <w:rFonts w:ascii="標楷體" w:eastAsia="標楷體" w:hAnsi="標楷體" w:cs="Arial Unicode MS" w:hint="eastAsia"/>
              </w:rPr>
              <w:t>03</w:t>
            </w:r>
          </w:p>
        </w:tc>
        <w:tc>
          <w:tcPr>
            <w:tcW w:w="8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2AA5" w:rsidRPr="00DA64B1" w:rsidRDefault="007B67D1" w:rsidP="000C55B7">
            <w:pPr>
              <w:snapToGrid w:val="0"/>
              <w:jc w:val="center"/>
              <w:rPr>
                <w:rFonts w:ascii="標楷體" w:eastAsia="標楷體" w:hAnsi="標楷體" w:cs="Arial Unicode MS"/>
              </w:rPr>
            </w:pPr>
            <w:r>
              <w:rPr>
                <w:rFonts w:ascii="標楷體" w:eastAsia="標楷體" w:hAnsi="標楷體" w:cs="Arial Unicode MS" w:hint="eastAsia"/>
              </w:rPr>
              <w:t>9</w:t>
            </w:r>
            <w:r w:rsidR="00EB06EF" w:rsidRPr="00DA64B1">
              <w:rPr>
                <w:rFonts w:ascii="標楷體" w:eastAsia="標楷體" w:hAnsi="標楷體" w:cs="Arial Unicode MS" w:hint="eastAsia"/>
              </w:rPr>
              <w:t>04</w:t>
            </w:r>
          </w:p>
        </w:tc>
        <w:tc>
          <w:tcPr>
            <w:tcW w:w="216" w:type="dxa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D2AA5" w:rsidRPr="00DA64B1" w:rsidRDefault="000D2AA5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4"/>
                <w:attr w:name="UnitName" w:val="F"/>
              </w:smartTagPr>
              <w:r w:rsidRPr="00DA64B1">
                <w:rPr>
                  <w:rFonts w:ascii="標楷體" w:eastAsia="標楷體" w:hAnsi="標楷體" w:hint="eastAsia"/>
                  <w:sz w:val="16"/>
                  <w:szCs w:val="16"/>
                </w:rPr>
                <w:t>4F</w:t>
              </w:r>
            </w:smartTag>
          </w:p>
        </w:tc>
        <w:tc>
          <w:tcPr>
            <w:tcW w:w="42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D2AA5" w:rsidRPr="00DA64B1" w:rsidRDefault="000D2AA5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DA64B1">
              <w:rPr>
                <w:rFonts w:ascii="標楷體" w:eastAsia="標楷體" w:hAnsi="標楷體" w:hint="eastAsia"/>
                <w:sz w:val="16"/>
                <w:szCs w:val="16"/>
              </w:rPr>
              <w:t>女廁</w:t>
            </w:r>
          </w:p>
        </w:tc>
      </w:tr>
      <w:tr w:rsidR="00B3380D" w:rsidRPr="00DA64B1" w:rsidTr="00685980">
        <w:trPr>
          <w:trHeight w:val="360"/>
          <w:jc w:val="center"/>
        </w:trPr>
        <w:tc>
          <w:tcPr>
            <w:tcW w:w="209" w:type="dxa"/>
            <w:vAlign w:val="center"/>
          </w:tcPr>
          <w:p w:rsidR="000D2AA5" w:rsidRPr="00DA64B1" w:rsidRDefault="000D2AA5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10" w:type="dxa"/>
            <w:vAlign w:val="center"/>
          </w:tcPr>
          <w:p w:rsidR="000D2AA5" w:rsidRPr="00DA64B1" w:rsidRDefault="000D2AA5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11" w:type="dxa"/>
            <w:vAlign w:val="center"/>
          </w:tcPr>
          <w:p w:rsidR="000D2AA5" w:rsidRPr="00DA64B1" w:rsidRDefault="000D2AA5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11" w:type="dxa"/>
            <w:vAlign w:val="center"/>
          </w:tcPr>
          <w:p w:rsidR="000D2AA5" w:rsidRPr="00DA64B1" w:rsidRDefault="000D2AA5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13" w:type="dxa"/>
            <w:vAlign w:val="center"/>
          </w:tcPr>
          <w:p w:rsidR="000D2AA5" w:rsidRPr="00DA64B1" w:rsidRDefault="000D2AA5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13" w:type="dxa"/>
            <w:vAlign w:val="center"/>
          </w:tcPr>
          <w:p w:rsidR="000D2AA5" w:rsidRPr="00DA64B1" w:rsidRDefault="000D2AA5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14" w:type="dxa"/>
            <w:vAlign w:val="center"/>
          </w:tcPr>
          <w:p w:rsidR="000D2AA5" w:rsidRPr="00DA64B1" w:rsidRDefault="000D2AA5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14" w:type="dxa"/>
            <w:vAlign w:val="center"/>
          </w:tcPr>
          <w:p w:rsidR="000D2AA5" w:rsidRPr="00DA64B1" w:rsidRDefault="000D2AA5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18" w:type="dxa"/>
            <w:vAlign w:val="center"/>
          </w:tcPr>
          <w:p w:rsidR="000D2AA5" w:rsidRPr="00DA64B1" w:rsidRDefault="000D2AA5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13" w:type="dxa"/>
            <w:vAlign w:val="center"/>
          </w:tcPr>
          <w:p w:rsidR="000D2AA5" w:rsidRPr="00DA64B1" w:rsidRDefault="000D2AA5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13" w:type="dxa"/>
            <w:vAlign w:val="center"/>
          </w:tcPr>
          <w:p w:rsidR="000D2AA5" w:rsidRPr="00DA64B1" w:rsidRDefault="000D2AA5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13" w:type="dxa"/>
            <w:vAlign w:val="center"/>
          </w:tcPr>
          <w:p w:rsidR="000D2AA5" w:rsidRPr="00DA64B1" w:rsidRDefault="000D2AA5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13" w:type="dxa"/>
            <w:vAlign w:val="center"/>
          </w:tcPr>
          <w:p w:rsidR="000D2AA5" w:rsidRPr="00DA64B1" w:rsidRDefault="000D2AA5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14" w:type="dxa"/>
            <w:vAlign w:val="center"/>
          </w:tcPr>
          <w:p w:rsidR="000D2AA5" w:rsidRPr="00DA64B1" w:rsidRDefault="000D2AA5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13" w:type="dxa"/>
            <w:vAlign w:val="center"/>
          </w:tcPr>
          <w:p w:rsidR="000D2AA5" w:rsidRPr="00DA64B1" w:rsidRDefault="000D2AA5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14" w:type="dxa"/>
            <w:vAlign w:val="center"/>
          </w:tcPr>
          <w:p w:rsidR="000D2AA5" w:rsidRPr="00DA64B1" w:rsidRDefault="000D2AA5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15" w:type="dxa"/>
            <w:vAlign w:val="center"/>
          </w:tcPr>
          <w:p w:rsidR="000D2AA5" w:rsidRPr="00DA64B1" w:rsidRDefault="000D2AA5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15" w:type="dxa"/>
            <w:vAlign w:val="center"/>
          </w:tcPr>
          <w:p w:rsidR="000D2AA5" w:rsidRPr="00DA64B1" w:rsidRDefault="000D2AA5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15" w:type="dxa"/>
            <w:vAlign w:val="center"/>
          </w:tcPr>
          <w:p w:rsidR="000D2AA5" w:rsidRPr="00DA64B1" w:rsidRDefault="000D2AA5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15" w:type="dxa"/>
            <w:vAlign w:val="center"/>
          </w:tcPr>
          <w:p w:rsidR="000D2AA5" w:rsidRPr="00DA64B1" w:rsidRDefault="000D2AA5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16" w:type="dxa"/>
            <w:vAlign w:val="center"/>
          </w:tcPr>
          <w:p w:rsidR="000D2AA5" w:rsidRPr="00DA64B1" w:rsidRDefault="000D2AA5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14" w:type="dxa"/>
            <w:vAlign w:val="center"/>
          </w:tcPr>
          <w:p w:rsidR="000D2AA5" w:rsidRPr="00DA64B1" w:rsidRDefault="000D2AA5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15" w:type="dxa"/>
            <w:vAlign w:val="center"/>
          </w:tcPr>
          <w:p w:rsidR="000D2AA5" w:rsidRPr="00DA64B1" w:rsidRDefault="000D2AA5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14" w:type="dxa"/>
            <w:vAlign w:val="center"/>
          </w:tcPr>
          <w:p w:rsidR="000D2AA5" w:rsidRPr="00DA64B1" w:rsidRDefault="000D2AA5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16" w:type="dxa"/>
            <w:vAlign w:val="center"/>
          </w:tcPr>
          <w:p w:rsidR="000D2AA5" w:rsidRPr="00DA64B1" w:rsidRDefault="000D2AA5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14" w:type="dxa"/>
            <w:vAlign w:val="center"/>
          </w:tcPr>
          <w:p w:rsidR="000D2AA5" w:rsidRPr="00DA64B1" w:rsidRDefault="000D2AA5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14" w:type="dxa"/>
            <w:vAlign w:val="center"/>
          </w:tcPr>
          <w:p w:rsidR="000D2AA5" w:rsidRPr="00DA64B1" w:rsidRDefault="000D2AA5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14" w:type="dxa"/>
            <w:vAlign w:val="center"/>
          </w:tcPr>
          <w:p w:rsidR="000D2AA5" w:rsidRPr="00DA64B1" w:rsidRDefault="000D2AA5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16" w:type="dxa"/>
            <w:tcBorders>
              <w:right w:val="single" w:sz="8" w:space="0" w:color="000000" w:themeColor="text1"/>
            </w:tcBorders>
            <w:vAlign w:val="center"/>
          </w:tcPr>
          <w:p w:rsidR="000D2AA5" w:rsidRPr="00DA64B1" w:rsidRDefault="000D2AA5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16" w:type="dxa"/>
            <w:tcBorders>
              <w:left w:val="single" w:sz="8" w:space="0" w:color="000000" w:themeColor="text1"/>
            </w:tcBorders>
            <w:vAlign w:val="center"/>
          </w:tcPr>
          <w:p w:rsidR="000D2AA5" w:rsidRPr="00DA64B1" w:rsidRDefault="000D2AA5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15" w:type="dxa"/>
            <w:tcBorders>
              <w:right w:val="single" w:sz="4" w:space="0" w:color="auto"/>
            </w:tcBorders>
            <w:vAlign w:val="center"/>
          </w:tcPr>
          <w:p w:rsidR="000D2AA5" w:rsidRPr="00DA64B1" w:rsidRDefault="000D2AA5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4"/>
                <w:attr w:name="UnitName" w:val="F"/>
              </w:smartTagPr>
              <w:r w:rsidRPr="00DA64B1">
                <w:rPr>
                  <w:rFonts w:ascii="標楷體" w:eastAsia="標楷體" w:hAnsi="標楷體" w:hint="eastAsia"/>
                  <w:sz w:val="16"/>
                  <w:szCs w:val="16"/>
                </w:rPr>
                <w:t>4F</w:t>
              </w:r>
            </w:smartTag>
          </w:p>
        </w:tc>
        <w:tc>
          <w:tcPr>
            <w:tcW w:w="892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2AA5" w:rsidRPr="00DA64B1" w:rsidRDefault="007B67D1" w:rsidP="000C55B7">
            <w:pPr>
              <w:snapToGrid w:val="0"/>
              <w:jc w:val="center"/>
              <w:rPr>
                <w:rFonts w:ascii="標楷體" w:eastAsia="標楷體" w:hAnsi="標楷體" w:cs="Arial Unicode MS"/>
              </w:rPr>
            </w:pPr>
            <w:r>
              <w:rPr>
                <w:rFonts w:ascii="標楷體" w:eastAsia="標楷體" w:hAnsi="標楷體" w:cs="Arial Unicode MS" w:hint="eastAsia"/>
              </w:rPr>
              <w:t>9</w:t>
            </w:r>
            <w:r w:rsidR="00EB06EF" w:rsidRPr="00DA64B1">
              <w:rPr>
                <w:rFonts w:ascii="標楷體" w:eastAsia="標楷體" w:hAnsi="標楷體" w:cs="Arial Unicode MS" w:hint="eastAsia"/>
              </w:rPr>
              <w:t>01</w:t>
            </w:r>
          </w:p>
        </w:tc>
        <w:tc>
          <w:tcPr>
            <w:tcW w:w="886" w:type="dxa"/>
            <w:gridSpan w:val="4"/>
            <w:tcBorders>
              <w:left w:val="single" w:sz="4" w:space="0" w:color="auto"/>
              <w:right w:val="single" w:sz="8" w:space="0" w:color="auto"/>
              <w:tr2bl w:val="single" w:sz="6" w:space="0" w:color="auto"/>
            </w:tcBorders>
            <w:shd w:val="clear" w:color="auto" w:fill="auto"/>
            <w:vAlign w:val="center"/>
          </w:tcPr>
          <w:p w:rsidR="000D2AA5" w:rsidRPr="00DA64B1" w:rsidRDefault="000C55B7" w:rsidP="000C55B7">
            <w:pPr>
              <w:snapToGrid w:val="0"/>
              <w:jc w:val="center"/>
              <w:rPr>
                <w:rFonts w:ascii="標楷體" w:eastAsia="標楷體" w:hAnsi="標楷體" w:cs="Arial Unicode MS"/>
                <w:sz w:val="16"/>
                <w:szCs w:val="16"/>
              </w:rPr>
            </w:pPr>
            <w:r w:rsidRPr="00DA64B1">
              <w:rPr>
                <w:rFonts w:ascii="標楷體" w:eastAsia="標楷體" w:hAnsi="標楷體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62848" behindDoc="0" locked="0" layoutInCell="1" allowOverlap="1" wp14:anchorId="4A22F6F7" wp14:editId="3A69301B">
                      <wp:simplePos x="0" y="0"/>
                      <wp:positionH relativeFrom="column">
                        <wp:posOffset>138430</wp:posOffset>
                      </wp:positionH>
                      <wp:positionV relativeFrom="paragraph">
                        <wp:posOffset>143510</wp:posOffset>
                      </wp:positionV>
                      <wp:extent cx="337185" cy="228600"/>
                      <wp:effectExtent l="0" t="0" r="5715" b="0"/>
                      <wp:wrapNone/>
                      <wp:docPr id="10" name="Text Box 6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37185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0C55B7" w:rsidRPr="00591812" w:rsidRDefault="007B67D1" w:rsidP="000C55B7">
                                  <w:pPr>
                                    <w:snapToGrid w:val="0"/>
                                    <w:rPr>
                                      <w:rFonts w:ascii="標楷體" w:eastAsia="標楷體" w:hAnsi="標楷體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 w:cs="Arial Unicode MS"/>
                                    </w:rPr>
                                    <w:t>805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A22F6F7" id="Text Box 66" o:spid="_x0000_s1032" type="#_x0000_t202" style="position:absolute;left:0;text-align:left;margin-left:10.9pt;margin-top:11.3pt;width:26.55pt;height:18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voQwswIAALEFAAAOAAAAZHJzL2Uyb0RvYy54bWysVNuOmzAQfa/Uf7D8znIJIYCWVLshVJW2&#10;F2m3H+CACVbBprYT2Fb9945NSPbyUrXlwRrs8fGZmTNz/W7sWnSkUjHBM+xfeRhRXoqK8X2Gvz4U&#10;ToyR0oRXpBWcZviRKvxu/fbN9dCnNBCNaCsqEYBwlQ59hhut+9R1VdnQjqgr0VMOh7WQHdHwK/du&#10;JckA6F3rBp4XuYOQVS9FSZWC3Xw6xGuLX9e01J/rWlGN2gwDN21XadedWd31NUn3kvQNK080yF+w&#10;6Ajj8OgZKieaoINkr6A6VkqhRK2vStG5oq5ZSW0MEI3vvYjmviE9tbFAclR/TpP6f7Dlp+MXiVgF&#10;tYP0cNJBjR7oqNGtGFEUmfwMvUrB7b4HRz3CPvjaWFV/J8pvCnGxaQjf0xspxdBQUgE/39x0n1yd&#10;cJQB2Q0fRQXvkIMWFmisZWeSB+lAgA5EHs+1MVxK2FwsVn68xKiEoyCII8/WziXpfLmXSr+nokPG&#10;yLCE0ltwcrxT2pAh6exi3uKiYG1ry9/yZxvgOO3A03DVnBkStpo/Ey/Zxts4dMIg2jqhl+fOTbEJ&#10;najwV8t8kW82uf/LvOuHacOqinLzzKwsP/yzyp00PmnirC0lWlYZOENJyf1u00p0JKDswn425XBy&#10;cXOf07BJgFhehOQHoXcbJE4RxSsnLMKlk6y82PH85DaJvDAJ8+J5SHeM038PCQ0ZTpbBctLShfSL&#10;2Dz7vY6NpB3TMDta1mU4PjuR1ChwyytbWk1YO9lPUmHoX1IB5Z4LbfVqJDqJVY+70bbGYm6Dnage&#10;QcBSgMBApTD3wGiE/IHRADMkw+r7gUiKUfuBQxOYgTMbcjZ2s0F4CVczrDGazI2eBtOhl2zfAPLU&#10;ZlzcQKPUzIrYdNTE4tReMBdsLKcZZgbP03/rdZm0698AAAD//wMAUEsDBBQABgAIAAAAIQDysvxu&#10;3QAAAAcBAAAPAAAAZHJzL2Rvd25yZXYueG1sTM7BTsMwDAbgOxLvEBmJG0tXQdlK02lCcEJCdOXA&#10;MW28NlrjlCbbyttjTuxkWb/1+ys2sxvECadgPSlYLhIQSK03ljoFn/Xr3QpEiJqMHjyhgh8MsCmv&#10;rwqdG3+mCk+72AkuoZBrBX2MYy5laHt0Oiz8iMTZ3k9OR16nTppJn7ncDTJNkkw6bYk/9HrE5x7b&#10;w+7oFGy/qHqx3+/NR7WvbF2vE3rLDkrd3szbJxAR5/h/DH98pkPJpsYfyQQxKEiXLI880wwE54/3&#10;axCNgodVBrIs5KW//AUAAP//AwBQSwECLQAUAAYACAAAACEAtoM4kv4AAADhAQAAEwAAAAAAAAAA&#10;AAAAAAAAAAAAW0NvbnRlbnRfVHlwZXNdLnhtbFBLAQItABQABgAIAAAAIQA4/SH/1gAAAJQBAAAL&#10;AAAAAAAAAAAAAAAAAC8BAABfcmVscy8ucmVsc1BLAQItABQABgAIAAAAIQC+voQwswIAALEFAAAO&#10;AAAAAAAAAAAAAAAAAC4CAABkcnMvZTJvRG9jLnhtbFBLAQItABQABgAIAAAAIQDysvxu3QAAAAcB&#10;AAAPAAAAAAAAAAAAAAAAAA0FAABkcnMvZG93bnJldi54bWxQSwUGAAAAAAQABADzAAAAFwYAAAAA&#10;" filled="f" stroked="f">
                      <v:textbox inset="0,0,0,0">
                        <w:txbxContent>
                          <w:p w:rsidR="000C55B7" w:rsidRPr="00591812" w:rsidRDefault="007B67D1" w:rsidP="000C55B7">
                            <w:pPr>
                              <w:snapToGrid w:val="0"/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cs="Arial Unicode MS"/>
                              </w:rPr>
                              <w:t>805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861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2AA5" w:rsidRPr="00DA64B1" w:rsidRDefault="007B67D1" w:rsidP="000C55B7">
            <w:pPr>
              <w:snapToGrid w:val="0"/>
              <w:jc w:val="center"/>
              <w:rPr>
                <w:rFonts w:ascii="標楷體" w:eastAsia="標楷體" w:hAnsi="標楷體" w:cs="Arial Unicode MS"/>
              </w:rPr>
            </w:pPr>
            <w:r>
              <w:rPr>
                <w:rFonts w:ascii="標楷體" w:eastAsia="標楷體" w:hAnsi="標楷體" w:cs="Arial Unicode MS" w:hint="eastAsia"/>
              </w:rPr>
              <w:t>705</w:t>
            </w:r>
          </w:p>
        </w:tc>
        <w:tc>
          <w:tcPr>
            <w:tcW w:w="8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2AA5" w:rsidRPr="00DA64B1" w:rsidRDefault="007B67D1" w:rsidP="000C55B7">
            <w:pPr>
              <w:snapToGrid w:val="0"/>
              <w:jc w:val="center"/>
              <w:rPr>
                <w:rFonts w:ascii="標楷體" w:eastAsia="標楷體" w:hAnsi="標楷體" w:cs="Arial Unicode MS"/>
              </w:rPr>
            </w:pPr>
            <w:r>
              <w:rPr>
                <w:rFonts w:ascii="標楷體" w:eastAsia="標楷體" w:hAnsi="標楷體" w:cs="Arial Unicode MS" w:hint="eastAsia"/>
              </w:rPr>
              <w:t>學習G</w:t>
            </w:r>
          </w:p>
        </w:tc>
        <w:tc>
          <w:tcPr>
            <w:tcW w:w="216" w:type="dxa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D2AA5" w:rsidRPr="00DA64B1" w:rsidRDefault="000D2AA5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smartTag w:uri="urn:schemas-microsoft-com:office:smarttags" w:element="chmetcnv">
              <w:smartTagPr>
                <w:attr w:name="UnitName" w:val="F"/>
                <w:attr w:name="SourceValue" w:val="3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DA64B1">
                <w:rPr>
                  <w:rFonts w:ascii="標楷體" w:eastAsia="標楷體" w:hAnsi="標楷體" w:hint="eastAsia"/>
                  <w:sz w:val="16"/>
                  <w:szCs w:val="16"/>
                </w:rPr>
                <w:t>3F</w:t>
              </w:r>
            </w:smartTag>
          </w:p>
        </w:tc>
        <w:tc>
          <w:tcPr>
            <w:tcW w:w="42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D2AA5" w:rsidRPr="00DA64B1" w:rsidRDefault="000D2AA5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DA64B1">
              <w:rPr>
                <w:rFonts w:ascii="標楷體" w:eastAsia="標楷體" w:hAnsi="標楷體" w:hint="eastAsia"/>
                <w:sz w:val="16"/>
                <w:szCs w:val="16"/>
              </w:rPr>
              <w:t>男廁</w:t>
            </w:r>
          </w:p>
        </w:tc>
      </w:tr>
      <w:tr w:rsidR="00B3380D" w:rsidRPr="00DA64B1" w:rsidTr="00685980">
        <w:trPr>
          <w:trHeight w:val="360"/>
          <w:jc w:val="center"/>
        </w:trPr>
        <w:tc>
          <w:tcPr>
            <w:tcW w:w="209" w:type="dxa"/>
            <w:vAlign w:val="center"/>
          </w:tcPr>
          <w:p w:rsidR="00C80503" w:rsidRPr="00DA64B1" w:rsidRDefault="00C80503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10" w:type="dxa"/>
            <w:vAlign w:val="center"/>
          </w:tcPr>
          <w:p w:rsidR="00C80503" w:rsidRPr="00DA64B1" w:rsidRDefault="00C80503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11" w:type="dxa"/>
            <w:vAlign w:val="center"/>
          </w:tcPr>
          <w:p w:rsidR="00C80503" w:rsidRPr="00DA64B1" w:rsidRDefault="00C80503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11" w:type="dxa"/>
            <w:vAlign w:val="center"/>
          </w:tcPr>
          <w:p w:rsidR="00C80503" w:rsidRPr="00DA64B1" w:rsidRDefault="00C80503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13" w:type="dxa"/>
            <w:vAlign w:val="center"/>
          </w:tcPr>
          <w:p w:rsidR="00C80503" w:rsidRPr="00DA64B1" w:rsidRDefault="00C80503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13" w:type="dxa"/>
            <w:vAlign w:val="center"/>
          </w:tcPr>
          <w:p w:rsidR="00C80503" w:rsidRPr="00DA64B1" w:rsidRDefault="00C80503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14" w:type="dxa"/>
            <w:vAlign w:val="center"/>
          </w:tcPr>
          <w:p w:rsidR="00C80503" w:rsidRPr="00DA64B1" w:rsidRDefault="00C80503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14" w:type="dxa"/>
            <w:vAlign w:val="center"/>
          </w:tcPr>
          <w:p w:rsidR="00C80503" w:rsidRPr="00DA64B1" w:rsidRDefault="00C80503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18" w:type="dxa"/>
            <w:vAlign w:val="center"/>
          </w:tcPr>
          <w:p w:rsidR="00C80503" w:rsidRPr="00DA64B1" w:rsidRDefault="00C80503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13" w:type="dxa"/>
            <w:vAlign w:val="center"/>
          </w:tcPr>
          <w:p w:rsidR="00C80503" w:rsidRPr="00DA64B1" w:rsidRDefault="00C80503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13" w:type="dxa"/>
            <w:vAlign w:val="center"/>
          </w:tcPr>
          <w:p w:rsidR="00C80503" w:rsidRPr="00DA64B1" w:rsidRDefault="00C80503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13" w:type="dxa"/>
            <w:vAlign w:val="center"/>
          </w:tcPr>
          <w:p w:rsidR="00C80503" w:rsidRPr="00DA64B1" w:rsidRDefault="00C80503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13" w:type="dxa"/>
            <w:vAlign w:val="center"/>
          </w:tcPr>
          <w:p w:rsidR="00C80503" w:rsidRPr="00DA64B1" w:rsidRDefault="00C80503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14" w:type="dxa"/>
            <w:vAlign w:val="center"/>
          </w:tcPr>
          <w:p w:rsidR="00C80503" w:rsidRPr="00DA64B1" w:rsidRDefault="00C80503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13" w:type="dxa"/>
            <w:vAlign w:val="center"/>
          </w:tcPr>
          <w:p w:rsidR="00C80503" w:rsidRPr="00DA64B1" w:rsidRDefault="00C80503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14" w:type="dxa"/>
            <w:vAlign w:val="center"/>
          </w:tcPr>
          <w:p w:rsidR="00C80503" w:rsidRPr="00DA64B1" w:rsidRDefault="00C80503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15" w:type="dxa"/>
            <w:vAlign w:val="center"/>
          </w:tcPr>
          <w:p w:rsidR="00C80503" w:rsidRPr="00DA64B1" w:rsidRDefault="00C80503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15" w:type="dxa"/>
            <w:vAlign w:val="center"/>
          </w:tcPr>
          <w:p w:rsidR="00C80503" w:rsidRPr="00DA64B1" w:rsidRDefault="00C80503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15" w:type="dxa"/>
            <w:vAlign w:val="center"/>
          </w:tcPr>
          <w:p w:rsidR="00C80503" w:rsidRPr="00DA64B1" w:rsidRDefault="00C80503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15" w:type="dxa"/>
            <w:vAlign w:val="center"/>
          </w:tcPr>
          <w:p w:rsidR="00C80503" w:rsidRPr="00DA64B1" w:rsidRDefault="00C80503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16" w:type="dxa"/>
            <w:vAlign w:val="center"/>
          </w:tcPr>
          <w:p w:rsidR="00C80503" w:rsidRPr="00DA64B1" w:rsidRDefault="00C80503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14" w:type="dxa"/>
            <w:vAlign w:val="center"/>
          </w:tcPr>
          <w:p w:rsidR="00C80503" w:rsidRPr="00DA64B1" w:rsidRDefault="00C80503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15" w:type="dxa"/>
            <w:vAlign w:val="center"/>
          </w:tcPr>
          <w:p w:rsidR="00C80503" w:rsidRPr="00DA64B1" w:rsidRDefault="00C80503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14" w:type="dxa"/>
            <w:vAlign w:val="center"/>
          </w:tcPr>
          <w:p w:rsidR="00C80503" w:rsidRPr="00DA64B1" w:rsidRDefault="00C80503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16" w:type="dxa"/>
            <w:vAlign w:val="center"/>
          </w:tcPr>
          <w:p w:rsidR="00C80503" w:rsidRPr="00DA64B1" w:rsidRDefault="00C80503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14" w:type="dxa"/>
            <w:vAlign w:val="center"/>
          </w:tcPr>
          <w:p w:rsidR="00C80503" w:rsidRPr="00DA64B1" w:rsidRDefault="00C80503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14" w:type="dxa"/>
            <w:vAlign w:val="center"/>
          </w:tcPr>
          <w:p w:rsidR="00C80503" w:rsidRPr="00DA64B1" w:rsidRDefault="00C80503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14" w:type="dxa"/>
            <w:vAlign w:val="center"/>
          </w:tcPr>
          <w:p w:rsidR="00C80503" w:rsidRPr="00DA64B1" w:rsidRDefault="00C80503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16" w:type="dxa"/>
            <w:tcBorders>
              <w:right w:val="single" w:sz="8" w:space="0" w:color="000000" w:themeColor="text1"/>
            </w:tcBorders>
            <w:vAlign w:val="center"/>
          </w:tcPr>
          <w:p w:rsidR="00C80503" w:rsidRPr="00DA64B1" w:rsidRDefault="00C80503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16" w:type="dxa"/>
            <w:tcBorders>
              <w:left w:val="single" w:sz="8" w:space="0" w:color="000000" w:themeColor="text1"/>
            </w:tcBorders>
            <w:vAlign w:val="center"/>
          </w:tcPr>
          <w:p w:rsidR="00C80503" w:rsidRPr="00DA64B1" w:rsidRDefault="00C80503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15" w:type="dxa"/>
            <w:tcBorders>
              <w:right w:val="single" w:sz="4" w:space="0" w:color="auto"/>
            </w:tcBorders>
            <w:vAlign w:val="center"/>
          </w:tcPr>
          <w:p w:rsidR="00C80503" w:rsidRPr="00DA64B1" w:rsidRDefault="00C80503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smartTag w:uri="urn:schemas-microsoft-com:office:smarttags" w:element="chmetcnv">
              <w:smartTagPr>
                <w:attr w:name="UnitName" w:val="F"/>
                <w:attr w:name="SourceValue" w:val="3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DA64B1">
                <w:rPr>
                  <w:rFonts w:ascii="標楷體" w:eastAsia="標楷體" w:hAnsi="標楷體" w:hint="eastAsia"/>
                  <w:sz w:val="16"/>
                  <w:szCs w:val="16"/>
                </w:rPr>
                <w:t>3F</w:t>
              </w:r>
            </w:smartTag>
          </w:p>
        </w:tc>
        <w:tc>
          <w:tcPr>
            <w:tcW w:w="8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0503" w:rsidRPr="00DA64B1" w:rsidRDefault="00F33044" w:rsidP="000C55B7">
            <w:pPr>
              <w:snapToGrid w:val="0"/>
              <w:jc w:val="center"/>
              <w:rPr>
                <w:rFonts w:ascii="標楷體" w:eastAsia="標楷體" w:hAnsi="標楷體" w:cs="Arial Unicode MS"/>
              </w:rPr>
            </w:pPr>
            <w:r w:rsidRPr="00DA64B1">
              <w:rPr>
                <w:rFonts w:ascii="標楷體" w:eastAsia="標楷體" w:hAnsi="標楷體" w:cs="Arial Unicode MS" w:hint="eastAsia"/>
                <w:sz w:val="16"/>
                <w:szCs w:val="16"/>
              </w:rPr>
              <w:t>學習E</w:t>
            </w:r>
          </w:p>
        </w:tc>
        <w:tc>
          <w:tcPr>
            <w:tcW w:w="886" w:type="dxa"/>
            <w:gridSpan w:val="4"/>
            <w:tcBorders>
              <w:left w:val="single" w:sz="4" w:space="0" w:color="auto"/>
              <w:right w:val="single" w:sz="8" w:space="0" w:color="auto"/>
              <w:tr2bl w:val="single" w:sz="6" w:space="0" w:color="auto"/>
            </w:tcBorders>
            <w:shd w:val="clear" w:color="auto" w:fill="auto"/>
            <w:vAlign w:val="center"/>
          </w:tcPr>
          <w:p w:rsidR="00C80503" w:rsidRPr="00DA64B1" w:rsidRDefault="000C55B7" w:rsidP="000C55B7">
            <w:pPr>
              <w:snapToGrid w:val="0"/>
              <w:jc w:val="center"/>
              <w:rPr>
                <w:rFonts w:ascii="標楷體" w:eastAsia="標楷體" w:hAnsi="標楷體" w:cs="Arial Unicode MS"/>
                <w:sz w:val="16"/>
                <w:szCs w:val="16"/>
              </w:rPr>
            </w:pPr>
            <w:r w:rsidRPr="00DA64B1">
              <w:rPr>
                <w:rFonts w:ascii="標楷體" w:eastAsia="標楷體" w:hAnsi="標楷體" w:cs="Arial Unicode MS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46464" behindDoc="0" locked="0" layoutInCell="1" allowOverlap="1" wp14:anchorId="7067557F" wp14:editId="4747D33C">
                      <wp:simplePos x="0" y="0"/>
                      <wp:positionH relativeFrom="column">
                        <wp:posOffset>86360</wp:posOffset>
                      </wp:positionH>
                      <wp:positionV relativeFrom="paragraph">
                        <wp:posOffset>161290</wp:posOffset>
                      </wp:positionV>
                      <wp:extent cx="342265" cy="228600"/>
                      <wp:effectExtent l="0" t="0" r="1905" b="0"/>
                      <wp:wrapNone/>
                      <wp:docPr id="9" name="Text Box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2265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700866" w:rsidRPr="00591812" w:rsidRDefault="007B67D1" w:rsidP="000C55B7">
                                  <w:pPr>
                                    <w:snapToGrid w:val="0"/>
                                    <w:jc w:val="center"/>
                                    <w:rPr>
                                      <w:rFonts w:ascii="標楷體" w:eastAsia="標楷體" w:hAnsi="標楷體" w:cs="Arial Unicode MS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 w:cs="Arial Unicode MS"/>
                                    </w:rPr>
                                    <w:t>802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067557F" id="Text Box 11" o:spid="_x0000_s1033" type="#_x0000_t202" style="position:absolute;left:0;text-align:left;margin-left:6.8pt;margin-top:12.7pt;width:26.95pt;height:18pt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JJrsQIAALAFAAAOAAAAZHJzL2Uyb0RvYy54bWysVG1vmzAQ/j5p/8Hyd8JLCQVUUjUhTJO6&#10;F6ndD3DABGtgM9sJdNP++86mpGmrSdM2PqCzfX58z91zd3U9di06UqmY4Bn2Fx5GlJeiYnyf4S/3&#10;hRNjpDThFWkFpxl+oApfr96+uRr6lAaiEW1FJQIQrtKhz3CjdZ+6riob2hG1ED3lcFgL2RENS7l3&#10;K0kGQO9aN/C8yB2ErHopSqoU7ObTIV5Z/Lqmpf5U14pq1GYYYtP2L+1/Z/7u6oqke0n6hpWPYZC/&#10;iKIjjMOjJ6icaIIOkr2C6lgphRK1XpSic0Vds5JaDsDG916wuWtITy0XSI7qT2lS/w+2/Hj8LBGr&#10;MpxgxEkHJbqno0ZrMSLfN+kZepWC110PfnqEfSizpar6W1F+VYiLTUP4nt5IKYaGkgrCszfds6sT&#10;jjIgu+GDqOAdctDCAo217EzuIBsI0KFMD6fSmFhK2LwIgyBaYlTCURDEkWdL55J0vtxLpd9R0SFj&#10;ZFhC5S04Od4qDTTAdXYxb3FRsLa11W/5sw1wnHbgabhqzkwQtpg/Ei/Zxts4dMIg2jqhl+fOTbEJ&#10;najwL5f5Rb7Z5P5P864fpg2rKsrNM7Ow/PDPCvco8UkSJ2kp0bLKwJmQlNzvNq1ERwLCLuxnigXB&#10;n7m5z8Owx8DlBSU/CL11kDhFFF86YREuneTSix3PT9ZJ5IVJmBfPKd0yTv+dEhpAc8tgOWnpt9w8&#10;+73mRtKOaRgdLesyHJ+cSGoUuOWVLa0mrJ3ss1SY8J9SARmbC231aiQ6iVWPu9F2Rji3wU5UDyBg&#10;KUBgoFIYe2A0Qn7HaIARkmH17UAkxah9z6EJzLyZDTkbu9kgvISrGdYYTeZGT3Pp0Eu2bwB5ajMu&#10;bqBRamZFbDpqigIYmAWMBcvlcYSZuXO+tl5Pg3b1CwAA//8DAFBLAwQUAAYACAAAACEAcTGDNN0A&#10;AAAHAQAADwAAAGRycy9kb3ducmV2LnhtbEyOwU7DMBBE70j8g7VI3KjT0gYIcaoKwQkJkYYDRyfe&#10;JlbjdYjdNvx9tyc4jUYzmnn5enK9OOIYrCcF81kCAqnxxlKr4Kt6u3sEEaImo3tPqOAXA6yL66tc&#10;Z8afqMTjNraCRyhkWkEX45BJGZoOnQ4zPyBxtvOj05Ht2Eoz6hOPu14ukiSVTlvih04P+NJhs98e&#10;nILNN5Wv9uej/ix3pa2qp4Te071StzfT5hlExCn+leGCz+hQMFPtD2SC6Nnfp9xUsFgtQXCePqxA&#10;1KzzJcgil//5izMAAAD//wMAUEsBAi0AFAAGAAgAAAAhALaDOJL+AAAA4QEAABMAAAAAAAAAAAAA&#10;AAAAAAAAAFtDb250ZW50X1R5cGVzXS54bWxQSwECLQAUAAYACAAAACEAOP0h/9YAAACUAQAACwAA&#10;AAAAAAAAAAAAAAAvAQAAX3JlbHMvLnJlbHNQSwECLQAUAAYACAAAACEAj1ySa7ECAACwBQAADgAA&#10;AAAAAAAAAAAAAAAuAgAAZHJzL2Uyb0RvYy54bWxQSwECLQAUAAYACAAAACEAcTGDNN0AAAAHAQAA&#10;DwAAAAAAAAAAAAAAAAALBQAAZHJzL2Rvd25yZXYueG1sUEsFBgAAAAAEAAQA8wAAABUGAAAAAA==&#10;" filled="f" stroked="f">
                      <v:textbox inset="0,0,0,0">
                        <w:txbxContent>
                          <w:p w:rsidR="00700866" w:rsidRPr="00591812" w:rsidRDefault="007B67D1" w:rsidP="000C55B7">
                            <w:pPr>
                              <w:snapToGrid w:val="0"/>
                              <w:jc w:val="center"/>
                              <w:rPr>
                                <w:rFonts w:ascii="標楷體" w:eastAsia="標楷體" w:hAnsi="標楷體" w:cs="Arial Unicode MS"/>
                              </w:rPr>
                            </w:pPr>
                            <w:r>
                              <w:rPr>
                                <w:rFonts w:ascii="標楷體" w:eastAsia="標楷體" w:hAnsi="標楷體" w:cs="Arial Unicode MS"/>
                              </w:rPr>
                              <w:t>802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861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0503" w:rsidRPr="00DA64B1" w:rsidRDefault="007B67D1" w:rsidP="000C55B7">
            <w:pPr>
              <w:snapToGrid w:val="0"/>
              <w:jc w:val="center"/>
              <w:rPr>
                <w:rFonts w:ascii="標楷體" w:eastAsia="標楷體" w:hAnsi="標楷體" w:cs="Arial Unicode MS"/>
              </w:rPr>
            </w:pPr>
            <w:r>
              <w:rPr>
                <w:rFonts w:ascii="標楷體" w:eastAsia="標楷體" w:hAnsi="標楷體" w:cs="Arial Unicode MS" w:hint="eastAsia"/>
              </w:rPr>
              <w:t>803</w:t>
            </w:r>
          </w:p>
        </w:tc>
        <w:tc>
          <w:tcPr>
            <w:tcW w:w="8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0503" w:rsidRPr="007B67D1" w:rsidRDefault="007B67D1" w:rsidP="000C55B7">
            <w:pPr>
              <w:snapToGrid w:val="0"/>
              <w:jc w:val="center"/>
              <w:rPr>
                <w:rFonts w:ascii="標楷體" w:eastAsia="標楷體" w:hAnsi="標楷體" w:cs="Arial Unicode MS"/>
              </w:rPr>
            </w:pPr>
            <w:r w:rsidRPr="007B67D1">
              <w:rPr>
                <w:rFonts w:ascii="標楷體" w:eastAsia="標楷體" w:hAnsi="標楷體" w:cs="Arial Unicode MS" w:hint="eastAsia"/>
              </w:rPr>
              <w:t>804</w:t>
            </w:r>
          </w:p>
        </w:tc>
        <w:tc>
          <w:tcPr>
            <w:tcW w:w="216" w:type="dxa"/>
            <w:tcBorders>
              <w:left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80503" w:rsidRPr="00DA64B1" w:rsidRDefault="00C80503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smartTag w:uri="urn:schemas-microsoft-com:office:smarttags" w:element="chmetcnv">
              <w:smartTagPr>
                <w:attr w:name="UnitName" w:val="F"/>
                <w:attr w:name="SourceValue" w:val="2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DA64B1">
                <w:rPr>
                  <w:rFonts w:ascii="標楷體" w:eastAsia="標楷體" w:hAnsi="標楷體" w:hint="eastAsia"/>
                  <w:sz w:val="16"/>
                  <w:szCs w:val="16"/>
                </w:rPr>
                <w:t>2F</w:t>
              </w:r>
            </w:smartTag>
          </w:p>
        </w:tc>
        <w:tc>
          <w:tcPr>
            <w:tcW w:w="429" w:type="dxa"/>
            <w:gridSpan w:val="2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80503" w:rsidRPr="00DA64B1" w:rsidRDefault="00C80503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DA64B1">
              <w:rPr>
                <w:rFonts w:ascii="標楷體" w:eastAsia="標楷體" w:hAnsi="標楷體" w:hint="eastAsia"/>
                <w:sz w:val="16"/>
                <w:szCs w:val="16"/>
              </w:rPr>
              <w:t>女廁</w:t>
            </w:r>
          </w:p>
        </w:tc>
      </w:tr>
      <w:tr w:rsidR="00B3380D" w:rsidRPr="00DA64B1" w:rsidTr="00685980">
        <w:trPr>
          <w:trHeight w:val="360"/>
          <w:jc w:val="center"/>
        </w:trPr>
        <w:tc>
          <w:tcPr>
            <w:tcW w:w="209" w:type="dxa"/>
            <w:vAlign w:val="center"/>
          </w:tcPr>
          <w:p w:rsidR="00C80503" w:rsidRPr="00DA64B1" w:rsidRDefault="00C80503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10" w:type="dxa"/>
            <w:vAlign w:val="center"/>
          </w:tcPr>
          <w:p w:rsidR="00C80503" w:rsidRPr="00DA64B1" w:rsidRDefault="00C80503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11" w:type="dxa"/>
            <w:vAlign w:val="center"/>
          </w:tcPr>
          <w:p w:rsidR="00C80503" w:rsidRPr="00DA64B1" w:rsidRDefault="00C80503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11" w:type="dxa"/>
            <w:vAlign w:val="center"/>
          </w:tcPr>
          <w:p w:rsidR="00C80503" w:rsidRPr="00DA64B1" w:rsidRDefault="00C80503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13" w:type="dxa"/>
            <w:vAlign w:val="center"/>
          </w:tcPr>
          <w:p w:rsidR="00C80503" w:rsidRPr="00DA64B1" w:rsidRDefault="00C80503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13" w:type="dxa"/>
            <w:vAlign w:val="center"/>
          </w:tcPr>
          <w:p w:rsidR="00C80503" w:rsidRPr="00DA64B1" w:rsidRDefault="00C80503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14" w:type="dxa"/>
            <w:vAlign w:val="center"/>
          </w:tcPr>
          <w:p w:rsidR="00C80503" w:rsidRPr="00DA64B1" w:rsidRDefault="00C80503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14" w:type="dxa"/>
            <w:vAlign w:val="center"/>
          </w:tcPr>
          <w:p w:rsidR="00C80503" w:rsidRPr="00DA64B1" w:rsidRDefault="00C80503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18" w:type="dxa"/>
            <w:vAlign w:val="center"/>
          </w:tcPr>
          <w:p w:rsidR="00C80503" w:rsidRPr="00DA64B1" w:rsidRDefault="00C80503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13" w:type="dxa"/>
            <w:vAlign w:val="center"/>
          </w:tcPr>
          <w:p w:rsidR="00C80503" w:rsidRPr="00DA64B1" w:rsidRDefault="00C80503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13" w:type="dxa"/>
            <w:vAlign w:val="center"/>
          </w:tcPr>
          <w:p w:rsidR="00C80503" w:rsidRPr="00DA64B1" w:rsidRDefault="00C80503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13" w:type="dxa"/>
            <w:vAlign w:val="center"/>
          </w:tcPr>
          <w:p w:rsidR="00C80503" w:rsidRPr="00DA64B1" w:rsidRDefault="00C80503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13" w:type="dxa"/>
            <w:vAlign w:val="center"/>
          </w:tcPr>
          <w:p w:rsidR="00C80503" w:rsidRPr="00DA64B1" w:rsidRDefault="00C80503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14" w:type="dxa"/>
            <w:vAlign w:val="center"/>
          </w:tcPr>
          <w:p w:rsidR="00C80503" w:rsidRPr="00DA64B1" w:rsidRDefault="00C80503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13" w:type="dxa"/>
            <w:vAlign w:val="center"/>
          </w:tcPr>
          <w:p w:rsidR="00C80503" w:rsidRPr="00DA64B1" w:rsidRDefault="00C80503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14" w:type="dxa"/>
            <w:vAlign w:val="center"/>
          </w:tcPr>
          <w:p w:rsidR="00C80503" w:rsidRPr="00DA64B1" w:rsidRDefault="00C80503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15" w:type="dxa"/>
            <w:vAlign w:val="center"/>
          </w:tcPr>
          <w:p w:rsidR="00C80503" w:rsidRPr="00DA64B1" w:rsidRDefault="00C80503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15" w:type="dxa"/>
            <w:vAlign w:val="center"/>
          </w:tcPr>
          <w:p w:rsidR="00C80503" w:rsidRPr="00DA64B1" w:rsidRDefault="00C80503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15" w:type="dxa"/>
            <w:vAlign w:val="center"/>
          </w:tcPr>
          <w:p w:rsidR="00C80503" w:rsidRPr="00DA64B1" w:rsidRDefault="00C80503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15" w:type="dxa"/>
            <w:vAlign w:val="center"/>
          </w:tcPr>
          <w:p w:rsidR="00C80503" w:rsidRPr="00DA64B1" w:rsidRDefault="00C80503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16" w:type="dxa"/>
            <w:vAlign w:val="center"/>
          </w:tcPr>
          <w:p w:rsidR="00C80503" w:rsidRPr="00DA64B1" w:rsidRDefault="00C80503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14" w:type="dxa"/>
            <w:vAlign w:val="center"/>
          </w:tcPr>
          <w:p w:rsidR="00C80503" w:rsidRPr="00DA64B1" w:rsidRDefault="00C80503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15" w:type="dxa"/>
            <w:vAlign w:val="center"/>
          </w:tcPr>
          <w:p w:rsidR="00C80503" w:rsidRPr="00DA64B1" w:rsidRDefault="00C80503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14" w:type="dxa"/>
            <w:vAlign w:val="center"/>
          </w:tcPr>
          <w:p w:rsidR="00C80503" w:rsidRPr="00DA64B1" w:rsidRDefault="00C80503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16" w:type="dxa"/>
            <w:vAlign w:val="center"/>
          </w:tcPr>
          <w:p w:rsidR="00C80503" w:rsidRPr="00DA64B1" w:rsidRDefault="00C80503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14" w:type="dxa"/>
            <w:vAlign w:val="center"/>
          </w:tcPr>
          <w:p w:rsidR="00C80503" w:rsidRPr="00DA64B1" w:rsidRDefault="00C80503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14" w:type="dxa"/>
            <w:vAlign w:val="center"/>
          </w:tcPr>
          <w:p w:rsidR="00C80503" w:rsidRPr="00DA64B1" w:rsidRDefault="00C80503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14" w:type="dxa"/>
            <w:vAlign w:val="center"/>
          </w:tcPr>
          <w:p w:rsidR="00C80503" w:rsidRPr="00DA64B1" w:rsidRDefault="00C80503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16" w:type="dxa"/>
            <w:tcBorders>
              <w:right w:val="single" w:sz="8" w:space="0" w:color="000000" w:themeColor="text1"/>
            </w:tcBorders>
            <w:vAlign w:val="center"/>
          </w:tcPr>
          <w:p w:rsidR="00C80503" w:rsidRPr="00DA64B1" w:rsidRDefault="00C80503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16" w:type="dxa"/>
            <w:tcBorders>
              <w:left w:val="single" w:sz="8" w:space="0" w:color="000000" w:themeColor="text1"/>
            </w:tcBorders>
            <w:vAlign w:val="center"/>
          </w:tcPr>
          <w:p w:rsidR="00C80503" w:rsidRPr="00DA64B1" w:rsidRDefault="00C80503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15" w:type="dxa"/>
            <w:tcBorders>
              <w:right w:val="single" w:sz="4" w:space="0" w:color="auto"/>
            </w:tcBorders>
            <w:vAlign w:val="center"/>
          </w:tcPr>
          <w:p w:rsidR="00C80503" w:rsidRPr="00DA64B1" w:rsidRDefault="00C80503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2"/>
                <w:attr w:name="UnitName" w:val="F"/>
              </w:smartTagPr>
              <w:r w:rsidRPr="00DA64B1">
                <w:rPr>
                  <w:rFonts w:ascii="標楷體" w:eastAsia="標楷體" w:hAnsi="標楷體" w:hint="eastAsia"/>
                  <w:sz w:val="16"/>
                  <w:szCs w:val="16"/>
                </w:rPr>
                <w:t>2F</w:t>
              </w:r>
            </w:smartTag>
          </w:p>
        </w:tc>
        <w:tc>
          <w:tcPr>
            <w:tcW w:w="8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0503" w:rsidRPr="007B67D1" w:rsidRDefault="007B67D1" w:rsidP="000C55B7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7B67D1">
              <w:rPr>
                <w:rFonts w:ascii="標楷體" w:eastAsia="標楷體" w:hAnsi="標楷體" w:hint="eastAsia"/>
              </w:rPr>
              <w:t>801</w:t>
            </w:r>
          </w:p>
        </w:tc>
        <w:tc>
          <w:tcPr>
            <w:tcW w:w="886" w:type="dxa"/>
            <w:gridSpan w:val="4"/>
            <w:tcBorders>
              <w:left w:val="single" w:sz="4" w:space="0" w:color="auto"/>
              <w:right w:val="single" w:sz="8" w:space="0" w:color="auto"/>
              <w:tr2bl w:val="single" w:sz="6" w:space="0" w:color="auto"/>
            </w:tcBorders>
            <w:shd w:val="clear" w:color="auto" w:fill="auto"/>
            <w:vAlign w:val="center"/>
          </w:tcPr>
          <w:p w:rsidR="00C80503" w:rsidRPr="00DA64B1" w:rsidRDefault="00591812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DA64B1">
              <w:rPr>
                <w:rFonts w:ascii="標楷體" w:eastAsia="標楷體" w:hAnsi="標楷體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48512" behindDoc="0" locked="0" layoutInCell="1" allowOverlap="1" wp14:anchorId="297F866E" wp14:editId="1C54F770">
                      <wp:simplePos x="0" y="0"/>
                      <wp:positionH relativeFrom="column">
                        <wp:posOffset>22860</wp:posOffset>
                      </wp:positionH>
                      <wp:positionV relativeFrom="paragraph">
                        <wp:posOffset>122555</wp:posOffset>
                      </wp:positionV>
                      <wp:extent cx="457200" cy="228600"/>
                      <wp:effectExtent l="0" t="0" r="0" b="0"/>
                      <wp:wrapNone/>
                      <wp:docPr id="8" name="Text Box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720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700866" w:rsidRPr="00591812" w:rsidRDefault="00700866" w:rsidP="00835351">
                                  <w:pPr>
                                    <w:rPr>
                                      <w:rFonts w:ascii="標楷體" w:eastAsia="標楷體" w:hAnsi="標楷體"/>
                                      <w:sz w:val="16"/>
                                      <w:szCs w:val="16"/>
                                    </w:rPr>
                                  </w:pPr>
                                  <w:r w:rsidRPr="00591812">
                                    <w:rPr>
                                      <w:rFonts w:ascii="標楷體" w:eastAsia="標楷體" w:hAnsi="標楷體" w:hint="eastAsia"/>
                                      <w:sz w:val="16"/>
                                      <w:szCs w:val="16"/>
                                    </w:rPr>
                                    <w:t>生活教室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97F866E" id="Text Box 13" o:spid="_x0000_s1034" type="#_x0000_t202" style="position:absolute;left:0;text-align:left;margin-left:1.8pt;margin-top:9.65pt;width:36pt;height:18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2ZkLrgIAALAFAAAOAAAAZHJzL2Uyb0RvYy54bWysVNtunDAQfa/Uf7D8TriEvYDCRsmyVJXS&#10;i5T0A7xgFqvGprZ3Ia367x2bZbNJVKlqy4M12OMzl3M8V9dDy9GBKs2kyHB4EWBERSkrJnYZ/vJQ&#10;eEuMtCGiIlwKmuFHqvH16u2bq75LaSQbySuqEIAInfZdhhtjutT3ddnQlugL2VEBh7VULTHwq3Z+&#10;pUgP6C33oyCY+71UVadkSbWG3Xw8xCuHX9e0NJ/qWlODeIYhN+NW5datXf3VFUl3inQNK49pkL/I&#10;oiVMQNATVE4MQXvFXkG1rFRSy9pclLL1ZV2zkroaoJoweFHNfUM66mqB5uju1Cb9/2DLj4fPCrEq&#10;w0CUIC1Q9EAHg27lgMJL256+0yl43XfgZwbYB5pdqbq7k+VXjYRcN0Ts6I1Ssm8oqSC90N70z66O&#10;ONqCbPsPsoI4ZG+kAxpq1dreQTcQoANNjydqbC4lbMazBdCNUQlHUbScg20jkHS63Clt3lHZImtk&#10;WAHzDpwc7rQZXScXG0vIgnEO+yTl4tkGYI47EBqu2jObhCPzRxIkm+VmGXtxNN94cZDn3k2xjr15&#10;ES5m+WW+XufhTxs3jNOGVRUVNswkrDD+M+KOEh8lcZKWlpxVFs6mpNVuu+YKHQgIu3DfsSFnbv7z&#10;NFy/oJYXJYVRHNxGiVfMlwsvLuKZlyyCpReEyW0yD+IkzovnJd0xQf+9JNRnOJlFs1FLv60tcN/r&#10;2kjaMgOjg7MWtHtyIqlV4EZUjlpDGB/ts1bY9J9aAXRPRDu9WomOYjXDdnAvY2ajWy1vZfUIAlYS&#10;BAZahLEHRiPVd4x6GCEZ1t/2RFGM+HsBj8DOm8lQk7GdDCJKuJphg9Fors04l/adYrsGkMdnJuQN&#10;PJSaORE/ZXF8XjAWXC3HEWbnzvm/83oatKtfAAAA//8DAFBLAwQUAAYACAAAACEADp3jVNoAAAAG&#10;AQAADwAAAGRycy9kb3ducmV2LnhtbEyOzU7DMBCE70i8g7VI3KgDUQINcaoKwQkJkYYDRyfeJlbj&#10;dYjdNrw9ywmO86OZr9wsbhQnnIP1pOB2lYBA6ryx1Cv4aF5uHkCEqMno0RMq+MYAm+ryotSF8Weq&#10;8bSLveARCoVWMMQ4FVKGbkCnw8pPSJzt/ex0ZDn30sz6zONulHdJkkunLfHDoCd8GrA77I5OwfaT&#10;6mf79da+1/vaNs06odf8oNT11bJ9BBFxiX9l+MVndKiYqfVHMkGMCtKci2yvUxAc32esWwVZloKs&#10;Svkfv/oBAAD//wMAUEsBAi0AFAAGAAgAAAAhALaDOJL+AAAA4QEAABMAAAAAAAAAAAAAAAAAAAAA&#10;AFtDb250ZW50X1R5cGVzXS54bWxQSwECLQAUAAYACAAAACEAOP0h/9YAAACUAQAACwAAAAAAAAAA&#10;AAAAAAAvAQAAX3JlbHMvLnJlbHNQSwECLQAUAAYACAAAACEANtmZC64CAACwBQAADgAAAAAAAAAA&#10;AAAAAAAuAgAAZHJzL2Uyb0RvYy54bWxQSwECLQAUAAYACAAAACEADp3jVNoAAAAGAQAADwAAAAAA&#10;AAAAAAAAAAAIBQAAZHJzL2Rvd25yZXYueG1sUEsFBgAAAAAEAAQA8wAAAA8GAAAAAA==&#10;" filled="f" stroked="f">
                      <v:textbox inset="0,0,0,0">
                        <w:txbxContent>
                          <w:p w:rsidR="00700866" w:rsidRPr="00591812" w:rsidRDefault="00700866" w:rsidP="00835351">
                            <w:pP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591812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生活教室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861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0503" w:rsidRPr="00DA64B1" w:rsidRDefault="003C1FA2" w:rsidP="000C55B7">
            <w:pPr>
              <w:snapToGrid w:val="0"/>
              <w:jc w:val="center"/>
              <w:rPr>
                <w:rFonts w:ascii="標楷體" w:eastAsia="標楷體" w:hAnsi="標楷體"/>
                <w:sz w:val="12"/>
                <w:szCs w:val="12"/>
              </w:rPr>
            </w:pPr>
            <w:r>
              <w:rPr>
                <w:rFonts w:ascii="標楷體" w:eastAsia="標楷體" w:hAnsi="標楷體"/>
                <w:noProof/>
                <w:sz w:val="16"/>
                <w:szCs w:val="16"/>
              </w:rPr>
              <mc:AlternateContent>
                <mc:Choice Requires="wpg">
                  <w:drawing>
                    <wp:anchor distT="0" distB="0" distL="114300" distR="114300" simplePos="0" relativeHeight="251675136" behindDoc="0" locked="0" layoutInCell="1" allowOverlap="1" wp14:anchorId="02A5567D" wp14:editId="1BF3A1E0">
                      <wp:simplePos x="0" y="0"/>
                      <wp:positionH relativeFrom="column">
                        <wp:posOffset>201295</wp:posOffset>
                      </wp:positionH>
                      <wp:positionV relativeFrom="paragraph">
                        <wp:posOffset>55880</wp:posOffset>
                      </wp:positionV>
                      <wp:extent cx="1548765" cy="523875"/>
                      <wp:effectExtent l="0" t="0" r="13335" b="28575"/>
                      <wp:wrapNone/>
                      <wp:docPr id="26" name="群組 2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48765" cy="523875"/>
                                <a:chOff x="382424" y="0"/>
                                <a:chExt cx="1549443" cy="525208"/>
                              </a:xfrm>
                            </wpg:grpSpPr>
                            <wps:wsp>
                              <wps:cNvPr id="27" name="圓角矩形 27"/>
                              <wps:cNvSpPr/>
                              <wps:spPr>
                                <a:xfrm>
                                  <a:off x="382424" y="266128"/>
                                  <a:ext cx="1549443" cy="259080"/>
                                </a:xfrm>
                                <a:prstGeom prst="roundRect">
                                  <a:avLst/>
                                </a:prstGeom>
                                <a:solidFill>
                                  <a:schemeClr val="accent2">
                                    <a:lumMod val="20000"/>
                                    <a:lumOff val="80000"/>
                                    <a:alpha val="50000"/>
                                  </a:schemeClr>
                                </a:solidFill>
                                <a:ln w="9525">
                                  <a:solidFill>
                                    <a:srgbClr val="FF0000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:rsidR="002E2BA2" w:rsidRPr="008A56FA" w:rsidRDefault="002E2BA2" w:rsidP="002E2BA2">
                                    <w:pPr>
                                      <w:jc w:val="center"/>
                                      <w:rPr>
                                        <w:b/>
                                        <w:color w:val="FF0000"/>
                                      </w:rPr>
                                    </w:pPr>
                                    <w:r w:rsidRPr="008A56FA">
                                      <w:rPr>
                                        <w:rFonts w:ascii="標楷體" w:eastAsia="標楷體" w:hAnsi="標楷體"/>
                                        <w:b/>
                                        <w:color w:val="FF0000"/>
                                        <w:spacing w:val="11"/>
                                        <w:kern w:val="0"/>
                                      </w:rPr>
                                      <w:t>第</w:t>
                                    </w:r>
                                    <w:r w:rsidRPr="008A56FA">
                                      <w:rPr>
                                        <w:rFonts w:ascii="標楷體" w:eastAsia="標楷體" w:hAnsi="標楷體" w:hint="eastAsia"/>
                                        <w:b/>
                                        <w:color w:val="FF0000"/>
                                        <w:spacing w:val="11"/>
                                        <w:kern w:val="0"/>
                                      </w:rPr>
                                      <w:t>三</w:t>
                                    </w:r>
                                    <w:r w:rsidRPr="008A56FA">
                                      <w:rPr>
                                        <w:rFonts w:ascii="標楷體" w:eastAsia="標楷體" w:hAnsi="標楷體"/>
                                        <w:b/>
                                        <w:color w:val="FF0000"/>
                                        <w:spacing w:val="11"/>
                                        <w:kern w:val="0"/>
                                      </w:rPr>
                                      <w:t>層</w:t>
                                    </w:r>
                                    <w:r w:rsidRPr="008A56FA">
                                      <w:rPr>
                                        <w:rFonts w:ascii="標楷體" w:eastAsia="標楷體" w:hAnsi="標楷體" w:hint="eastAsia"/>
                                        <w:b/>
                                        <w:color w:val="FF0000"/>
                                        <w:spacing w:val="11"/>
                                        <w:kern w:val="0"/>
                                      </w:rPr>
                                      <w:t>單獨區隔空間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8" name="橢圓 28"/>
                              <wps:cNvSpPr/>
                              <wps:spPr>
                                <a:xfrm>
                                  <a:off x="395785" y="0"/>
                                  <a:ext cx="187960" cy="177165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chemeClr val="accent2">
                                    <a:lumMod val="20000"/>
                                    <a:lumOff val="80000"/>
                                    <a:alpha val="50000"/>
                                  </a:schemeClr>
                                </a:solidFill>
                                <a:ln w="9525">
                                  <a:solidFill>
                                    <a:srgbClr val="FF0000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02A5567D" id="群組 26" o:spid="_x0000_s1035" style="position:absolute;left:0;text-align:left;margin-left:15.85pt;margin-top:4.4pt;width:121.95pt;height:41.25pt;z-index:251675136;mso-width-relative:margin;mso-height-relative:margin" coordorigin="3824" coordsize="15494,52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/GTPxQMAANgLAAAOAAAAZHJzL2Uyb0RvYy54bWzsVt1u2zYUvh+wdyB4v8hSLFsWohRBOgcD&#10;sjZoOvSapihLAEVyJB05u+4TbLcDBhQFij7ALre36bLH2CEpyU5ibEMHbECxG5k8PL8fz/nMkyfb&#10;lqMbpk0jRYHjowlGTFBZNmJd4G9eLr/IMDKWiJJwKViBb5nBT04//+ykUzlLZC15yTQCJ8LknSpw&#10;ba3Ko8jQmrXEHEnFBBxWUrfEwlavo1KTDry3PEomk1nUSV0qLSkzBqRPwyE+9f6rilH7vKoMs4gX&#10;GHKz/qv9d+W+0ekJydeaqLqhfRrkI7JoSSMg6OjqKbEEbXTzyFXbUC2NrOwRlW0kq6qhzNcA1cST&#10;B9VcaLlRvpZ13q3VCBNA+wCnj3ZLn91cadSUBU5mGAnSwh3d/fr27ufXCASATqfWOShdaHWtrnQv&#10;WIedK3hb6db9Qilo63G9HXFlW4soCON0ms1nKUYUztLkOJunAXhaw+04s+MsmSZTjHa2tP5yZ72Y&#10;To8H6zSZZM46GmJHLsUxo05BI5kdVuafYXVdE8X8FRgHw4DVfMDqw48//P7u+7uf3n/45Q1K5gEx&#10;rzrCZXIDyB3Aaq/oZDaLE18WyfdQ29WdpItJ5tt1rJvkSht7wWSL3KLA0C2ifAEt7zuR3FwaG3Aa&#10;9FwORvKmXDac+40bM3bONbohMCCEUiZs4s35pv1alkEOgzbpRwXE7sq8erYTE65qEqTpIIVE/Rg7&#10;//667oXmAnUFXqRJ6sPdOzN6vRqTWi73He6yB/dcgF934QFgv7K3nLnSuHjBKmhsaK5Q0JjLfq1x&#10;CF6Tkv1V9t6h81wBeKPv3sEhHOO+S3t9Z8o8I43GkxD9z4xHCx9ZCjsat42Q+pADbsfIQX8AKUDj&#10;ULLb1dYPfT/iJl/J8haaW8vAkEbRZQNNdUmMvSIaKBHIE2jePodPxSVcnexXGNVSf3dI7vRh+uAU&#10;ow4otsDm2w3RDCP+lYC5dHw8LPSwWA0LsWnPJTRlDH8givolGGjLh2WlZfsK2P/MRYEjIijEKjC1&#10;etic20D18P9B2dmZVwPeVcReimtFnXOHq5uPl9tXRKt+kizM4DM5zD7JH8xS0HWWQp5trKwaP2gO&#10;2YBjjzjwkCPQf4OQ4G82kPdv798AJ6FAJi42sNbfoKJFOs+AoHf8O7JQNl/MAF1H3fF8HgON75Pv&#10;IxJinDfKOMp8BJujKie+P+uHuv9/CupBHknLE+inREH/BeEs4ul0JJ1pOk8coXi+6U8C+fQnnwoB&#10;+fcRPB99C/VPXfc+3d97wto9yE//AAAA//8DAFBLAwQUAAYACAAAACEAt1yPwN8AAAAHAQAADwAA&#10;AGRycy9kb3ducmV2LnhtbEyPzWrDMBCE74W+g9hCb43smPw5XocQ2p5CoUmh9LaxNraJJRlLsZ23&#10;r3pqjsMMM99km1E3oufO1dYgxJMIBJvCqtqUCF/Ht5clCOfJKGqsYYQbO9jkjw8ZpcoO5pP7gy9F&#10;KDEuJYTK+zaV0hUVa3IT27IJ3tl2mnyQXSlVR0Mo142cRtFcaqpNWKio5V3FxeVw1QjvAw3bJH7t&#10;95fz7vZznH1872NGfH4at2sQnkf/H4Y//IAOeWA62atRTjQISbwISYRlOBDs6WI2B3FCWMUJyDyT&#10;9/z5LwAAAP//AwBQSwECLQAUAAYACAAAACEAtoM4kv4AAADhAQAAEwAAAAAAAAAAAAAAAAAAAAAA&#10;W0NvbnRlbnRfVHlwZXNdLnhtbFBLAQItABQABgAIAAAAIQA4/SH/1gAAAJQBAAALAAAAAAAAAAAA&#10;AAAAAC8BAABfcmVscy8ucmVsc1BLAQItABQABgAIAAAAIQCA/GTPxQMAANgLAAAOAAAAAAAAAAAA&#10;AAAAAC4CAABkcnMvZTJvRG9jLnhtbFBLAQItABQABgAIAAAAIQC3XI/A3wAAAAcBAAAPAAAAAAAA&#10;AAAAAAAAAB8GAABkcnMvZG93bnJldi54bWxQSwUGAAAAAAQABADzAAAAKwcAAAAA&#10;">
                      <v:roundrect id="圓角矩形 27" o:spid="_x0000_s1036" style="position:absolute;left:3824;top:2661;width:15494;height:259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GaS9wwAAANsAAAAPAAAAZHJzL2Rvd25yZXYueG1sRI9Pi8Iw&#10;FMTvgt8hPMGbphX/7HaNUhYFr6vCXh/Nsy1tXrpNrNVPb4QFj8PM/IZZb3tTi45aV1pWEE8jEMSZ&#10;1SXnCs6n/eQDhPPIGmvLpOBODrab4WCNibY3/qHu6HMRIOwSVFB43yRSuqwgg25qG+LgXWxr0AfZ&#10;5lK3eAtwU8tZFC2lwZLDQoENfReUVcerUTDvTLpP/34vi7h6NPHn7nSurg+lxqM+/QLhqffv8H/7&#10;oBXMVvD6En6A3DwBAAD//wMAUEsBAi0AFAAGAAgAAAAhANvh9svuAAAAhQEAABMAAAAAAAAAAAAA&#10;AAAAAAAAAFtDb250ZW50X1R5cGVzXS54bWxQSwECLQAUAAYACAAAACEAWvQsW78AAAAVAQAACwAA&#10;AAAAAAAAAAAAAAAfAQAAX3JlbHMvLnJlbHNQSwECLQAUAAYACAAAACEAMxmkvcMAAADbAAAADwAA&#10;AAAAAAAAAAAAAAAHAgAAZHJzL2Rvd25yZXYueG1sUEsFBgAAAAADAAMAtwAAAPcCAAAAAA==&#10;" fillcolor="#f2dbdb [661]" strokecolor="red">
                        <v:fill opacity="32896f"/>
                        <v:textbox inset="0,0,0,0">
                          <w:txbxContent>
                            <w:p w:rsidR="002E2BA2" w:rsidRPr="008A56FA" w:rsidRDefault="002E2BA2" w:rsidP="002E2BA2">
                              <w:pPr>
                                <w:jc w:val="center"/>
                                <w:rPr>
                                  <w:b/>
                                  <w:color w:val="FF0000"/>
                                </w:rPr>
                              </w:pPr>
                              <w:r w:rsidRPr="008A56FA">
                                <w:rPr>
                                  <w:rFonts w:ascii="標楷體" w:eastAsia="標楷體" w:hAnsi="標楷體"/>
                                  <w:b/>
                                  <w:color w:val="FF0000"/>
                                  <w:spacing w:val="11"/>
                                  <w:kern w:val="0"/>
                                </w:rPr>
                                <w:t>第</w:t>
                              </w:r>
                              <w:r w:rsidRPr="008A56FA">
                                <w:rPr>
                                  <w:rFonts w:ascii="標楷體" w:eastAsia="標楷體" w:hAnsi="標楷體" w:hint="eastAsia"/>
                                  <w:b/>
                                  <w:color w:val="FF0000"/>
                                  <w:spacing w:val="11"/>
                                  <w:kern w:val="0"/>
                                </w:rPr>
                                <w:t>三</w:t>
                              </w:r>
                              <w:r w:rsidRPr="008A56FA">
                                <w:rPr>
                                  <w:rFonts w:ascii="標楷體" w:eastAsia="標楷體" w:hAnsi="標楷體"/>
                                  <w:b/>
                                  <w:color w:val="FF0000"/>
                                  <w:spacing w:val="11"/>
                                  <w:kern w:val="0"/>
                                </w:rPr>
                                <w:t>層</w:t>
                              </w:r>
                              <w:r w:rsidRPr="008A56FA">
                                <w:rPr>
                                  <w:rFonts w:ascii="標楷體" w:eastAsia="標楷體" w:hAnsi="標楷體" w:hint="eastAsia"/>
                                  <w:b/>
                                  <w:color w:val="FF0000"/>
                                  <w:spacing w:val="11"/>
                                  <w:kern w:val="0"/>
                                </w:rPr>
                                <w:t>單獨區隔空間</w:t>
                              </w:r>
                            </w:p>
                          </w:txbxContent>
                        </v:textbox>
                      </v:roundrect>
                      <v:oval id="橢圓 28" o:spid="_x0000_s1037" style="position:absolute;left:3957;width:1880;height:177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TqGbwAAAANsAAAAPAAAAZHJzL2Rvd25yZXYueG1sRE9LbsIw&#10;EN1X4g7WILErDllQFDCIj5DoogtoDzDEkzgiHke2gcDp6wUSy6f3X6x624ob+dA4VjAZZyCIS6cb&#10;rhX8/e4/ZyBCRNbYOiYFDwqwWg4+Flhod+cj3U6xFimEQ4EKTIxdIWUoDVkMY9cRJ65y3mJM0NdS&#10;e7yncNvKPMum0mLDqcFgR1tD5eV0tQqmbeguX/nu+7qeVD/nw+ZZefNUajTs13MQkfr4Fr/cB60g&#10;T2PTl/QD5PIfAAD//wMAUEsBAi0AFAAGAAgAAAAhANvh9svuAAAAhQEAABMAAAAAAAAAAAAAAAAA&#10;AAAAAFtDb250ZW50X1R5cGVzXS54bWxQSwECLQAUAAYACAAAACEAWvQsW78AAAAVAQAACwAAAAAA&#10;AAAAAAAAAAAfAQAAX3JlbHMvLnJlbHNQSwECLQAUAAYACAAAACEAW06hm8AAAADbAAAADwAAAAAA&#10;AAAAAAAAAAAHAgAAZHJzL2Rvd25yZXYueG1sUEsFBgAAAAADAAMAtwAAAPQCAAAAAA==&#10;" fillcolor="#f2dbdb [661]" strokecolor="red">
                        <v:fill opacity="32896f"/>
                      </v:oval>
                    </v:group>
                  </w:pict>
                </mc:Fallback>
              </mc:AlternateContent>
            </w:r>
            <w:r w:rsidR="00BB60D7" w:rsidRPr="00DA64B1">
              <w:rPr>
                <w:rFonts w:ascii="標楷體" w:eastAsia="標楷體" w:hAnsi="標楷體" w:cs="Arial Unicode MS" w:hint="eastAsia"/>
                <w:sz w:val="12"/>
                <w:szCs w:val="12"/>
              </w:rPr>
              <w:t>幼兒園活動室</w:t>
            </w:r>
          </w:p>
        </w:tc>
        <w:tc>
          <w:tcPr>
            <w:tcW w:w="8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0503" w:rsidRPr="00DA64B1" w:rsidRDefault="00B60EEB" w:rsidP="000C55B7">
            <w:pPr>
              <w:snapToGrid w:val="0"/>
              <w:jc w:val="center"/>
              <w:rPr>
                <w:rFonts w:ascii="標楷體" w:eastAsia="標楷體" w:hAnsi="標楷體"/>
                <w:sz w:val="14"/>
                <w:szCs w:val="14"/>
              </w:rPr>
            </w:pPr>
            <w:r w:rsidRPr="00DA64B1">
              <w:rPr>
                <w:rFonts w:ascii="標楷體" w:eastAsia="標楷體" w:hAnsi="標楷體"/>
                <w:noProof/>
                <w:sz w:val="14"/>
                <w:szCs w:val="14"/>
              </w:rPr>
              <mc:AlternateContent>
                <mc:Choice Requires="wpg">
                  <w:drawing>
                    <wp:anchor distT="0" distB="0" distL="114300" distR="114300" simplePos="0" relativeHeight="251652608" behindDoc="0" locked="0" layoutInCell="1" allowOverlap="1" wp14:anchorId="6C95C526" wp14:editId="48B92B2E">
                      <wp:simplePos x="0" y="0"/>
                      <wp:positionH relativeFrom="column">
                        <wp:posOffset>245745</wp:posOffset>
                      </wp:positionH>
                      <wp:positionV relativeFrom="paragraph">
                        <wp:posOffset>73025</wp:posOffset>
                      </wp:positionV>
                      <wp:extent cx="301625" cy="325755"/>
                      <wp:effectExtent l="0" t="0" r="22225" b="17145"/>
                      <wp:wrapNone/>
                      <wp:docPr id="5" name="Group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 rot="10800000">
                                <a:off x="0" y="0"/>
                                <a:ext cx="301625" cy="325755"/>
                                <a:chOff x="3094" y="736"/>
                                <a:chExt cx="831" cy="836"/>
                              </a:xfrm>
                              <a:solidFill>
                                <a:schemeClr val="bg1"/>
                              </a:solidFill>
                            </wpg:grpSpPr>
                            <wps:wsp>
                              <wps:cNvPr id="6" name="AutoShape 2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3094" y="736"/>
                                  <a:ext cx="831" cy="836"/>
                                </a:xfrm>
                                <a:custGeom>
                                  <a:avLst/>
                                  <a:gdLst>
                                    <a:gd name="G0" fmla="+- 5400 0 0"/>
                                    <a:gd name="G1" fmla="+- 11796480 0 0"/>
                                    <a:gd name="G2" fmla="+- 0 0 11796480"/>
                                    <a:gd name="T0" fmla="*/ 0 256 1"/>
                                    <a:gd name="T1" fmla="*/ 180 256 1"/>
                                    <a:gd name="G3" fmla="+- 11796480 T0 T1"/>
                                    <a:gd name="T2" fmla="*/ 0 256 1"/>
                                    <a:gd name="T3" fmla="*/ 90 256 1"/>
                                    <a:gd name="G4" fmla="+- 11796480 T2 T3"/>
                                    <a:gd name="G5" fmla="*/ G4 2 1"/>
                                    <a:gd name="T4" fmla="*/ 90 256 1"/>
                                    <a:gd name="T5" fmla="*/ 0 256 1"/>
                                    <a:gd name="G6" fmla="+- 11796480 T4 T5"/>
                                    <a:gd name="G7" fmla="*/ G6 2 1"/>
                                    <a:gd name="G8" fmla="abs 11796480"/>
                                    <a:gd name="T6" fmla="*/ 0 256 1"/>
                                    <a:gd name="T7" fmla="*/ 90 256 1"/>
                                    <a:gd name="G9" fmla="+- G8 T6 T7"/>
                                    <a:gd name="G10" fmla="?: G9 G7 G5"/>
                                    <a:gd name="T8" fmla="*/ 0 256 1"/>
                                    <a:gd name="T9" fmla="*/ 360 256 1"/>
                                    <a:gd name="G11" fmla="+- G10 T8 T9"/>
                                    <a:gd name="G12" fmla="?: G10 G11 G10"/>
                                    <a:gd name="T10" fmla="*/ 0 256 1"/>
                                    <a:gd name="T11" fmla="*/ 360 256 1"/>
                                    <a:gd name="G13" fmla="+- G12 T10 T11"/>
                                    <a:gd name="G14" fmla="?: G12 G13 G12"/>
                                    <a:gd name="G15" fmla="+- 0 0 G14"/>
                                    <a:gd name="G16" fmla="+- 10800 0 0"/>
                                    <a:gd name="G17" fmla="+- 10800 0 5400"/>
                                    <a:gd name="G18" fmla="*/ 5400 1 2"/>
                                    <a:gd name="G19" fmla="+- G18 5400 0"/>
                                    <a:gd name="G20" fmla="cos G19 11796480"/>
                                    <a:gd name="G21" fmla="sin G19 11796480"/>
                                    <a:gd name="G22" fmla="+- G20 10800 0"/>
                                    <a:gd name="G23" fmla="+- G21 10800 0"/>
                                    <a:gd name="G24" fmla="+- 10800 0 G20"/>
                                    <a:gd name="G25" fmla="+- 5400 10800 0"/>
                                    <a:gd name="G26" fmla="?: G9 G17 G25"/>
                                    <a:gd name="G27" fmla="?: G9 0 21600"/>
                                    <a:gd name="G28" fmla="cos 10800 11796480"/>
                                    <a:gd name="G29" fmla="sin 10800 11796480"/>
                                    <a:gd name="G30" fmla="sin 5400 11796480"/>
                                    <a:gd name="G31" fmla="+- G28 10800 0"/>
                                    <a:gd name="G32" fmla="+- G29 10800 0"/>
                                    <a:gd name="G33" fmla="+- G30 10800 0"/>
                                    <a:gd name="G34" fmla="?: G4 0 G31"/>
                                    <a:gd name="G35" fmla="?: 11796480 G34 0"/>
                                    <a:gd name="G36" fmla="?: G6 G35 G31"/>
                                    <a:gd name="G37" fmla="+- 21600 0 G36"/>
                                    <a:gd name="G38" fmla="?: G4 0 G33"/>
                                    <a:gd name="G39" fmla="?: 11796480 G38 G32"/>
                                    <a:gd name="G40" fmla="?: G6 G39 0"/>
                                    <a:gd name="G41" fmla="?: G4 G32 21600"/>
                                    <a:gd name="G42" fmla="?: G6 G41 G33"/>
                                    <a:gd name="T12" fmla="*/ 10800 w 21600"/>
                                    <a:gd name="T13" fmla="*/ 0 h 21600"/>
                                    <a:gd name="T14" fmla="*/ 2700 w 21600"/>
                                    <a:gd name="T15" fmla="*/ 10800 h 21600"/>
                                    <a:gd name="T16" fmla="*/ 10800 w 21600"/>
                                    <a:gd name="T17" fmla="*/ 5400 h 21600"/>
                                    <a:gd name="T18" fmla="*/ 18900 w 21600"/>
                                    <a:gd name="T19" fmla="*/ 10800 h 21600"/>
                                    <a:gd name="T20" fmla="*/ G36 w 21600"/>
                                    <a:gd name="T21" fmla="*/ G40 h 21600"/>
                                    <a:gd name="T22" fmla="*/ G37 w 21600"/>
                                    <a:gd name="T23" fmla="*/ G42 h 21600"/>
                                  </a:gdLst>
                                  <a:ahLst/>
                                  <a:cxnLst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</a:cxnLst>
                                  <a:rect l="T20" t="T21" r="T22" b="T23"/>
                                  <a:pathLst>
                                    <a:path w="21600" h="21600">
                                      <a:moveTo>
                                        <a:pt x="5400" y="10800"/>
                                      </a:moveTo>
                                      <a:cubicBezTo>
                                        <a:pt x="5400" y="7817"/>
                                        <a:pt x="7817" y="5400"/>
                                        <a:pt x="10800" y="5400"/>
                                      </a:cubicBezTo>
                                      <a:cubicBezTo>
                                        <a:pt x="13782" y="5399"/>
                                        <a:pt x="16199" y="7817"/>
                                        <a:pt x="16200" y="10799"/>
                                      </a:cubicBezTo>
                                      <a:lnTo>
                                        <a:pt x="21600" y="10800"/>
                                      </a:lnTo>
                                      <a:cubicBezTo>
                                        <a:pt x="21600" y="4835"/>
                                        <a:pt x="16764" y="0"/>
                                        <a:pt x="10800" y="0"/>
                                      </a:cubicBezTo>
                                      <a:cubicBezTo>
                                        <a:pt x="4835" y="0"/>
                                        <a:pt x="0" y="4835"/>
                                        <a:pt x="0" y="1080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grpFill/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/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" name="AutoShape 2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3186" y="838"/>
                                  <a:ext cx="646" cy="618"/>
                                </a:xfrm>
                                <a:custGeom>
                                  <a:avLst/>
                                  <a:gdLst>
                                    <a:gd name="G0" fmla="+- 3343 0 0"/>
                                    <a:gd name="G1" fmla="+- 11780754 0 0"/>
                                    <a:gd name="G2" fmla="+- 0 0 11780754"/>
                                    <a:gd name="T0" fmla="*/ 0 256 1"/>
                                    <a:gd name="T1" fmla="*/ 180 256 1"/>
                                    <a:gd name="G3" fmla="+- 11780754 T0 T1"/>
                                    <a:gd name="T2" fmla="*/ 0 256 1"/>
                                    <a:gd name="T3" fmla="*/ 90 256 1"/>
                                    <a:gd name="G4" fmla="+- 11780754 T2 T3"/>
                                    <a:gd name="G5" fmla="*/ G4 2 1"/>
                                    <a:gd name="T4" fmla="*/ 90 256 1"/>
                                    <a:gd name="T5" fmla="*/ 0 256 1"/>
                                    <a:gd name="G6" fmla="+- 11780754 T4 T5"/>
                                    <a:gd name="G7" fmla="*/ G6 2 1"/>
                                    <a:gd name="G8" fmla="abs 11780754"/>
                                    <a:gd name="T6" fmla="*/ 0 256 1"/>
                                    <a:gd name="T7" fmla="*/ 90 256 1"/>
                                    <a:gd name="G9" fmla="+- G8 T6 T7"/>
                                    <a:gd name="G10" fmla="?: G9 G7 G5"/>
                                    <a:gd name="T8" fmla="*/ 0 256 1"/>
                                    <a:gd name="T9" fmla="*/ 360 256 1"/>
                                    <a:gd name="G11" fmla="+- G10 T8 T9"/>
                                    <a:gd name="G12" fmla="?: G10 G11 G10"/>
                                    <a:gd name="T10" fmla="*/ 0 256 1"/>
                                    <a:gd name="T11" fmla="*/ 360 256 1"/>
                                    <a:gd name="G13" fmla="+- G12 T10 T11"/>
                                    <a:gd name="G14" fmla="?: G12 G13 G12"/>
                                    <a:gd name="G15" fmla="+- 0 0 G14"/>
                                    <a:gd name="G16" fmla="+- 10800 0 0"/>
                                    <a:gd name="G17" fmla="+- 10800 0 3343"/>
                                    <a:gd name="G18" fmla="*/ 3343 1 2"/>
                                    <a:gd name="G19" fmla="+- G18 5400 0"/>
                                    <a:gd name="G20" fmla="cos G19 11780754"/>
                                    <a:gd name="G21" fmla="sin G19 11780754"/>
                                    <a:gd name="G22" fmla="+- G20 10800 0"/>
                                    <a:gd name="G23" fmla="+- G21 10800 0"/>
                                    <a:gd name="G24" fmla="+- 10800 0 G20"/>
                                    <a:gd name="G25" fmla="+- 3343 10800 0"/>
                                    <a:gd name="G26" fmla="?: G9 G17 G25"/>
                                    <a:gd name="G27" fmla="?: G9 0 21600"/>
                                    <a:gd name="G28" fmla="cos 10800 11780754"/>
                                    <a:gd name="G29" fmla="sin 10800 11780754"/>
                                    <a:gd name="G30" fmla="sin 3343 11780754"/>
                                    <a:gd name="G31" fmla="+- G28 10800 0"/>
                                    <a:gd name="G32" fmla="+- G29 10800 0"/>
                                    <a:gd name="G33" fmla="+- G30 10800 0"/>
                                    <a:gd name="G34" fmla="?: G4 0 G31"/>
                                    <a:gd name="G35" fmla="?: 11780754 G34 0"/>
                                    <a:gd name="G36" fmla="?: G6 G35 G31"/>
                                    <a:gd name="G37" fmla="+- 21600 0 G36"/>
                                    <a:gd name="G38" fmla="?: G4 0 G33"/>
                                    <a:gd name="G39" fmla="?: 11780754 G38 G32"/>
                                    <a:gd name="G40" fmla="?: G6 G39 0"/>
                                    <a:gd name="G41" fmla="?: G4 G32 21600"/>
                                    <a:gd name="G42" fmla="?: G6 G41 G33"/>
                                    <a:gd name="T12" fmla="*/ 10800 w 21600"/>
                                    <a:gd name="T13" fmla="*/ 0 h 21600"/>
                                    <a:gd name="T14" fmla="*/ 3728 w 21600"/>
                                    <a:gd name="T15" fmla="*/ 10829 h 21600"/>
                                    <a:gd name="T16" fmla="*/ 10800 w 21600"/>
                                    <a:gd name="T17" fmla="*/ 7457 h 21600"/>
                                    <a:gd name="T18" fmla="*/ 17872 w 21600"/>
                                    <a:gd name="T19" fmla="*/ 10829 h 21600"/>
                                    <a:gd name="T20" fmla="*/ G36 w 21600"/>
                                    <a:gd name="T21" fmla="*/ G40 h 21600"/>
                                    <a:gd name="T22" fmla="*/ G37 w 21600"/>
                                    <a:gd name="T23" fmla="*/ G42 h 21600"/>
                                  </a:gdLst>
                                  <a:ahLst/>
                                  <a:cxnLst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</a:cxnLst>
                                  <a:rect l="T20" t="T21" r="T22" b="T23"/>
                                  <a:pathLst>
                                    <a:path w="21600" h="21600">
                                      <a:moveTo>
                                        <a:pt x="7457" y="10814"/>
                                      </a:moveTo>
                                      <a:cubicBezTo>
                                        <a:pt x="7457" y="10809"/>
                                        <a:pt x="7457" y="10804"/>
                                        <a:pt x="7457" y="10800"/>
                                      </a:cubicBezTo>
                                      <a:cubicBezTo>
                                        <a:pt x="7457" y="8953"/>
                                        <a:pt x="8953" y="7457"/>
                                        <a:pt x="10800" y="7457"/>
                                      </a:cubicBezTo>
                                      <a:cubicBezTo>
                                        <a:pt x="12646" y="7457"/>
                                        <a:pt x="14143" y="8953"/>
                                        <a:pt x="14143" y="10800"/>
                                      </a:cubicBezTo>
                                      <a:cubicBezTo>
                                        <a:pt x="14143" y="10804"/>
                                        <a:pt x="14142" y="10809"/>
                                        <a:pt x="14142" y="10814"/>
                                      </a:cubicBezTo>
                                      <a:lnTo>
                                        <a:pt x="21599" y="10845"/>
                                      </a:lnTo>
                                      <a:cubicBezTo>
                                        <a:pt x="21599" y="10830"/>
                                        <a:pt x="21600" y="10815"/>
                                        <a:pt x="21600" y="10800"/>
                                      </a:cubicBezTo>
                                      <a:cubicBezTo>
                                        <a:pt x="21600" y="4835"/>
                                        <a:pt x="16764" y="0"/>
                                        <a:pt x="10800" y="0"/>
                                      </a:cubicBezTo>
                                      <a:cubicBezTo>
                                        <a:pt x="4835" y="0"/>
                                        <a:pt x="0" y="4835"/>
                                        <a:pt x="0" y="10800"/>
                                      </a:cubicBezTo>
                                      <a:cubicBezTo>
                                        <a:pt x="-1" y="10815"/>
                                        <a:pt x="0" y="10830"/>
                                        <a:pt x="0" y="10845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grpFill/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/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05C50D13" id="Group 27" o:spid="_x0000_s1026" style="position:absolute;margin-left:19.35pt;margin-top:5.75pt;width:23.75pt;height:25.65pt;rotation:180;z-index:251652608" coordorigin="3094,736" coordsize="831,8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UPT7wcAAPkkAAAOAAAAZHJzL2Uyb0RvYy54bWzsWmuP21QQ/Y7Ef7jyR1Cb+BHbWTWtoICF&#10;xEvC/ACv4zyEYwfbu9ny6zkz93ri57YUWgq0VXft3HPndeY+ZppnLx5OubrPqvpYFhvLfrq0VFak&#10;5fZY7DfWL/E3T0JL1U1SbJO8LLKN9SqrrRfPP/3k2eV8kznlocy3WaUgpKhvLueNdWia881iUaeH&#10;7JTUT8tzVmBwV1anpMFrtV9sq+QC6ad84SyX/uJSVttzVaZZXePTr/Sg9Zzl73ZZ2vy429VZo/KN&#10;Bdsa/lnxz1v6uXj+LLnZV8n5cEyNGclbWHFKjgWUiqivkiZRd9VxJOp0TKuyLnfN07Q8Lcrd7phm&#10;7AO8sZcDb6KqvDuzL/uby/4sYUJoB3F6a7HpD/c/Veq43VgrSxXJCRSxVuUEFJvLeX8DSFSdfz7/&#10;VGkH8fhdmf5aY3gxHKf3vQar28v35Rbykrum5Ng87KqTqkpwYC/DJf3hjxEE9cCMvBJGsodGpfjQ&#10;Xdq+A8tSDLnOKlitNGPpAbTSLHe59iyF0cD126GvzeTQtfXMUI8tkhsygbyoy/y4/eaY5/xCyZa9&#10;zCt1nyBNbvc2SQK6g2JPjWcUFmRrfSWk/muE/HxIzhnzXFO0DSF+S8gXCCBDlBNqUhjWMlJrOlRR&#10;vjwkxT77oqrKyyFLtrBKe0LmQq6eQC81yJzmh+JhCBmHtmXlkcCmd3UTZSUHObn/rm70AtviibNn&#10;2yYZFuPulGOtff5ErbzlUuGvJnAvGNAnGNsO1r4XTuKcDo4ALXYgLxadny2Acla+4vhg1bYqY1EJ&#10;iA1tU6DI7ehrdal4qTDbuGu8jMWyeY0iDJD1jEKk+DgQsaNid6AwwlrRSEiLPOWMPRRZ8/rirpQZ&#10;k5CdEyZ5CnP7MYiCFkkm+RMmRTgjtKzktp4lTxRCzLRNcVfTXCjXrS7kXRSq2FeYNrDYlkR5caOi&#10;tYoChcD2QbEYPW+P6ALE9aeNjmxJObLIRhbBqvVAW2RLJpFJQGEe/R7g4qvp82ZdNT5qlyQm24Vk&#10;I9swtx+HyJaEYsscWOXinzPCSVJBHq1SmjmUJSQDw4cEIUco4bmDoj1kBOxyxJuMrcZ2CUvsZ2h2&#10;o6EsR3IiLWvYvp5L1MgRQnEjeRwppJJqBxsXnYtjh50eFY49ixMqOoGB3JEvXSp0XGYUCx9mIdhY&#10;CTiPB7ThrmAWsIYh021/TAdOLwOjEGpf2+1zJFJYoSA+jnWFGsJqf8xpMRRLNwLZtiInnIuk22cG&#10;ZE8HyO0x484y6AozFCGPsh+mDMLoCi0AtYEBEPARtEeMD9BqUqIQg4RgTlizuSnJqRe5wszVvNHR&#10;4golffNCaB6tKk84IYlk4HrshSdsaLWQM505ntBhpHnY/BD7fgDj6yaJjU0zdpkUGNvCG2+ThxmU&#10;sAaUE2BpzokT5kTxnEghTpBzMoU7IDmp50QKeSQyXD9ipjAoymdkXnc7ICPXn3P8utcRzluqOXlC&#10;IMsLZuV1eYk8pysPF/J9e49MDu3VMn0ozN0STwr3X6oh6Kp5xh6DAoGTAvUBUY50gRDgaHwODs4Z&#10;zrvc6+Hgk+F8iXg9HFwxnA/4Fq5/Gzcq1KxUrcbEAWqlmGKMijV2EEPUrDFOA877c9JQFNhXPKrL&#10;xtLbrjq0TzR2Ku+zuGRUQwGhVGIjeIGYmFxB6d3tMf0y+31yShDa5rJ0Zln8Tg6xUG0VD2jZ3RHy&#10;sSe6/6bl2W4QwksS6K7NHciM+DY+oJGhDSgQxaFATxrpyouuOyZKkNUNQYuZsus6wwuxS3cd9QNf&#10;Z4zZo425dFywufzxyKApJSyaPOxJ0lKGascM9iWmeVlnMBOKKU3kgfOFrbmWaahqqRJmp/KC0mi9&#10;whlPGdMpgPFS7W+lSObyvfWtBzsdG3R08uNpY5kinyVTQfp1seXnJjnm+hmm5LwaUVrCNrK4rU91&#10;lX1bbl+hVuWuAZxGpwlL4lBWv1vqgq7Nxqp/u0uqzFL5twXq3bXt0cnT8Iu3CmgNVd2R2+5IUqQQ&#10;tbEaCxsHPb5s8IYpd+fquD9Qo4LDUJRUgu+OYp+2yhiLRsB76gjgRNAtmk5HgFdJr8AHU++qI2CH&#10;ersLcWFgJtuOgO9hgJo0vs0j4LVttbxVR8B1PRdXFbMSrhcVuTDQBdcOwmWwosvUCCfHDXAYFqy2&#10;WuS9q46Atus9dgSMwg+pI2BM+ns6AixsSF73KjVdXH/sCODeg/1MWkIzYfpPdgRoDxmkTITd6RoM&#10;3mT+5o7AVKJOdwSmkd2N65/qCOi4TBe8jiw6qsTQGnsXHYHp0Ejx0usITGL7HQHtjzkthhnxr+oI&#10;sLOoxz7QjkBr3v+kI+AGaCDNVe+DjoCz7payvf9xkBUlRfmczG5HIMDtdlZkd5dD3gfOrJmyqLTy&#10;eTPpJi3HyMeOwCMNBPCJi3Bs/2s6ApRKbDPKYd2Tx/X98Y5Ad8qyV6j3RkyD3zQLOmpQHFOt9yY9&#10;AREYrldt54N7DPzOHQESzOXIsPjmuW+qyHa4igF37TQUz7qb4dm4SpCqoQ22jHRbCYNavNf2GEqk&#10;eb0wkUjdA6GhXmx7Q8JUX1vbxtB6HHtl2iYQ5rUtrRbTnzkxA+doJ67XLgiE2b02SG/oT5B7nTfs&#10;cNgfaGNlgswnqEqRG6OgYMfUH/fDKB8LH30ePvZu0MjBkn5vvRv+bge+X8MbkvkuEH2Bp/vOvZ7r&#10;N5ae/wEAAP//AwBQSwMEFAAGAAgAAAAhAMEA9VvcAAAABwEAAA8AAABkcnMvZG93bnJldi54bWxM&#10;js1OwzAQhO9IvIO1SNyo07QJUYhTVUiInpBoK3F1420ciNdR7Lbh7buc6HF+NPNVq8n14oxj6Dwp&#10;mM8SEEiNNx21Cva7t6cCRIiajO49oYJfDLCq7+8qXRp/oU88b2MreIRCqRXYGIdSytBYdDrM/IDE&#10;2dGPTkeWYyvNqC887nqZJkkune6IH6we8NVi87M9OQVmGRZ73GzWY/rxvcu67N22xy+lHh+m9QuI&#10;iFP8L8MfPqNDzUwHfyITRK9gUTxzk/15BoLzIk9BHBTkaQGyruQtf30FAAD//wMAUEsBAi0AFAAG&#10;AAgAAAAhALaDOJL+AAAA4QEAABMAAAAAAAAAAAAAAAAAAAAAAFtDb250ZW50X1R5cGVzXS54bWxQ&#10;SwECLQAUAAYACAAAACEAOP0h/9YAAACUAQAACwAAAAAAAAAAAAAAAAAvAQAAX3JlbHMvLnJlbHNQ&#10;SwECLQAUAAYACAAAACEAqoVD0+8HAAD5JAAADgAAAAAAAAAAAAAAAAAuAgAAZHJzL2Uyb0RvYy54&#10;bWxQSwECLQAUAAYACAAAACEAwQD1W9wAAAAHAQAADwAAAAAAAAAAAAAAAABJCgAAZHJzL2Rvd25y&#10;ZXYueG1sUEsFBgAAAAAEAAQA8wAAAFILAAAAAA==&#10;">
                      <v:shape id="AutoShape 28" o:spid="_x0000_s1027" style="position:absolute;left:3094;top:736;width:831;height:836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mjPswQAAANoAAAAPAAAAZHJzL2Rvd25yZXYueG1sRI9Bi8Iw&#10;FITvgv8hPMGbTV1EpBpFBWFPC+2Ku94ezbMtNi+lybb13xtB2OMwM98wm91gatFR6yrLCuZRDII4&#10;t7riQsH5+zRbgXAeWWNtmRQ8yMFuOx5tMNG255S6zBciQNglqKD0vkmkdHlJBl1kG+Lg3Wxr0AfZ&#10;FlK32Ae4qeVHHC+lwYrDQokNHUvK79mfUaB/0C/yi8n23fXrN9X94aYPqVLTybBfg/A0+P/wu/2p&#10;FSzhdSXcALl9AgAA//8DAFBLAQItABQABgAIAAAAIQDb4fbL7gAAAIUBAAATAAAAAAAAAAAAAAAA&#10;AAAAAABbQ29udGVudF9UeXBlc10ueG1sUEsBAi0AFAAGAAgAAAAhAFr0LFu/AAAAFQEAAAsAAAAA&#10;AAAAAAAAAAAAHwEAAF9yZWxzLy5yZWxzUEsBAi0AFAAGAAgAAAAhAHmaM+zBAAAA2gAAAA8AAAAA&#10;AAAAAAAAAAAABwIAAGRycy9kb3ducmV2LnhtbFBLBQYAAAAAAwADALcAAAD1AgAAAAA=&#10;" path="m5400,10800v,-2983,2417,-5400,5400,-5400c13782,5399,16199,7817,16200,10799r5400,1c21600,4835,16764,,10800,,4835,,,4835,,10800r5400,xe" filled="f">
                        <v:stroke joinstyle="miter"/>
                        <v:path o:connecttype="custom" o:connectlocs="416,0;104,418;416,209;727,418" o:connectangles="0,0,0,0" textboxrect="0,0,21600,7725"/>
                      </v:shape>
                      <v:shape id="AutoShape 29" o:spid="_x0000_s1028" style="position:absolute;left:3186;top:838;width:646;height:618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1pZ3wwAAANoAAAAPAAAAZHJzL2Rvd25yZXYueG1sRI9Ba8JA&#10;FITvgv9heUJvZmMpVWJW0UKhp0Ki2Hp7ZJ9JMPs27G6T9N93C4Ueh5n5hsn3k+nEQM63lhWskhQE&#10;cWV1y7WC8+l1uQHhA7LGzjIp+CYP+918lmOm7cgFDWWoRYSwz1BBE0KfSemrhgz6xPbE0btZZzBE&#10;6WqpHY4Rbjr5mKbP0mDLcaHBnl4aqu7ll1GgPzA8VRdTHobr+2ehx+NNHwulHhbTYQsi0BT+w3/t&#10;N61gDb9X4g2Qux8AAAD//wMAUEsBAi0AFAAGAAgAAAAhANvh9svuAAAAhQEAABMAAAAAAAAAAAAA&#10;AAAAAAAAAFtDb250ZW50X1R5cGVzXS54bWxQSwECLQAUAAYACAAAACEAWvQsW78AAAAVAQAACwAA&#10;AAAAAAAAAAAAAAAfAQAAX3JlbHMvLnJlbHNQSwECLQAUAAYACAAAACEAFtaWd8MAAADaAAAADwAA&#10;AAAAAAAAAAAAAAAHAgAAZHJzL2Rvd25yZXYueG1sUEsFBgAAAAADAAMAtwAAAPcCAAAAAA==&#10;" path="m7457,10814v,-5,,-10,,-14c7457,8953,8953,7457,10800,7457v1846,,3343,1496,3343,3343c14143,10804,14142,10809,14142,10814r7457,31c21599,10830,21600,10815,21600,10800,21600,4835,16764,,10800,,4835,,,4835,,10800v-1,15,,30,,45l7457,10814xe" filled="f">
                        <v:stroke joinstyle="miter"/>
                        <v:path o:connecttype="custom" o:connectlocs="323,0;111,310;323,213;535,310" o:connectangles="0,0,0,0" textboxrect="0,0,21600,7759"/>
                      </v:shape>
                    </v:group>
                  </w:pict>
                </mc:Fallback>
              </mc:AlternateContent>
            </w:r>
            <w:r w:rsidR="00BB60D7" w:rsidRPr="00DA64B1">
              <w:rPr>
                <w:rFonts w:ascii="標楷體" w:eastAsia="標楷體" w:hAnsi="標楷體" w:hint="eastAsia"/>
                <w:sz w:val="14"/>
                <w:szCs w:val="14"/>
              </w:rPr>
              <w:t>幼兒園教具室</w:t>
            </w:r>
          </w:p>
        </w:tc>
        <w:tc>
          <w:tcPr>
            <w:tcW w:w="2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80503" w:rsidRPr="00DA64B1" w:rsidRDefault="00C80503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1"/>
                <w:attr w:name="UnitName" w:val="F"/>
              </w:smartTagPr>
              <w:r w:rsidRPr="00DA64B1">
                <w:rPr>
                  <w:rFonts w:ascii="標楷體" w:eastAsia="標楷體" w:hAnsi="標楷體" w:hint="eastAsia"/>
                  <w:sz w:val="16"/>
                  <w:szCs w:val="16"/>
                </w:rPr>
                <w:t>1F</w:t>
              </w:r>
            </w:smartTag>
          </w:p>
        </w:tc>
        <w:tc>
          <w:tcPr>
            <w:tcW w:w="429" w:type="dxa"/>
            <w:gridSpan w:val="2"/>
            <w:tcBorders>
              <w:top w:val="single" w:sz="6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80503" w:rsidRPr="00DA64B1" w:rsidRDefault="00C80503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</w:tr>
      <w:tr w:rsidR="00B3380D" w:rsidRPr="00DA64B1" w:rsidTr="00685980">
        <w:trPr>
          <w:trHeight w:val="360"/>
          <w:jc w:val="center"/>
        </w:trPr>
        <w:tc>
          <w:tcPr>
            <w:tcW w:w="209" w:type="dxa"/>
            <w:vAlign w:val="center"/>
          </w:tcPr>
          <w:p w:rsidR="00C80503" w:rsidRPr="00DA64B1" w:rsidRDefault="00C80503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10" w:type="dxa"/>
            <w:vAlign w:val="center"/>
          </w:tcPr>
          <w:p w:rsidR="00C80503" w:rsidRPr="00DA64B1" w:rsidRDefault="00C80503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11" w:type="dxa"/>
            <w:vAlign w:val="center"/>
          </w:tcPr>
          <w:p w:rsidR="00C80503" w:rsidRPr="00DA64B1" w:rsidRDefault="00C80503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11" w:type="dxa"/>
            <w:vAlign w:val="center"/>
          </w:tcPr>
          <w:p w:rsidR="00C80503" w:rsidRPr="00DA64B1" w:rsidRDefault="00C80503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13" w:type="dxa"/>
            <w:vAlign w:val="center"/>
          </w:tcPr>
          <w:p w:rsidR="00C80503" w:rsidRPr="00DA64B1" w:rsidRDefault="00C80503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13" w:type="dxa"/>
            <w:vAlign w:val="center"/>
          </w:tcPr>
          <w:p w:rsidR="00C80503" w:rsidRPr="00DA64B1" w:rsidRDefault="00C80503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14" w:type="dxa"/>
            <w:vAlign w:val="center"/>
          </w:tcPr>
          <w:p w:rsidR="00C80503" w:rsidRPr="00DA64B1" w:rsidRDefault="00C80503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14" w:type="dxa"/>
            <w:vAlign w:val="center"/>
          </w:tcPr>
          <w:p w:rsidR="00C80503" w:rsidRPr="00DA64B1" w:rsidRDefault="00FE6D1B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>
              <w:rPr>
                <w:rFonts w:ascii="標楷體" w:eastAsia="標楷體" w:hAnsi="標楷體"/>
                <w:noProof/>
                <w:sz w:val="16"/>
                <w:szCs w:val="16"/>
              </w:rPr>
              <mc:AlternateContent>
                <mc:Choice Requires="wpg">
                  <w:drawing>
                    <wp:anchor distT="0" distB="0" distL="114300" distR="114300" simplePos="0" relativeHeight="251705856" behindDoc="0" locked="0" layoutInCell="1" allowOverlap="1" wp14:anchorId="02BA5E9A" wp14:editId="42CBFA16">
                      <wp:simplePos x="0" y="0"/>
                      <wp:positionH relativeFrom="column">
                        <wp:posOffset>131445</wp:posOffset>
                      </wp:positionH>
                      <wp:positionV relativeFrom="paragraph">
                        <wp:posOffset>186055</wp:posOffset>
                      </wp:positionV>
                      <wp:extent cx="1213485" cy="521335"/>
                      <wp:effectExtent l="0" t="0" r="24765" b="12065"/>
                      <wp:wrapNone/>
                      <wp:docPr id="41" name="群組 4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213485" cy="521335"/>
                                <a:chOff x="-472667" y="-290251"/>
                                <a:chExt cx="1214120" cy="522007"/>
                              </a:xfrm>
                            </wpg:grpSpPr>
                            <wps:wsp>
                              <wps:cNvPr id="42" name="圓角矩形 42"/>
                              <wps:cNvSpPr/>
                              <wps:spPr>
                                <a:xfrm>
                                  <a:off x="-472667" y="-290251"/>
                                  <a:ext cx="1214120" cy="259080"/>
                                </a:xfrm>
                                <a:prstGeom prst="roundRect">
                                  <a:avLst/>
                                </a:prstGeom>
                                <a:solidFill>
                                  <a:schemeClr val="accent2">
                                    <a:lumMod val="20000"/>
                                    <a:lumOff val="80000"/>
                                    <a:alpha val="50000"/>
                                  </a:schemeClr>
                                </a:solidFill>
                                <a:ln w="9525">
                                  <a:solidFill>
                                    <a:srgbClr val="FF0000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:rsidR="00FE6D1B" w:rsidRPr="008A56FA" w:rsidRDefault="00FE6D1B" w:rsidP="00FE6D1B">
                                    <w:pPr>
                                      <w:jc w:val="center"/>
                                      <w:rPr>
                                        <w:b/>
                                        <w:color w:val="FF0000"/>
                                      </w:rPr>
                                    </w:pPr>
                                    <w:r w:rsidRPr="008A56FA">
                                      <w:rPr>
                                        <w:rFonts w:ascii="標楷體" w:eastAsia="標楷體" w:hAnsi="標楷體"/>
                                        <w:b/>
                                        <w:color w:val="FF0000"/>
                                        <w:spacing w:val="11"/>
                                        <w:kern w:val="0"/>
                                      </w:rPr>
                                      <w:t>第</w:t>
                                    </w:r>
                                    <w:r w:rsidRPr="008A56FA">
                                      <w:rPr>
                                        <w:rFonts w:ascii="標楷體" w:eastAsia="標楷體" w:hAnsi="標楷體" w:hint="eastAsia"/>
                                        <w:b/>
                                        <w:color w:val="FF0000"/>
                                        <w:spacing w:val="11"/>
                                        <w:kern w:val="0"/>
                                      </w:rPr>
                                      <w:t>二</w:t>
                                    </w:r>
                                    <w:r w:rsidRPr="008A56FA">
                                      <w:rPr>
                                        <w:rFonts w:ascii="標楷體" w:eastAsia="標楷體" w:hAnsi="標楷體"/>
                                        <w:b/>
                                        <w:color w:val="FF0000"/>
                                        <w:spacing w:val="11"/>
                                        <w:kern w:val="0"/>
                                      </w:rPr>
                                      <w:t>層</w:t>
                                    </w:r>
                                    <w:r w:rsidRPr="008A56FA">
                                      <w:rPr>
                                        <w:rFonts w:ascii="標楷體" w:eastAsia="標楷體" w:hAnsi="標楷體" w:hint="eastAsia"/>
                                        <w:b/>
                                        <w:color w:val="FF0000"/>
                                        <w:spacing w:val="11"/>
                                        <w:kern w:val="0"/>
                                      </w:rPr>
                                      <w:t>複篩耳溫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3" name="橢圓 43"/>
                              <wps:cNvSpPr/>
                              <wps:spPr>
                                <a:xfrm>
                                  <a:off x="0" y="54591"/>
                                  <a:ext cx="187960" cy="177165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chemeClr val="accent2">
                                    <a:lumMod val="20000"/>
                                    <a:lumOff val="80000"/>
                                    <a:alpha val="50000"/>
                                  </a:schemeClr>
                                </a:solidFill>
                                <a:ln w="9525">
                                  <a:solidFill>
                                    <a:srgbClr val="FF0000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02BA5E9A" id="群組 41" o:spid="_x0000_s1038" style="position:absolute;left:0;text-align:left;margin-left:10.35pt;margin-top:14.65pt;width:95.55pt;height:41.05pt;z-index:251705856;mso-width-relative:margin;mso-height-relative:margin" coordorigin="-4726,-2902" coordsize="12141,52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dUuuwgMAAOALAAAOAAAAZHJzL2Uyb0RvYy54bWzsVk1u3DYU3hfoHQjubY1kaX4Ey4HhZIwC&#10;bmLEKbLmUNRIAEUyJMcad90TtNsCBYICRQ7QZXub1D1GH0lJYzuTFk2BBgiy0ZCP7/fje9/w+NG2&#10;5eiaadNIUeD4cIIRE1SWjVgX+JsXy4M5RsYSURIuBSvwDTP40cmXXxx3KmeJrCUvmUbgRJi8UwWu&#10;rVV5FBlas5aYQ6mYgMNK6pZY2Op1VGrSgfeWR8lkMo06qUulJWXGgPRxOMQn3n9VMWqfVZVhFvEC&#10;Q27Wf7X/rtw3Ojkm+VoTVTe0T4N8QBYtaQQEHV09JpagjW7ecdU2VEsjK3tIZRvJqmoo8zVANfHk&#10;QTXnWm6Ur2Wdd2s1wgTQPsDpg93Sp9eXGjVlgdMYI0FauKPb33++/fU7BAJAp1PrHJTOtbpSl7oX&#10;rMPOFbytdOt+oRS09bjejLiyrUUUhHESH6XzDCMKZxlsjrIAPK3hdpzZQTpLptMZRqBwkCwmSeaD&#10;k5zWT3ZO0jiBOwxO4PJnzkk0pBC5TMfEOgX9ZHaQmf8G2VVNFPM3YRwaA2TJANnbH3/485fvb396&#10;8/a31yhNAnBedUTN5AYA3APZe2u/A9+u8iRbTOa+b8fKSa60sedMtsgtCgxtI8rn0Pu+Jcn1hbEB&#10;qUHPZWEkb8plw7nfuHljZ1yjawKTQihlwibenG/ar2UZ5AD6pJ8ZELu78+rznZhwVZMgzQYpJOrn&#10;2fn3F3YvNBeoK/AiSzIf7t6Z0evVmNRyedfhLntwzwX4dVceIPYre8OZK42L56yCDocuCwWNudyt&#10;NQ7Ba1Kyf8reO3SeKwBv9N072Iejb2XIstd3psxT02g8CdH/zni08JGlsKNx2wip9zngdowc9AeQ&#10;AjQOJbtdbf30+1lykpUsb6C9tQxUaRRdNtBUF8TYS6KBG2ECge/tM/hUXMLVyX6FUS31t/vkTh/m&#10;D04x6oBrC2xebYhmGPGvBEymI+ZhoYfFaliITXsmoSmBnyAbvwQDbfmwrLRsX8LfwKmLAkdEUIhV&#10;YGr1sDmzgfPhj4Sy01OvBgSsiL0QV4o65w5XNx8vti+JVv0kWZjBp3KYfpI/mKWg6yyFPN1YWTV+&#10;0HY49ogDEzkm/T8o6WigpD/evAZWQunRvyIjgM9xdJotegIeSWg+W0zh1LFvPJvFU0/h7+cgxnmj&#10;jOPMd1BzTOXE90d9X/N/ZqD+L27kLM+fnxIDfQy+WcRpCq0cOCfNZu5VEXinPwnc0598KvzjH0jw&#10;jPQt1D953Tv17t7z1e5hfvIXAAAA//8DAFBLAwQUAAYACAAAACEAMiLAIuAAAAAJAQAADwAAAGRy&#10;cy9kb3ducmV2LnhtbEyPzU7DMBCE70i8g7VI3KjjlJ8S4lRVBZwqJFok1Jsbb5Oo8TqK3SR9e5YT&#10;nFaj+TQ7ky8n14oB+9B40qBmCQik0tuGKg1fu7e7BYgQDVnTekINFwywLK6vcpNZP9InDttYCQ6h&#10;kBkNdYxdJmUoa3QmzHyHxN7R985Eln0lbW9GDnetTJPkUTrTEH+oTYfrGsvT9uw0vI9mXM3V67A5&#10;HdeX/e7h43ujUOvbm2n1AiLiFP9g+K3P1aHgTgd/JhtEqyFNnpjk+zwHwX6qFE85MKjUPcgil/8X&#10;FD8AAAD//wMAUEsBAi0AFAAGAAgAAAAhALaDOJL+AAAA4QEAABMAAAAAAAAAAAAAAAAAAAAAAFtD&#10;b250ZW50X1R5cGVzXS54bWxQSwECLQAUAAYACAAAACEAOP0h/9YAAACUAQAACwAAAAAAAAAAAAAA&#10;AAAvAQAAX3JlbHMvLnJlbHNQSwECLQAUAAYACAAAACEALHVLrsIDAADgCwAADgAAAAAAAAAAAAAA&#10;AAAuAgAAZHJzL2Uyb0RvYy54bWxQSwECLQAUAAYACAAAACEAMiLAIuAAAAAJAQAADwAAAAAAAAAA&#10;AAAAAAAcBgAAZHJzL2Rvd25yZXYueG1sUEsFBgAAAAAEAAQA8wAAACkHAAAAAA==&#10;">
                      <v:roundrect id="圓角矩形 42" o:spid="_x0000_s1039" style="position:absolute;left:-4726;top:-2902;width:12140;height:259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seKFwgAAANsAAAAPAAAAZHJzL2Rvd25yZXYueG1sRI9Pi8Iw&#10;FMTvC/sdwlvwtqYVFbdrlCIKXv0DXh/Nsy1tXmoTa/XTG0HwOMz8Zpj5sje16Kh1pWUF8TACQZxZ&#10;XXKu4HjY/M5AOI+ssbZMCu7kYLn4/ppjou2Nd9TtfS5CCbsEFRTeN4mULivIoBvahjh4Z9sa9EG2&#10;udQt3kK5qeUoiqbSYMlhocCGVgVl1f5qFIw7k27Sy+k8iatHE/+tD8fq+lBq8NOn/yA89f4TftNb&#10;HbgRvL6EHyAXTwAAAP//AwBQSwECLQAUAAYACAAAACEA2+H2y+4AAACFAQAAEwAAAAAAAAAAAAAA&#10;AAAAAAAAW0NvbnRlbnRfVHlwZXNdLnhtbFBLAQItABQABgAIAAAAIQBa9CxbvwAAABUBAAALAAAA&#10;AAAAAAAAAAAAAB8BAABfcmVscy8ucmVsc1BLAQItABQABgAIAAAAIQD+seKFwgAAANsAAAAPAAAA&#10;AAAAAAAAAAAAAAcCAABkcnMvZG93bnJldi54bWxQSwUGAAAAAAMAAwC3AAAA9gIAAAAA&#10;" fillcolor="#f2dbdb [661]" strokecolor="red">
                        <v:fill opacity="32896f"/>
                        <v:textbox inset="0,0,0,0">
                          <w:txbxContent>
                            <w:p w:rsidR="00FE6D1B" w:rsidRPr="008A56FA" w:rsidRDefault="00FE6D1B" w:rsidP="00FE6D1B">
                              <w:pPr>
                                <w:jc w:val="center"/>
                                <w:rPr>
                                  <w:b/>
                                  <w:color w:val="FF0000"/>
                                </w:rPr>
                              </w:pPr>
                              <w:r w:rsidRPr="008A56FA">
                                <w:rPr>
                                  <w:rFonts w:ascii="標楷體" w:eastAsia="標楷體" w:hAnsi="標楷體"/>
                                  <w:b/>
                                  <w:color w:val="FF0000"/>
                                  <w:spacing w:val="11"/>
                                  <w:kern w:val="0"/>
                                </w:rPr>
                                <w:t>第</w:t>
                              </w:r>
                              <w:r w:rsidRPr="008A56FA">
                                <w:rPr>
                                  <w:rFonts w:ascii="標楷體" w:eastAsia="標楷體" w:hAnsi="標楷體" w:hint="eastAsia"/>
                                  <w:b/>
                                  <w:color w:val="FF0000"/>
                                  <w:spacing w:val="11"/>
                                  <w:kern w:val="0"/>
                                </w:rPr>
                                <w:t>二</w:t>
                              </w:r>
                              <w:r w:rsidRPr="008A56FA">
                                <w:rPr>
                                  <w:rFonts w:ascii="標楷體" w:eastAsia="標楷體" w:hAnsi="標楷體"/>
                                  <w:b/>
                                  <w:color w:val="FF0000"/>
                                  <w:spacing w:val="11"/>
                                  <w:kern w:val="0"/>
                                </w:rPr>
                                <w:t>層</w:t>
                              </w:r>
                              <w:r w:rsidRPr="008A56FA">
                                <w:rPr>
                                  <w:rFonts w:ascii="標楷體" w:eastAsia="標楷體" w:hAnsi="標楷體" w:hint="eastAsia"/>
                                  <w:b/>
                                  <w:color w:val="FF0000"/>
                                  <w:spacing w:val="11"/>
                                  <w:kern w:val="0"/>
                                </w:rPr>
                                <w:t>複篩耳溫</w:t>
                              </w:r>
                            </w:p>
                          </w:txbxContent>
                        </v:textbox>
                      </v:roundrect>
                      <v:oval id="橢圓 43" o:spid="_x0000_s1040" style="position:absolute;top:545;width:1879;height:177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NdZKxQAAANsAAAAPAAAAZHJzL2Rvd25yZXYueG1sRI/dagIx&#10;FITvhb5DOIXeaVYtKluj2ErBXnjhzwOcbs5uFjcnSxJ169M3guDlMDPfMPNlZxtxIR9qxwqGgwwE&#10;ceF0zZWC4+G7PwMRIrLGxjEp+KMAy8VLb465dlfe0WUfK5EgHHJUYGJscylDYchiGLiWOHml8xZj&#10;kr6S2uM1wW0jR1k2kRZrTgsGW/oyVJz2Z6tg0oT2NB2tf86rYbn93XzeSm9uSr29dqsPEJG6+Aw/&#10;2hut4H0M9y/pB8jFPwAAAP//AwBQSwECLQAUAAYACAAAACEA2+H2y+4AAACFAQAAEwAAAAAAAAAA&#10;AAAAAAAAAAAAW0NvbnRlbnRfVHlwZXNdLnhtbFBLAQItABQABgAIAAAAIQBa9CxbvwAAABUBAAAL&#10;AAAAAAAAAAAAAAAAAB8BAABfcmVscy8ucmVsc1BLAQItABQABgAIAAAAIQCINdZKxQAAANsAAAAP&#10;AAAAAAAAAAAAAAAAAAcCAABkcnMvZG93bnJldi54bWxQSwUGAAAAAAMAAwC3AAAA+QIAAAAA&#10;" fillcolor="#f2dbdb [661]" strokecolor="red">
                        <v:fill opacity="32896f"/>
                      </v:oval>
                    </v:group>
                  </w:pict>
                </mc:Fallback>
              </mc:AlternateContent>
            </w:r>
          </w:p>
        </w:tc>
        <w:tc>
          <w:tcPr>
            <w:tcW w:w="218" w:type="dxa"/>
            <w:vAlign w:val="center"/>
          </w:tcPr>
          <w:p w:rsidR="00C80503" w:rsidRPr="00DA64B1" w:rsidRDefault="00C80503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13" w:type="dxa"/>
            <w:vAlign w:val="center"/>
          </w:tcPr>
          <w:p w:rsidR="00C80503" w:rsidRPr="00DA64B1" w:rsidRDefault="00C80503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13" w:type="dxa"/>
            <w:vAlign w:val="center"/>
          </w:tcPr>
          <w:p w:rsidR="00C80503" w:rsidRPr="00DA64B1" w:rsidRDefault="00C80503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13" w:type="dxa"/>
            <w:vAlign w:val="center"/>
          </w:tcPr>
          <w:p w:rsidR="00C80503" w:rsidRPr="00DA64B1" w:rsidRDefault="00C80503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13" w:type="dxa"/>
            <w:vAlign w:val="center"/>
          </w:tcPr>
          <w:p w:rsidR="00C80503" w:rsidRPr="00DA64B1" w:rsidRDefault="00C80503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14" w:type="dxa"/>
            <w:vAlign w:val="center"/>
          </w:tcPr>
          <w:p w:rsidR="00C80503" w:rsidRPr="00DA64B1" w:rsidRDefault="00C80503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13" w:type="dxa"/>
            <w:vAlign w:val="center"/>
          </w:tcPr>
          <w:p w:rsidR="00C80503" w:rsidRPr="00DA64B1" w:rsidRDefault="00C80503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14" w:type="dxa"/>
            <w:vAlign w:val="center"/>
          </w:tcPr>
          <w:p w:rsidR="00C80503" w:rsidRPr="00DA64B1" w:rsidRDefault="00C80503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15" w:type="dxa"/>
            <w:vAlign w:val="center"/>
          </w:tcPr>
          <w:p w:rsidR="00C80503" w:rsidRPr="00DA64B1" w:rsidRDefault="00C80503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15" w:type="dxa"/>
            <w:vAlign w:val="center"/>
          </w:tcPr>
          <w:p w:rsidR="00C80503" w:rsidRPr="00DA64B1" w:rsidRDefault="00C80503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15" w:type="dxa"/>
            <w:vAlign w:val="center"/>
          </w:tcPr>
          <w:p w:rsidR="00C80503" w:rsidRPr="00DA64B1" w:rsidRDefault="00C80503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15" w:type="dxa"/>
            <w:vAlign w:val="center"/>
          </w:tcPr>
          <w:p w:rsidR="00C80503" w:rsidRPr="00DA64B1" w:rsidRDefault="00C80503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16" w:type="dxa"/>
            <w:vAlign w:val="center"/>
          </w:tcPr>
          <w:p w:rsidR="00C80503" w:rsidRPr="00DA64B1" w:rsidRDefault="00C80503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1073" w:type="dxa"/>
            <w:gridSpan w:val="5"/>
            <w:vMerge w:val="restart"/>
            <w:vAlign w:val="center"/>
          </w:tcPr>
          <w:p w:rsidR="00C80503" w:rsidRPr="00DA64B1" w:rsidRDefault="000C55B7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DA64B1">
              <w:rPr>
                <w:rFonts w:ascii="標楷體" w:eastAsia="標楷體" w:hAnsi="標楷體"/>
                <w:noProof/>
                <w:sz w:val="16"/>
                <w:szCs w:val="16"/>
              </w:rPr>
              <mc:AlternateContent>
                <mc:Choice Requires="wpg">
                  <w:drawing>
                    <wp:anchor distT="0" distB="0" distL="114300" distR="114300" simplePos="0" relativeHeight="251651584" behindDoc="0" locked="0" layoutInCell="1" allowOverlap="1" wp14:anchorId="2645E40E" wp14:editId="624AB132">
                      <wp:simplePos x="0" y="0"/>
                      <wp:positionH relativeFrom="column">
                        <wp:posOffset>132715</wp:posOffset>
                      </wp:positionH>
                      <wp:positionV relativeFrom="paragraph">
                        <wp:posOffset>186690</wp:posOffset>
                      </wp:positionV>
                      <wp:extent cx="556260" cy="565785"/>
                      <wp:effectExtent l="0" t="0" r="15240" b="0"/>
                      <wp:wrapNone/>
                      <wp:docPr id="2" name="Group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56260" cy="565785"/>
                                <a:chOff x="3094" y="736"/>
                                <a:chExt cx="831" cy="836"/>
                              </a:xfrm>
                              <a:solidFill>
                                <a:schemeClr val="bg1"/>
                              </a:solidFill>
                            </wpg:grpSpPr>
                            <wps:wsp>
                              <wps:cNvPr id="3" name="AutoShape 2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3094" y="736"/>
                                  <a:ext cx="831" cy="836"/>
                                </a:xfrm>
                                <a:custGeom>
                                  <a:avLst/>
                                  <a:gdLst>
                                    <a:gd name="G0" fmla="+- 5400 0 0"/>
                                    <a:gd name="G1" fmla="+- 11796480 0 0"/>
                                    <a:gd name="G2" fmla="+- 0 0 11796480"/>
                                    <a:gd name="T0" fmla="*/ 0 256 1"/>
                                    <a:gd name="T1" fmla="*/ 180 256 1"/>
                                    <a:gd name="G3" fmla="+- 11796480 T0 T1"/>
                                    <a:gd name="T2" fmla="*/ 0 256 1"/>
                                    <a:gd name="T3" fmla="*/ 90 256 1"/>
                                    <a:gd name="G4" fmla="+- 11796480 T2 T3"/>
                                    <a:gd name="G5" fmla="*/ G4 2 1"/>
                                    <a:gd name="T4" fmla="*/ 90 256 1"/>
                                    <a:gd name="T5" fmla="*/ 0 256 1"/>
                                    <a:gd name="G6" fmla="+- 11796480 T4 T5"/>
                                    <a:gd name="G7" fmla="*/ G6 2 1"/>
                                    <a:gd name="G8" fmla="abs 11796480"/>
                                    <a:gd name="T6" fmla="*/ 0 256 1"/>
                                    <a:gd name="T7" fmla="*/ 90 256 1"/>
                                    <a:gd name="G9" fmla="+- G8 T6 T7"/>
                                    <a:gd name="G10" fmla="?: G9 G7 G5"/>
                                    <a:gd name="T8" fmla="*/ 0 256 1"/>
                                    <a:gd name="T9" fmla="*/ 360 256 1"/>
                                    <a:gd name="G11" fmla="+- G10 T8 T9"/>
                                    <a:gd name="G12" fmla="?: G10 G11 G10"/>
                                    <a:gd name="T10" fmla="*/ 0 256 1"/>
                                    <a:gd name="T11" fmla="*/ 360 256 1"/>
                                    <a:gd name="G13" fmla="+- G12 T10 T11"/>
                                    <a:gd name="G14" fmla="?: G12 G13 G12"/>
                                    <a:gd name="G15" fmla="+- 0 0 G14"/>
                                    <a:gd name="G16" fmla="+- 10800 0 0"/>
                                    <a:gd name="G17" fmla="+- 10800 0 5400"/>
                                    <a:gd name="G18" fmla="*/ 5400 1 2"/>
                                    <a:gd name="G19" fmla="+- G18 5400 0"/>
                                    <a:gd name="G20" fmla="cos G19 11796480"/>
                                    <a:gd name="G21" fmla="sin G19 11796480"/>
                                    <a:gd name="G22" fmla="+- G20 10800 0"/>
                                    <a:gd name="G23" fmla="+- G21 10800 0"/>
                                    <a:gd name="G24" fmla="+- 10800 0 G20"/>
                                    <a:gd name="G25" fmla="+- 5400 10800 0"/>
                                    <a:gd name="G26" fmla="?: G9 G17 G25"/>
                                    <a:gd name="G27" fmla="?: G9 0 21600"/>
                                    <a:gd name="G28" fmla="cos 10800 11796480"/>
                                    <a:gd name="G29" fmla="sin 10800 11796480"/>
                                    <a:gd name="G30" fmla="sin 5400 11796480"/>
                                    <a:gd name="G31" fmla="+- G28 10800 0"/>
                                    <a:gd name="G32" fmla="+- G29 10800 0"/>
                                    <a:gd name="G33" fmla="+- G30 10800 0"/>
                                    <a:gd name="G34" fmla="?: G4 0 G31"/>
                                    <a:gd name="G35" fmla="?: 11796480 G34 0"/>
                                    <a:gd name="G36" fmla="?: G6 G35 G31"/>
                                    <a:gd name="G37" fmla="+- 21600 0 G36"/>
                                    <a:gd name="G38" fmla="?: G4 0 G33"/>
                                    <a:gd name="G39" fmla="?: 11796480 G38 G32"/>
                                    <a:gd name="G40" fmla="?: G6 G39 0"/>
                                    <a:gd name="G41" fmla="?: G4 G32 21600"/>
                                    <a:gd name="G42" fmla="?: G6 G41 G33"/>
                                    <a:gd name="T12" fmla="*/ 10800 w 21600"/>
                                    <a:gd name="T13" fmla="*/ 0 h 21600"/>
                                    <a:gd name="T14" fmla="*/ 2700 w 21600"/>
                                    <a:gd name="T15" fmla="*/ 10800 h 21600"/>
                                    <a:gd name="T16" fmla="*/ 10800 w 21600"/>
                                    <a:gd name="T17" fmla="*/ 5400 h 21600"/>
                                    <a:gd name="T18" fmla="*/ 18900 w 21600"/>
                                    <a:gd name="T19" fmla="*/ 10800 h 21600"/>
                                    <a:gd name="T20" fmla="*/ G36 w 21600"/>
                                    <a:gd name="T21" fmla="*/ G40 h 21600"/>
                                    <a:gd name="T22" fmla="*/ G37 w 21600"/>
                                    <a:gd name="T23" fmla="*/ G42 h 21600"/>
                                  </a:gdLst>
                                  <a:ahLst/>
                                  <a:cxnLst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</a:cxnLst>
                                  <a:rect l="T20" t="T21" r="T22" b="T23"/>
                                  <a:pathLst>
                                    <a:path w="21600" h="21600">
                                      <a:moveTo>
                                        <a:pt x="5400" y="10800"/>
                                      </a:moveTo>
                                      <a:cubicBezTo>
                                        <a:pt x="5400" y="7817"/>
                                        <a:pt x="7817" y="5400"/>
                                        <a:pt x="10800" y="5400"/>
                                      </a:cubicBezTo>
                                      <a:cubicBezTo>
                                        <a:pt x="13782" y="5399"/>
                                        <a:pt x="16199" y="7817"/>
                                        <a:pt x="16200" y="10799"/>
                                      </a:cubicBezTo>
                                      <a:lnTo>
                                        <a:pt x="21600" y="10800"/>
                                      </a:lnTo>
                                      <a:cubicBezTo>
                                        <a:pt x="21600" y="4835"/>
                                        <a:pt x="16764" y="0"/>
                                        <a:pt x="10800" y="0"/>
                                      </a:cubicBezTo>
                                      <a:cubicBezTo>
                                        <a:pt x="4835" y="0"/>
                                        <a:pt x="0" y="4835"/>
                                        <a:pt x="0" y="1080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grpFill/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/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" name="AutoShape 2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3186" y="838"/>
                                  <a:ext cx="646" cy="618"/>
                                </a:xfrm>
                                <a:custGeom>
                                  <a:avLst/>
                                  <a:gdLst>
                                    <a:gd name="G0" fmla="+- 3343 0 0"/>
                                    <a:gd name="G1" fmla="+- 11780754 0 0"/>
                                    <a:gd name="G2" fmla="+- 0 0 11780754"/>
                                    <a:gd name="T0" fmla="*/ 0 256 1"/>
                                    <a:gd name="T1" fmla="*/ 180 256 1"/>
                                    <a:gd name="G3" fmla="+- 11780754 T0 T1"/>
                                    <a:gd name="T2" fmla="*/ 0 256 1"/>
                                    <a:gd name="T3" fmla="*/ 90 256 1"/>
                                    <a:gd name="G4" fmla="+- 11780754 T2 T3"/>
                                    <a:gd name="G5" fmla="*/ G4 2 1"/>
                                    <a:gd name="T4" fmla="*/ 90 256 1"/>
                                    <a:gd name="T5" fmla="*/ 0 256 1"/>
                                    <a:gd name="G6" fmla="+- 11780754 T4 T5"/>
                                    <a:gd name="G7" fmla="*/ G6 2 1"/>
                                    <a:gd name="G8" fmla="abs 11780754"/>
                                    <a:gd name="T6" fmla="*/ 0 256 1"/>
                                    <a:gd name="T7" fmla="*/ 90 256 1"/>
                                    <a:gd name="G9" fmla="+- G8 T6 T7"/>
                                    <a:gd name="G10" fmla="?: G9 G7 G5"/>
                                    <a:gd name="T8" fmla="*/ 0 256 1"/>
                                    <a:gd name="T9" fmla="*/ 360 256 1"/>
                                    <a:gd name="G11" fmla="+- G10 T8 T9"/>
                                    <a:gd name="G12" fmla="?: G10 G11 G10"/>
                                    <a:gd name="T10" fmla="*/ 0 256 1"/>
                                    <a:gd name="T11" fmla="*/ 360 256 1"/>
                                    <a:gd name="G13" fmla="+- G12 T10 T11"/>
                                    <a:gd name="G14" fmla="?: G12 G13 G12"/>
                                    <a:gd name="G15" fmla="+- 0 0 G14"/>
                                    <a:gd name="G16" fmla="+- 10800 0 0"/>
                                    <a:gd name="G17" fmla="+- 10800 0 3343"/>
                                    <a:gd name="G18" fmla="*/ 3343 1 2"/>
                                    <a:gd name="G19" fmla="+- G18 5400 0"/>
                                    <a:gd name="G20" fmla="cos G19 11780754"/>
                                    <a:gd name="G21" fmla="sin G19 11780754"/>
                                    <a:gd name="G22" fmla="+- G20 10800 0"/>
                                    <a:gd name="G23" fmla="+- G21 10800 0"/>
                                    <a:gd name="G24" fmla="+- 10800 0 G20"/>
                                    <a:gd name="G25" fmla="+- 3343 10800 0"/>
                                    <a:gd name="G26" fmla="?: G9 G17 G25"/>
                                    <a:gd name="G27" fmla="?: G9 0 21600"/>
                                    <a:gd name="G28" fmla="cos 10800 11780754"/>
                                    <a:gd name="G29" fmla="sin 10800 11780754"/>
                                    <a:gd name="G30" fmla="sin 3343 11780754"/>
                                    <a:gd name="G31" fmla="+- G28 10800 0"/>
                                    <a:gd name="G32" fmla="+- G29 10800 0"/>
                                    <a:gd name="G33" fmla="+- G30 10800 0"/>
                                    <a:gd name="G34" fmla="?: G4 0 G31"/>
                                    <a:gd name="G35" fmla="?: 11780754 G34 0"/>
                                    <a:gd name="G36" fmla="?: G6 G35 G31"/>
                                    <a:gd name="G37" fmla="+- 21600 0 G36"/>
                                    <a:gd name="G38" fmla="?: G4 0 G33"/>
                                    <a:gd name="G39" fmla="?: 11780754 G38 G32"/>
                                    <a:gd name="G40" fmla="?: G6 G39 0"/>
                                    <a:gd name="G41" fmla="?: G4 G32 21600"/>
                                    <a:gd name="G42" fmla="?: G6 G41 G33"/>
                                    <a:gd name="T12" fmla="*/ 10800 w 21600"/>
                                    <a:gd name="T13" fmla="*/ 0 h 21600"/>
                                    <a:gd name="T14" fmla="*/ 3728 w 21600"/>
                                    <a:gd name="T15" fmla="*/ 10829 h 21600"/>
                                    <a:gd name="T16" fmla="*/ 10800 w 21600"/>
                                    <a:gd name="T17" fmla="*/ 7457 h 21600"/>
                                    <a:gd name="T18" fmla="*/ 17872 w 21600"/>
                                    <a:gd name="T19" fmla="*/ 10829 h 21600"/>
                                    <a:gd name="T20" fmla="*/ G36 w 21600"/>
                                    <a:gd name="T21" fmla="*/ G40 h 21600"/>
                                    <a:gd name="T22" fmla="*/ G37 w 21600"/>
                                    <a:gd name="T23" fmla="*/ G42 h 21600"/>
                                  </a:gdLst>
                                  <a:ahLst/>
                                  <a:cxnLst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</a:cxnLst>
                                  <a:rect l="T20" t="T21" r="T22" b="T23"/>
                                  <a:pathLst>
                                    <a:path w="21600" h="21600">
                                      <a:moveTo>
                                        <a:pt x="7457" y="10814"/>
                                      </a:moveTo>
                                      <a:cubicBezTo>
                                        <a:pt x="7457" y="10809"/>
                                        <a:pt x="7457" y="10804"/>
                                        <a:pt x="7457" y="10800"/>
                                      </a:cubicBezTo>
                                      <a:cubicBezTo>
                                        <a:pt x="7457" y="8953"/>
                                        <a:pt x="8953" y="7457"/>
                                        <a:pt x="10800" y="7457"/>
                                      </a:cubicBezTo>
                                      <a:cubicBezTo>
                                        <a:pt x="12646" y="7457"/>
                                        <a:pt x="14143" y="8953"/>
                                        <a:pt x="14143" y="10800"/>
                                      </a:cubicBezTo>
                                      <a:cubicBezTo>
                                        <a:pt x="14143" y="10804"/>
                                        <a:pt x="14142" y="10809"/>
                                        <a:pt x="14142" y="10814"/>
                                      </a:cubicBezTo>
                                      <a:lnTo>
                                        <a:pt x="21599" y="10845"/>
                                      </a:lnTo>
                                      <a:cubicBezTo>
                                        <a:pt x="21599" y="10830"/>
                                        <a:pt x="21600" y="10815"/>
                                        <a:pt x="21600" y="10800"/>
                                      </a:cubicBezTo>
                                      <a:cubicBezTo>
                                        <a:pt x="21600" y="4835"/>
                                        <a:pt x="16764" y="0"/>
                                        <a:pt x="10800" y="0"/>
                                      </a:cubicBezTo>
                                      <a:cubicBezTo>
                                        <a:pt x="4835" y="0"/>
                                        <a:pt x="0" y="4835"/>
                                        <a:pt x="0" y="10800"/>
                                      </a:cubicBezTo>
                                      <a:cubicBezTo>
                                        <a:pt x="-1" y="10815"/>
                                        <a:pt x="0" y="10830"/>
                                        <a:pt x="0" y="10845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grpFill/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/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355FF733" id="Group 24" o:spid="_x0000_s1026" style="position:absolute;margin-left:10.45pt;margin-top:14.7pt;width:43.8pt;height:44.55pt;z-index:251651584" coordorigin="3094,736" coordsize="831,8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2y6h8AcAAOokAAAOAAAAZHJzL2Uyb0RvYy54bWzsWmuP29YR/V6g/+GCH1PY0iUpklpYNlIn&#10;IQqkTYAwP4BLUQ+UIlWSu1rn1/fMXHL4XrdO7Ly8hndJ3XPndeY+ZqBXb54umXpMy+pc5DtLv1xb&#10;Ks2TYn/Ojzvrx+ibF4GlqjrO93FW5OnOepdW1pvXf/3Lq9v1LrWLU5Ht01JBSF7d3a4761TX17vV&#10;qkpO6SWuXhbXNMfgoSgvcY3X8rjal/EN0i/Zyl6vvdWtKPfXskjSqsKnX5lB6zXLPxzSpP7ucKjS&#10;WmU7C7bV/Lvk3/f0e/X6VXx3LOPr6Zw0ZsQfYMUlPudQKqK+iutYPZTniajLOSmLqjjUL5PisioO&#10;h3OSsg/wRq9H3oRl8XBlX453t+NVwoTQjuL0wWKTfz1+X6rzfmfZlsrjCyhircp2KTa36/EOkLC8&#10;/nD9vjQO4vHbIvl3heHVeJzejwas7m//LPaQFz/UBcfm6VBeSAS8Vk9MwTuhIH2qVYIPNxvP9kBU&#10;gqGNt/GDjaEoOYFHmuWst66lMOo7Xjv0dTM5cLSZGZixVXzX6qyK7Lz/5pxlZABnV/o2K9VjjLy4&#10;P2qSBHQPxa41rlAckJ5Vx0D18xj44RRfUya2ovA2DDgtA18iYgxRNrtP2gFrKahM/FVevD3F+TH9&#10;siyL2ymN97DKeDKYQC8V2HsvIdPQtqw8E9jkoarDtGBi48dvq9qsqD2eOF32bVaB1MMlw+L62wu1&#10;cddrhX+GwKNgQJ9gtPa3nhvM4pCrgiNAix3Ji0TnFyug7I2nOD5Ypq3KSFQCoqFtDhSCGdHX6lLR&#10;WmF2427jZSSWLWsUYYBsFxQixWcU2ipyRgrDTYuEtNBV9tRDkbWsL+pLWTDJaxWBvy4GrsLcYQxC&#10;v0WSSd6MSSEOBeNefF+JsJGYSBRCzLxNUV/TUii3rS7YHQYq8hSmjSzWkihv7lS4VaGvENghKBKj&#10;l+0RXYA43rzRoZaUI4s0sghWbUfaQi2ZRCYBhXn0d4SLOtOXzeo0PmuXJCbbhWQj2zB3GIdQS0Kx&#10;ZTascvDfnuAkqSCPVinNHMsSkoHR62A9u9y18NxD0R4yEdfniDcZraZ2CUvsZ9DsRmNZtuREUlSw&#10;fbuUqKEthOIK8jxSSCXVNjYu4/JE94AKWy/ihIpeYCB3Iq9PhYnLgmLho1kIGivBHEK9TTO0hRAD&#10;Q6Zrb0qHLXRQCI2v7dYxMVFYoSA+j3WEGsIaf5rTYiyWbgSyk4Z2sBRJZ8gMyJ4PkDNgxllk0BFm&#10;KEIuZT9MGWW/I7QA1AYGQMAn0AExHkCbWYlCDBKCOWHNzU1JTr3QEWY68yZHiyOUDM0LoHmyqlzh&#10;hCSSgdupF66wYdRCznzmuEJHI83F5ofYDwMYdZskNjbD2G1WYKSFN94mTwsoYQ0o28dutCROmBPF&#10;SyKFOEEuyRTugOSkXhIp5JHIYPuMmcKgKF+Q2e12QIaOt+R4t9cRzl2rJXlCIMvzF+X1eQlduy8P&#10;F/Jje4+MT+3VMnnKm7slnhTuv1RD0FXzij0GBQInBeoDohzpAiHA0fgSHJwznA/898PBJ8P5EvF+&#10;OLhiOB/wLdz8bdwoUaRSeRoRByhQI4oxStTIRgxRpEZ2k/fXuKYosK94VDcUbbztqlP7RGOX4jGN&#10;CkbVFBBKJTaCF0gTkw6UPNyfk7+nP81O8QOcvbzoriyL38khFtobMLL7I+TjQPTwzcjTjh/ASxLo&#10;bJs7UDPiaXxAI2MbtIfCv3HIN5MmurK8704TJcjqh6DFzNnVzXAD7NJ9Rz3fMxnT7NGNuXRcsFH8&#10;8cSgOSUsmjwcSDJSxmpbh0kLrJnKz4oqNQOUJoyQfGF0V6ahqqVKmJ3Kckqj7QZnPGVMrwDGS3m8&#10;lyJ5zT+N7gHscq7RwsnOl50F6/BjwkUF6df5nrXU8TkzzzAl49WI0tKsaBTapj41VfZ9sX+HWrUs&#10;TKsGrSU8nIryJ0vd0KbZWdV/HuIytVT2jxz17la7dPLU/OJufFpDZX/kvj8S5wlE7azawsZBj29r&#10;vGHKw7U8H0/QpDkMeUEl+OFMxSzbZ6xqXtAI+EQdASSa6cn0OgJ8lg8KfDD1sToCOjDbXYALAzPZ&#10;dgQ8FwPUpPE0j4DXttXyQR0Bx3EdXFWa3OkuKnJhoAuu9oO1v6HL1AQnxw1wVEO0WGO1yPtYHQFj&#10;1yfsCDQKUaSNL0W/WkegMemX6QiwsDF5/avUfHH9uSOAew/2M1Py4Oq1EKY/ZEeA9pBRyoTYnbpg&#10;8CbzC3cE5hJ1viMwj+xvXL9WR8DEZb7gtWXRUSWG1tjH6AjMh0aKl0FHYBY77AgYf5rTYpwRv6uO&#10;ADuLeuw32hFozfuTdAQcHw2kpep91BGwt/1Sttc8i7SsKOzPzzct+h0BH7fbRZH9XQ5579uLZsqi&#10;MsqXzaSbtBwjnzsCzzQQwCcuwpH+3XQEKJWaAjowPXlc35/vCPSnrAeF+mCkafA3zYKemqWyddAh&#10;GE0Ltpu288HNB37njgAJ5nJkXHyzMVS0/U/NB5urGHDXTkMTiTVpV+MqQarGNnQj/VbCsLofvo0l&#10;0rxBmEik6YHQ0CC2gyFhaii/bWMYPbbeNG0TCHPbllaLGc6cmYFztBfXrgsCYXrQBhkM/R/kdvPG&#10;HQ79G22szGToC1SlyI1JULBjmo+HYZSPhY8hD8nn3s3OwpL+ZL0b/m4HvlDD+0Tz5R/6xk7/nXs9&#10;3VeUXv8XAAD//wMAUEsDBBQABgAIAAAAIQCwrYKy3wAAAAkBAAAPAAAAZHJzL2Rvd25yZXYueG1s&#10;TI9Ba8JAEIXvhf6HZQq91d3YWjRmIyJtT1KoFoq3MTsmwexuyK5J/PcdT+1p3vAeb77JVqNtRE9d&#10;qL3TkEwUCHKFN7UrNXzv35/mIEJEZ7DxjjRcKcAqv7/LMDV+cF/U72IpuMSFFDVUMbaplKGoyGKY&#10;+JYceyffWYy8dqU0HQ5cbhs5VepVWqwdX6iwpU1FxXl3sRo+BhzWz8lbvz2fNtfDfvb5s01I68eH&#10;cb0EEWmMf2G44TM65Mx09Bdngmg0TNWCkzwXLyBuvprPQBxZJCxknsn/H+S/AAAA//8DAFBLAQIt&#10;ABQABgAIAAAAIQC2gziS/gAAAOEBAAATAAAAAAAAAAAAAAAAAAAAAABbQ29udGVudF9UeXBlc10u&#10;eG1sUEsBAi0AFAAGAAgAAAAhADj9If/WAAAAlAEAAAsAAAAAAAAAAAAAAAAALwEAAF9yZWxzLy5y&#10;ZWxzUEsBAi0AFAAGAAgAAAAhAL3bLqHwBwAA6iQAAA4AAAAAAAAAAAAAAAAALgIAAGRycy9lMm9E&#10;b2MueG1sUEsBAi0AFAAGAAgAAAAhALCtgrLfAAAACQEAAA8AAAAAAAAAAAAAAAAASgoAAGRycy9k&#10;b3ducmV2LnhtbFBLBQYAAAAABAAEAPMAAABWCwAAAAA=&#10;">
                      <v:shape id="AutoShape 25" o:spid="_x0000_s1027" style="position:absolute;left:3094;top:736;width:831;height:836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7ZB0wwAAANoAAAAPAAAAZHJzL2Rvd25yZXYueG1sRI9Ba8JA&#10;FITvgv9heUJvZmNbRGJW0UKhp0Ki2Hp7ZJ9JMPs27G6T9N93C4Ueh5n5hsn3k+nEQM63lhWskhQE&#10;cWV1y7WC8+l1uQHhA7LGzjIp+CYP+918lmOm7cgFDWWoRYSwz1BBE0KfSemrhgz6xPbE0btZZzBE&#10;6WqpHY4Rbjr5mKZrabDluNBgTy8NVffyyyjQHxieq4spD8P1/bPQ4/Gmj4VSD4vpsAURaAr/4b/2&#10;m1bwBL9X4g2Qux8AAAD//wMAUEsBAi0AFAAGAAgAAAAhANvh9svuAAAAhQEAABMAAAAAAAAAAAAA&#10;AAAAAAAAAFtDb250ZW50X1R5cGVzXS54bWxQSwECLQAUAAYACAAAACEAWvQsW78AAAAVAQAACwAA&#10;AAAAAAAAAAAAAAAfAQAAX3JlbHMvLnJlbHNQSwECLQAUAAYACAAAACEAae2QdMMAAADaAAAADwAA&#10;AAAAAAAAAAAAAAAHAgAAZHJzL2Rvd25yZXYueG1sUEsFBgAAAAADAAMAtwAAAPcCAAAAAA==&#10;" path="m5400,10800v,-2983,2417,-5400,5400,-5400c13782,5399,16199,7817,16200,10799r5400,1c21600,4835,16764,,10800,,4835,,,4835,,10800r5400,xe" filled="f">
                        <v:stroke joinstyle="miter"/>
                        <v:path o:connecttype="custom" o:connectlocs="416,0;104,418;416,209;727,418" o:connectangles="0,0,0,0" textboxrect="0,0,21600,7725"/>
                      </v:shape>
                      <v:shape id="AutoShape 26" o:spid="_x0000_s1028" style="position:absolute;left:3186;top:838;width:646;height:618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BAgAwQAAANoAAAAPAAAAZHJzL2Rvd25yZXYueG1sRI9Bi8Iw&#10;FITvgv8hPMGbTV1EpBpFBWFPC+2Ku94ezbMtNi+lybb13xtB2OMwM98wm91gatFR6yrLCuZRDII4&#10;t7riQsH5+zRbgXAeWWNtmRQ8yMFuOx5tMNG255S6zBciQNglqKD0vkmkdHlJBl1kG+Lg3Wxr0AfZ&#10;FlK32Ae4qeVHHC+lwYrDQokNHUvK79mfUaB/0C/yi8n23fXrN9X94aYPqVLTybBfg/A0+P/wu/2p&#10;FSzgdSXcALl9AgAA//8DAFBLAQItABQABgAIAAAAIQDb4fbL7gAAAIUBAAATAAAAAAAAAAAAAAAA&#10;AAAAAABbQ29udGVudF9UeXBlc10ueG1sUEsBAi0AFAAGAAgAAAAhAFr0LFu/AAAAFQEAAAsAAAAA&#10;AAAAAAAAAAAAHwEAAF9yZWxzLy5yZWxzUEsBAi0AFAAGAAgAAAAhAOYECADBAAAA2gAAAA8AAAAA&#10;AAAAAAAAAAAABwIAAGRycy9kb3ducmV2LnhtbFBLBQYAAAAAAwADALcAAAD1AgAAAAA=&#10;" path="m7457,10814v,-5,,-10,,-14c7457,8953,8953,7457,10800,7457v1846,,3343,1496,3343,3343c14143,10804,14142,10809,14142,10814r7457,31c21599,10830,21600,10815,21600,10800,21600,4835,16764,,10800,,4835,,,4835,,10800v-1,15,,30,,45l7457,10814xe" filled="f">
                        <v:stroke joinstyle="miter"/>
                        <v:path o:connecttype="custom" o:connectlocs="323,0;111,310;323,213;535,310" o:connectangles="0,0,0,0" textboxrect="0,0,21600,7759"/>
                      </v:shape>
                    </v:group>
                  </w:pict>
                </mc:Fallback>
              </mc:AlternateContent>
            </w:r>
          </w:p>
        </w:tc>
        <w:tc>
          <w:tcPr>
            <w:tcW w:w="214" w:type="dxa"/>
            <w:vAlign w:val="center"/>
          </w:tcPr>
          <w:p w:rsidR="00C80503" w:rsidRPr="00DA64B1" w:rsidRDefault="00C80503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14" w:type="dxa"/>
            <w:vAlign w:val="center"/>
          </w:tcPr>
          <w:p w:rsidR="00C80503" w:rsidRPr="00DA64B1" w:rsidRDefault="00C80503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16" w:type="dxa"/>
            <w:tcBorders>
              <w:right w:val="single" w:sz="8" w:space="0" w:color="000000" w:themeColor="text1"/>
            </w:tcBorders>
            <w:vAlign w:val="center"/>
          </w:tcPr>
          <w:p w:rsidR="00C80503" w:rsidRPr="00DA64B1" w:rsidRDefault="00C80503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16" w:type="dxa"/>
            <w:tcBorders>
              <w:left w:val="single" w:sz="8" w:space="0" w:color="000000" w:themeColor="text1"/>
            </w:tcBorders>
            <w:vAlign w:val="center"/>
          </w:tcPr>
          <w:p w:rsidR="00C80503" w:rsidRPr="00DA64B1" w:rsidRDefault="00C80503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15" w:type="dxa"/>
            <w:tcBorders>
              <w:right w:val="single" w:sz="4" w:space="0" w:color="auto"/>
            </w:tcBorders>
            <w:vAlign w:val="center"/>
          </w:tcPr>
          <w:p w:rsidR="00C80503" w:rsidRPr="00DA64B1" w:rsidRDefault="00C80503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smartTag w:uri="urn:schemas-microsoft-com:office:smarttags" w:element="chmetcnv">
              <w:smartTagPr>
                <w:attr w:name="UnitName" w:val="F"/>
                <w:attr w:name="SourceValue" w:val="1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DA64B1">
                <w:rPr>
                  <w:rFonts w:ascii="標楷體" w:eastAsia="標楷體" w:hAnsi="標楷體" w:hint="eastAsia"/>
                  <w:sz w:val="16"/>
                  <w:szCs w:val="16"/>
                </w:rPr>
                <w:t>1F</w:t>
              </w:r>
            </w:smartTag>
          </w:p>
        </w:tc>
        <w:tc>
          <w:tcPr>
            <w:tcW w:w="461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0503" w:rsidRPr="00DA64B1" w:rsidRDefault="00C80503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DA64B1">
              <w:rPr>
                <w:rFonts w:ascii="標楷體" w:eastAsia="標楷體" w:hAnsi="標楷體" w:hint="eastAsia"/>
                <w:sz w:val="16"/>
                <w:szCs w:val="16"/>
              </w:rPr>
              <w:t>男廁</w:t>
            </w:r>
          </w:p>
        </w:tc>
        <w:tc>
          <w:tcPr>
            <w:tcW w:w="431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0503" w:rsidRPr="00DA64B1" w:rsidRDefault="00C80503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DA64B1">
              <w:rPr>
                <w:rFonts w:ascii="標楷體" w:eastAsia="標楷體" w:hAnsi="標楷體" w:hint="eastAsia"/>
                <w:sz w:val="16"/>
                <w:szCs w:val="16"/>
              </w:rPr>
              <w:t>女廁</w:t>
            </w:r>
          </w:p>
        </w:tc>
        <w:tc>
          <w:tcPr>
            <w:tcW w:w="886" w:type="dxa"/>
            <w:gridSpan w:val="4"/>
            <w:tcBorders>
              <w:left w:val="single" w:sz="4" w:space="0" w:color="auto"/>
              <w:tr2bl w:val="single" w:sz="6" w:space="0" w:color="auto"/>
            </w:tcBorders>
            <w:shd w:val="clear" w:color="auto" w:fill="auto"/>
            <w:vAlign w:val="center"/>
          </w:tcPr>
          <w:p w:rsidR="00C80503" w:rsidRPr="00DA64B1" w:rsidRDefault="00C80503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15" w:type="dxa"/>
            <w:tcBorders>
              <w:top w:val="single" w:sz="4" w:space="0" w:color="auto"/>
              <w:left w:val="nil"/>
            </w:tcBorders>
            <w:vAlign w:val="center"/>
          </w:tcPr>
          <w:p w:rsidR="00C80503" w:rsidRPr="00DA64B1" w:rsidRDefault="00C80503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17" w:type="dxa"/>
            <w:tcBorders>
              <w:top w:val="single" w:sz="4" w:space="0" w:color="auto"/>
            </w:tcBorders>
            <w:vAlign w:val="center"/>
          </w:tcPr>
          <w:p w:rsidR="00C80503" w:rsidRPr="00DA64B1" w:rsidRDefault="00C80503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14" w:type="dxa"/>
            <w:tcBorders>
              <w:top w:val="single" w:sz="4" w:space="0" w:color="auto"/>
            </w:tcBorders>
            <w:vAlign w:val="center"/>
          </w:tcPr>
          <w:p w:rsidR="00C80503" w:rsidRPr="00DA64B1" w:rsidRDefault="00C80503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15" w:type="dxa"/>
            <w:tcBorders>
              <w:top w:val="single" w:sz="4" w:space="0" w:color="auto"/>
            </w:tcBorders>
            <w:vAlign w:val="center"/>
          </w:tcPr>
          <w:p w:rsidR="00C80503" w:rsidRPr="00DA64B1" w:rsidRDefault="00C80503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16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C80503" w:rsidRPr="00DA64B1" w:rsidRDefault="00C80503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14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C80503" w:rsidRPr="00DA64B1" w:rsidRDefault="00C80503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14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C80503" w:rsidRPr="00DA64B1" w:rsidRDefault="00C80503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14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C80503" w:rsidRPr="00DA64B1" w:rsidRDefault="00C80503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16" w:type="dxa"/>
            <w:tcBorders>
              <w:bottom w:val="single" w:sz="6" w:space="0" w:color="auto"/>
            </w:tcBorders>
            <w:vAlign w:val="center"/>
          </w:tcPr>
          <w:p w:rsidR="00C80503" w:rsidRPr="00DA64B1" w:rsidRDefault="00C80503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14" w:type="dxa"/>
            <w:tcBorders>
              <w:bottom w:val="single" w:sz="6" w:space="0" w:color="auto"/>
            </w:tcBorders>
            <w:vAlign w:val="center"/>
          </w:tcPr>
          <w:p w:rsidR="00C80503" w:rsidRPr="00DA64B1" w:rsidRDefault="00C80503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15" w:type="dxa"/>
            <w:tcBorders>
              <w:bottom w:val="single" w:sz="6" w:space="0" w:color="auto"/>
              <w:right w:val="single" w:sz="8" w:space="0" w:color="auto"/>
            </w:tcBorders>
            <w:vAlign w:val="center"/>
          </w:tcPr>
          <w:p w:rsidR="00C80503" w:rsidRPr="00DA64B1" w:rsidRDefault="00C80503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</w:tr>
      <w:tr w:rsidR="00B3380D" w:rsidRPr="00DA64B1" w:rsidTr="00685980">
        <w:trPr>
          <w:trHeight w:val="360"/>
          <w:jc w:val="center"/>
        </w:trPr>
        <w:tc>
          <w:tcPr>
            <w:tcW w:w="209" w:type="dxa"/>
            <w:vAlign w:val="center"/>
          </w:tcPr>
          <w:p w:rsidR="00353C73" w:rsidRPr="00DA64B1" w:rsidRDefault="00353C73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10" w:type="dxa"/>
            <w:tcBorders>
              <w:bottom w:val="single" w:sz="8" w:space="0" w:color="000000" w:themeColor="text1"/>
            </w:tcBorders>
            <w:vAlign w:val="center"/>
          </w:tcPr>
          <w:p w:rsidR="00353C73" w:rsidRPr="00DA64B1" w:rsidRDefault="00353C73" w:rsidP="000C55B7">
            <w:pPr>
              <w:snapToGrid w:val="0"/>
              <w:jc w:val="right"/>
              <w:rPr>
                <w:rFonts w:ascii="標楷體" w:eastAsia="標楷體" w:hAnsi="標楷體"/>
                <w:sz w:val="16"/>
                <w:szCs w:val="16"/>
              </w:rPr>
            </w:pPr>
            <w:r w:rsidRPr="00DA64B1">
              <w:rPr>
                <w:rFonts w:ascii="標楷體" w:eastAsia="標楷體" w:hAnsi="標楷體" w:hint="eastAsia"/>
                <w:sz w:val="16"/>
                <w:szCs w:val="16"/>
              </w:rPr>
              <w:t>5</w:t>
            </w:r>
          </w:p>
        </w:tc>
        <w:tc>
          <w:tcPr>
            <w:tcW w:w="211" w:type="dxa"/>
            <w:tcBorders>
              <w:bottom w:val="single" w:sz="8" w:space="0" w:color="000000" w:themeColor="text1"/>
            </w:tcBorders>
            <w:vAlign w:val="center"/>
          </w:tcPr>
          <w:p w:rsidR="00353C73" w:rsidRPr="00DA64B1" w:rsidRDefault="00353C73" w:rsidP="000C55B7">
            <w:pPr>
              <w:snapToGrid w:val="0"/>
              <w:rPr>
                <w:rFonts w:ascii="標楷體" w:eastAsia="標楷體" w:hAnsi="標楷體"/>
                <w:sz w:val="16"/>
                <w:szCs w:val="16"/>
              </w:rPr>
            </w:pPr>
            <w:r w:rsidRPr="00DA64B1">
              <w:rPr>
                <w:rFonts w:ascii="標楷體" w:eastAsia="標楷體" w:hAnsi="標楷體" w:hint="eastAsia"/>
                <w:sz w:val="16"/>
                <w:szCs w:val="16"/>
              </w:rPr>
              <w:t>F</w:t>
            </w:r>
          </w:p>
        </w:tc>
        <w:tc>
          <w:tcPr>
            <w:tcW w:w="211" w:type="dxa"/>
            <w:tcBorders>
              <w:bottom w:val="single" w:sz="8" w:space="0" w:color="000000" w:themeColor="text1"/>
            </w:tcBorders>
            <w:vAlign w:val="center"/>
          </w:tcPr>
          <w:p w:rsidR="00353C73" w:rsidRPr="00DA64B1" w:rsidRDefault="00353C73" w:rsidP="000C55B7">
            <w:pPr>
              <w:snapToGrid w:val="0"/>
              <w:jc w:val="right"/>
              <w:rPr>
                <w:rFonts w:ascii="標楷體" w:eastAsia="標楷體" w:hAnsi="標楷體"/>
                <w:sz w:val="16"/>
                <w:szCs w:val="16"/>
              </w:rPr>
            </w:pPr>
            <w:r w:rsidRPr="00DA64B1">
              <w:rPr>
                <w:rFonts w:ascii="標楷體" w:eastAsia="標楷體" w:hAnsi="標楷體" w:hint="eastAsia"/>
                <w:sz w:val="16"/>
                <w:szCs w:val="16"/>
              </w:rPr>
              <w:t>4</w:t>
            </w:r>
          </w:p>
        </w:tc>
        <w:tc>
          <w:tcPr>
            <w:tcW w:w="213" w:type="dxa"/>
            <w:tcBorders>
              <w:bottom w:val="single" w:sz="8" w:space="0" w:color="000000" w:themeColor="text1"/>
            </w:tcBorders>
            <w:vAlign w:val="center"/>
          </w:tcPr>
          <w:p w:rsidR="00353C73" w:rsidRPr="00DA64B1" w:rsidRDefault="00353C73" w:rsidP="000C55B7">
            <w:pPr>
              <w:snapToGrid w:val="0"/>
              <w:rPr>
                <w:rFonts w:ascii="標楷體" w:eastAsia="標楷體" w:hAnsi="標楷體"/>
                <w:sz w:val="16"/>
                <w:szCs w:val="16"/>
              </w:rPr>
            </w:pPr>
            <w:r w:rsidRPr="00DA64B1">
              <w:rPr>
                <w:rFonts w:ascii="標楷體" w:eastAsia="標楷體" w:hAnsi="標楷體" w:hint="eastAsia"/>
                <w:sz w:val="16"/>
                <w:szCs w:val="16"/>
              </w:rPr>
              <w:t>F</w:t>
            </w:r>
          </w:p>
        </w:tc>
        <w:tc>
          <w:tcPr>
            <w:tcW w:w="213" w:type="dxa"/>
            <w:tcBorders>
              <w:bottom w:val="single" w:sz="8" w:space="0" w:color="000000" w:themeColor="text1"/>
            </w:tcBorders>
            <w:vAlign w:val="center"/>
          </w:tcPr>
          <w:p w:rsidR="00353C73" w:rsidRPr="00DA64B1" w:rsidRDefault="00353C73" w:rsidP="000C55B7">
            <w:pPr>
              <w:snapToGrid w:val="0"/>
              <w:jc w:val="right"/>
              <w:rPr>
                <w:rFonts w:ascii="標楷體" w:eastAsia="標楷體" w:hAnsi="標楷體"/>
                <w:sz w:val="16"/>
                <w:szCs w:val="16"/>
              </w:rPr>
            </w:pPr>
            <w:r w:rsidRPr="00DA64B1">
              <w:rPr>
                <w:rFonts w:ascii="標楷體" w:eastAsia="標楷體" w:hAnsi="標楷體" w:hint="eastAsia"/>
                <w:sz w:val="16"/>
                <w:szCs w:val="16"/>
              </w:rPr>
              <w:t>3</w:t>
            </w:r>
          </w:p>
        </w:tc>
        <w:tc>
          <w:tcPr>
            <w:tcW w:w="214" w:type="dxa"/>
            <w:tcBorders>
              <w:bottom w:val="single" w:sz="8" w:space="0" w:color="000000" w:themeColor="text1"/>
            </w:tcBorders>
            <w:vAlign w:val="center"/>
          </w:tcPr>
          <w:p w:rsidR="00353C73" w:rsidRPr="00DA64B1" w:rsidRDefault="00353C73" w:rsidP="000C55B7">
            <w:pPr>
              <w:snapToGrid w:val="0"/>
              <w:rPr>
                <w:rFonts w:ascii="標楷體" w:eastAsia="標楷體" w:hAnsi="標楷體"/>
                <w:sz w:val="16"/>
                <w:szCs w:val="16"/>
              </w:rPr>
            </w:pPr>
            <w:r w:rsidRPr="00DA64B1">
              <w:rPr>
                <w:rFonts w:ascii="標楷體" w:eastAsia="標楷體" w:hAnsi="標楷體" w:hint="eastAsia"/>
                <w:sz w:val="16"/>
                <w:szCs w:val="16"/>
              </w:rPr>
              <w:t>F</w:t>
            </w:r>
          </w:p>
        </w:tc>
        <w:tc>
          <w:tcPr>
            <w:tcW w:w="214" w:type="dxa"/>
            <w:tcBorders>
              <w:bottom w:val="single" w:sz="8" w:space="0" w:color="000000" w:themeColor="text1"/>
            </w:tcBorders>
            <w:vAlign w:val="center"/>
          </w:tcPr>
          <w:p w:rsidR="00353C73" w:rsidRPr="00DA64B1" w:rsidRDefault="00353C73" w:rsidP="000C55B7">
            <w:pPr>
              <w:snapToGrid w:val="0"/>
              <w:jc w:val="right"/>
              <w:rPr>
                <w:rFonts w:ascii="標楷體" w:eastAsia="標楷體" w:hAnsi="標楷體"/>
                <w:sz w:val="16"/>
                <w:szCs w:val="16"/>
              </w:rPr>
            </w:pPr>
            <w:r w:rsidRPr="00DA64B1">
              <w:rPr>
                <w:rFonts w:ascii="標楷體" w:eastAsia="標楷體" w:hAnsi="標楷體" w:hint="eastAsia"/>
                <w:sz w:val="16"/>
                <w:szCs w:val="16"/>
              </w:rPr>
              <w:t>2</w:t>
            </w:r>
          </w:p>
        </w:tc>
        <w:tc>
          <w:tcPr>
            <w:tcW w:w="218" w:type="dxa"/>
            <w:tcBorders>
              <w:bottom w:val="single" w:sz="8" w:space="0" w:color="000000" w:themeColor="text1"/>
            </w:tcBorders>
            <w:vAlign w:val="center"/>
          </w:tcPr>
          <w:p w:rsidR="00353C73" w:rsidRPr="00DA64B1" w:rsidRDefault="00353C73" w:rsidP="000C55B7">
            <w:pPr>
              <w:snapToGrid w:val="0"/>
              <w:rPr>
                <w:rFonts w:ascii="標楷體" w:eastAsia="標楷體" w:hAnsi="標楷體"/>
                <w:sz w:val="16"/>
                <w:szCs w:val="16"/>
              </w:rPr>
            </w:pPr>
            <w:r w:rsidRPr="00DA64B1">
              <w:rPr>
                <w:rFonts w:ascii="標楷體" w:eastAsia="標楷體" w:hAnsi="標楷體" w:hint="eastAsia"/>
                <w:sz w:val="16"/>
                <w:szCs w:val="16"/>
              </w:rPr>
              <w:t>F</w:t>
            </w:r>
          </w:p>
        </w:tc>
        <w:tc>
          <w:tcPr>
            <w:tcW w:w="213" w:type="dxa"/>
            <w:tcBorders>
              <w:bottom w:val="single" w:sz="8" w:space="0" w:color="000000" w:themeColor="text1"/>
            </w:tcBorders>
            <w:vAlign w:val="center"/>
          </w:tcPr>
          <w:p w:rsidR="00353C73" w:rsidRPr="00DA64B1" w:rsidRDefault="00353C73" w:rsidP="000C55B7">
            <w:pPr>
              <w:snapToGrid w:val="0"/>
              <w:jc w:val="right"/>
              <w:rPr>
                <w:rFonts w:ascii="標楷體" w:eastAsia="標楷體" w:hAnsi="標楷體"/>
                <w:sz w:val="16"/>
                <w:szCs w:val="16"/>
              </w:rPr>
            </w:pPr>
            <w:r w:rsidRPr="00DA64B1">
              <w:rPr>
                <w:rFonts w:ascii="標楷體" w:eastAsia="標楷體" w:hAnsi="標楷體" w:hint="eastAsia"/>
                <w:sz w:val="16"/>
                <w:szCs w:val="16"/>
              </w:rPr>
              <w:t>1</w:t>
            </w:r>
          </w:p>
        </w:tc>
        <w:tc>
          <w:tcPr>
            <w:tcW w:w="213" w:type="dxa"/>
            <w:tcBorders>
              <w:bottom w:val="single" w:sz="8" w:space="0" w:color="000000" w:themeColor="text1"/>
            </w:tcBorders>
            <w:vAlign w:val="center"/>
          </w:tcPr>
          <w:p w:rsidR="00353C73" w:rsidRPr="00DA64B1" w:rsidRDefault="00353C73" w:rsidP="000C55B7">
            <w:pPr>
              <w:snapToGrid w:val="0"/>
              <w:rPr>
                <w:rFonts w:ascii="標楷體" w:eastAsia="標楷體" w:hAnsi="標楷體"/>
                <w:sz w:val="16"/>
                <w:szCs w:val="16"/>
              </w:rPr>
            </w:pPr>
            <w:r w:rsidRPr="00DA64B1">
              <w:rPr>
                <w:rFonts w:ascii="標楷體" w:eastAsia="標楷體" w:hAnsi="標楷體" w:hint="eastAsia"/>
                <w:sz w:val="16"/>
                <w:szCs w:val="16"/>
              </w:rPr>
              <w:t>F</w:t>
            </w:r>
          </w:p>
        </w:tc>
        <w:tc>
          <w:tcPr>
            <w:tcW w:w="213" w:type="dxa"/>
            <w:tcBorders>
              <w:bottom w:val="single" w:sz="8" w:space="0" w:color="000000" w:themeColor="text1"/>
            </w:tcBorders>
            <w:vAlign w:val="center"/>
          </w:tcPr>
          <w:p w:rsidR="00353C73" w:rsidRPr="00DA64B1" w:rsidRDefault="00353C73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13" w:type="dxa"/>
            <w:tcBorders>
              <w:bottom w:val="single" w:sz="8" w:space="0" w:color="000000" w:themeColor="text1"/>
            </w:tcBorders>
            <w:vAlign w:val="center"/>
          </w:tcPr>
          <w:p w:rsidR="00353C73" w:rsidRPr="00DA64B1" w:rsidRDefault="00353C73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14" w:type="dxa"/>
            <w:tcBorders>
              <w:bottom w:val="single" w:sz="8" w:space="0" w:color="000000" w:themeColor="text1"/>
            </w:tcBorders>
            <w:vAlign w:val="center"/>
          </w:tcPr>
          <w:p w:rsidR="00353C73" w:rsidRPr="00DA64B1" w:rsidRDefault="00FE6D1B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>
              <w:rPr>
                <w:rFonts w:ascii="標楷體" w:eastAsia="標楷體" w:hAnsi="標楷體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707904" behindDoc="0" locked="0" layoutInCell="1" allowOverlap="1" wp14:anchorId="667CA946" wp14:editId="5776C1AA">
                      <wp:simplePos x="0" y="0"/>
                      <wp:positionH relativeFrom="column">
                        <wp:posOffset>85090</wp:posOffset>
                      </wp:positionH>
                      <wp:positionV relativeFrom="paragraph">
                        <wp:posOffset>-230505</wp:posOffset>
                      </wp:positionV>
                      <wp:extent cx="3596005" cy="607695"/>
                      <wp:effectExtent l="19050" t="95250" r="0" b="20955"/>
                      <wp:wrapNone/>
                      <wp:docPr id="44" name="直線接點 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3596005" cy="607695"/>
                              </a:xfrm>
                              <a:prstGeom prst="line">
                                <a:avLst/>
                              </a:prstGeom>
                              <a:ln w="38100" cap="flat" cmpd="sng" algn="ctr">
                                <a:solidFill>
                                  <a:srgbClr val="FF0000"/>
                                </a:solidFill>
                                <a:prstDash val="sysDash"/>
                                <a:round/>
                                <a:headEnd type="none" w="med" len="med"/>
                                <a:tailEnd type="arrow" w="med" len="med"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7BE34ED" id="直線接點 44" o:spid="_x0000_s1026" style="position:absolute;flip:y;z-index:251707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.7pt,-18.15pt" to="289.85pt,2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xmPuRQIAAL0EAAAOAAAAZHJzL2Uyb0RvYy54bWysVEtu2zAQ3RfoHQjua8lp7CaC5Sziupui&#10;Nfrb0/xIBPgDyVjWJXqAFuiuNwjQRe/ToLfokFKU/jYp6gVBUm8e572Z8eriqBU6cB+kNTWez0qM&#10;uKGWSdPU+O2b7aMzjEIkhhFlDa9xzwO+WD98sOpcxU9saxXjHgGJCVXnatzG6KqiCLTlmoSZddzA&#10;R2G9JhGOvimYJx2wa1WclOWy6KxnzlvKQ4DbzfARrzO/EJzGl0IEHpGqMeQW8+rzuk9rsV6RqvHE&#10;tZKOaZB/yEITaeDRiWpDIkFXXv5BpSX1NlgRZ9TqwgohKc8aQM28/E3N65Y4nrWAOcFNNoX/R0tf&#10;HHYeSVbj01OMDNFQo5uP1zdfPnx7//n7108IrsGjzoUKoJdm58dTcDufBB+F10go6d5B+bMFIAod&#10;s8P95DA/RkTh8vHifFmWC4wofFuWT5bni0RfDDyJz/kQn3GrUdrUWEmTHCAVOTwPcYDeQtK1MqgD&#10;2rN5CdWlBDpIKBJhqx1oCqbBiKgGWpNGn3mCVZJtpVIpOvhmf6k8OhBoj+22hN+Yzi+w9OCGhHbA&#10;hT6kQwKSytsrw/Ku5YQ9NQzF3oGHBrodp9Q0ZxgpDhmkXUZGItUdknhvu79DwRZlwJ3k/uB33sVe&#10;8UH7Ky6gdtnsLIeOeoYGhwkEU27bPJNBQAIK0H/P2DEkRfM8V/eMn4Ly+9bEKV5LY8fapKnnU0Hi&#10;cT5WQwz4WysGA5IXe8v63JLZI5iR3EvjPKch/Pmcw+/+ddY/AAAA//8DAFBLAwQUAAYACAAAACEA&#10;epSgR98AAAAJAQAADwAAAGRycy9kb3ducmV2LnhtbEyPy07DMBBF90j8gzVI7FqnTR8kxKlQEKKC&#10;VQsf4MTTJGo8jmI3Tf+eYQW7uZqjO2ey3WQ7MeLgW0cKFvMIBFLlTEu1gu+vt9kTCB80Gd05QgU3&#10;9LDL7+8ynRp3pQOOx1ALLiGfagVNCH0qpa8atNrPXY/Eu5MbrA4ch1qaQV+53HZyGUUbaXVLfKHR&#10;PRYNVufjxSoo9ssx3i8+36dzeXhNiuG0vn1IpR4fppdnEAGn8AfDrz6rQ85OpbuQ8aLjHK+YVDCL&#10;NzEIBtbbZAui5CFZgcwz+f+D/AcAAP//AwBQSwECLQAUAAYACAAAACEAtoM4kv4AAADhAQAAEwAA&#10;AAAAAAAAAAAAAAAAAAAAW0NvbnRlbnRfVHlwZXNdLnhtbFBLAQItABQABgAIAAAAIQA4/SH/1gAA&#10;AJQBAAALAAAAAAAAAAAAAAAAAC8BAABfcmVscy8ucmVsc1BLAQItABQABgAIAAAAIQAkxmPuRQIA&#10;AL0EAAAOAAAAAAAAAAAAAAAAAC4CAABkcnMvZTJvRG9jLnhtbFBLAQItABQABgAIAAAAIQB6lKBH&#10;3wAAAAkBAAAPAAAAAAAAAAAAAAAAAJ8EAABkcnMvZG93bnJldi54bWxQSwUGAAAAAAQABADzAAAA&#10;qwUAAAAA&#10;" strokecolor="red" strokeweight="3pt">
                      <v:stroke dashstyle="3 1" endarrow="open"/>
                    </v:line>
                  </w:pict>
                </mc:Fallback>
              </mc:AlternateContent>
            </w:r>
          </w:p>
        </w:tc>
        <w:tc>
          <w:tcPr>
            <w:tcW w:w="213" w:type="dxa"/>
            <w:tcBorders>
              <w:bottom w:val="single" w:sz="8" w:space="0" w:color="000000" w:themeColor="text1"/>
            </w:tcBorders>
            <w:vAlign w:val="center"/>
          </w:tcPr>
          <w:p w:rsidR="00353C73" w:rsidRPr="00DA64B1" w:rsidRDefault="00353C73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14" w:type="dxa"/>
            <w:tcBorders>
              <w:bottom w:val="single" w:sz="8" w:space="0" w:color="000000" w:themeColor="text1"/>
            </w:tcBorders>
            <w:vAlign w:val="center"/>
          </w:tcPr>
          <w:p w:rsidR="00353C73" w:rsidRPr="00DA64B1" w:rsidRDefault="00353C73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15" w:type="dxa"/>
            <w:tcBorders>
              <w:bottom w:val="single" w:sz="8" w:space="0" w:color="000000" w:themeColor="text1"/>
            </w:tcBorders>
            <w:vAlign w:val="center"/>
          </w:tcPr>
          <w:p w:rsidR="00353C73" w:rsidRPr="00DA64B1" w:rsidRDefault="00353C73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15" w:type="dxa"/>
            <w:tcBorders>
              <w:bottom w:val="single" w:sz="8" w:space="0" w:color="000000" w:themeColor="text1"/>
            </w:tcBorders>
            <w:vAlign w:val="center"/>
          </w:tcPr>
          <w:p w:rsidR="00353C73" w:rsidRPr="00DA64B1" w:rsidRDefault="00353C73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15" w:type="dxa"/>
            <w:tcBorders>
              <w:bottom w:val="single" w:sz="8" w:space="0" w:color="000000" w:themeColor="text1"/>
            </w:tcBorders>
            <w:vAlign w:val="center"/>
          </w:tcPr>
          <w:p w:rsidR="00353C73" w:rsidRPr="00DA64B1" w:rsidRDefault="00353C73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15" w:type="dxa"/>
            <w:tcBorders>
              <w:bottom w:val="single" w:sz="8" w:space="0" w:color="000000" w:themeColor="text1"/>
            </w:tcBorders>
            <w:vAlign w:val="center"/>
          </w:tcPr>
          <w:p w:rsidR="00353C73" w:rsidRPr="00DA64B1" w:rsidRDefault="00353C73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16" w:type="dxa"/>
            <w:tcBorders>
              <w:bottom w:val="single" w:sz="8" w:space="0" w:color="000000" w:themeColor="text1"/>
            </w:tcBorders>
            <w:vAlign w:val="center"/>
          </w:tcPr>
          <w:p w:rsidR="00353C73" w:rsidRPr="00DA64B1" w:rsidRDefault="00353C73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1073" w:type="dxa"/>
            <w:gridSpan w:val="5"/>
            <w:vMerge/>
            <w:tcBorders>
              <w:bottom w:val="single" w:sz="8" w:space="0" w:color="000000" w:themeColor="text1"/>
            </w:tcBorders>
            <w:vAlign w:val="center"/>
          </w:tcPr>
          <w:p w:rsidR="00353C73" w:rsidRPr="00DA64B1" w:rsidRDefault="00353C73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14" w:type="dxa"/>
            <w:tcBorders>
              <w:bottom w:val="single" w:sz="8" w:space="0" w:color="000000" w:themeColor="text1"/>
            </w:tcBorders>
            <w:vAlign w:val="center"/>
          </w:tcPr>
          <w:p w:rsidR="00353C73" w:rsidRPr="00DA64B1" w:rsidRDefault="00353C73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14" w:type="dxa"/>
            <w:tcBorders>
              <w:bottom w:val="single" w:sz="8" w:space="0" w:color="000000" w:themeColor="text1"/>
            </w:tcBorders>
            <w:vAlign w:val="center"/>
          </w:tcPr>
          <w:p w:rsidR="00353C73" w:rsidRPr="00DA64B1" w:rsidRDefault="00353C73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16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:rsidR="00353C73" w:rsidRPr="00DA64B1" w:rsidRDefault="00353C73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16" w:type="dxa"/>
            <w:tcBorders>
              <w:left w:val="single" w:sz="8" w:space="0" w:color="000000" w:themeColor="text1"/>
            </w:tcBorders>
            <w:vAlign w:val="center"/>
          </w:tcPr>
          <w:p w:rsidR="00353C73" w:rsidRPr="00DA64B1" w:rsidRDefault="00353C73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15" w:type="dxa"/>
            <w:vAlign w:val="center"/>
          </w:tcPr>
          <w:p w:rsidR="00353C73" w:rsidRPr="00DA64B1" w:rsidRDefault="00353C73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21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  <w:vAlign w:val="center"/>
          </w:tcPr>
          <w:p w:rsidR="00353C73" w:rsidRPr="00DA64B1" w:rsidRDefault="00353C73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4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  <w:vAlign w:val="center"/>
          </w:tcPr>
          <w:p w:rsidR="00353C73" w:rsidRPr="00DA64B1" w:rsidRDefault="00353C73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15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  <w:vAlign w:val="center"/>
          </w:tcPr>
          <w:p w:rsidR="00353C73" w:rsidRPr="00DA64B1" w:rsidRDefault="00353C73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1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353C73" w:rsidRPr="00DA64B1" w:rsidRDefault="000C55B7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DA64B1">
              <w:rPr>
                <w:rFonts w:ascii="標楷體" w:eastAsia="標楷體" w:hAnsi="標楷體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50560" behindDoc="0" locked="0" layoutInCell="1" allowOverlap="1" wp14:anchorId="01F06B6E" wp14:editId="7F56182C">
                      <wp:simplePos x="0" y="0"/>
                      <wp:positionH relativeFrom="column">
                        <wp:posOffset>123825</wp:posOffset>
                      </wp:positionH>
                      <wp:positionV relativeFrom="paragraph">
                        <wp:posOffset>-10160</wp:posOffset>
                      </wp:positionV>
                      <wp:extent cx="1110615" cy="236220"/>
                      <wp:effectExtent l="9525" t="8890" r="13335" b="12065"/>
                      <wp:wrapNone/>
                      <wp:docPr id="1" name="Line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1110615" cy="23622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A6CCFC3" id="Line 20" o:spid="_x0000_s1026" style="position:absolute;flip:y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.75pt,-.8pt" to="97.2pt,1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s6XJHwIAADgEAAAOAAAAZHJzL2Uyb0RvYy54bWysU02P2yAQvVfqf0DcE3+skyZWnFVlJ71s&#10;20i77Z0AjlExICBxoqr/vQP5aLa9VFV9wAMz83jzZlg8HnuJDtw6oVWFs3GKEVdUM6F2Ff7ysh7N&#10;MHKeKEakVrzCJ+7w4/Ltm8VgSp7rTkvGLQIQ5crBVLjz3pRJ4mjHe+LG2nAFzlbbnnjY2l3CLBkA&#10;vZdJnqbTZNCWGaspdw5Om7MTLyN+23LqP7et4x7JCgM3H1cb121Yk+WClDtLTCfohQb5BxY9EQou&#10;vUE1xBO0t+IPqF5Qq51u/ZjqPtFtKyiPNUA1WfpbNc8dMTzWAuI4c5PJ/T9Y+umwsUgw6B1GivTQ&#10;oiehOMqjNINxJUTUamNDcfSons2Tpt8cUrruiNrxSPHlZCAvC2Imr1LCxhm4YDt81AxiyN7rqNOx&#10;tT1qpTBfQ2IABy3QMTbmdGsMP3pE4TDLsnSaTTCi4MsfpvmZXkLKgBOyjXX+A9c9CkaFJdQQUcnh&#10;yfnA61dICFd6LaSMzZcKDRWeT/JJTHBaChacIczZ3baWFh1IGJ/4xSLBcx9m9V6xCNZxwlYX2xMh&#10;zzZcLlXAg3qAzsU6z8f3eTpfzVazYlTk09WoSJtm9H5dF6PpOns3aR6aum6yH4FaVpSdYIyrwO46&#10;q1nxd7NweTXnKbtN602G5DV61AvIXv+RdGxt6GZ4XK7canba2GvLYTxj8OUphfm/34N9/+CXPwEA&#10;AP//AwBQSwMEFAAGAAgAAAAhAFOGUKvdAAAACAEAAA8AAABkcnMvZG93bnJldi54bWxMj81OwzAQ&#10;hO9IvIO1SNxap38RCdlUFQIuSEiUwNmJlyTCXkexm4a3xz3BcTSjmW+K/WyNmGj0vWOE1TIBQdw4&#10;3XOLUL0/Le5A+KBYK+OYEH7Iw768vipUrt2Z32g6hlbEEva5QuhCGHIpfdORVX7pBuLofbnRqhDl&#10;2Eo9qnMst0aukySVVvUcFzo10ENHzffxZBEOny+Pm9epts7orK0+tK2S5zXi7c18uAcRaA5/Ybjg&#10;R3QoI1PtTqy9MFFnu5hEWKxSEBc/225B1AibXQqyLOT/A+UvAAAA//8DAFBLAQItABQABgAIAAAA&#10;IQC2gziS/gAAAOEBAAATAAAAAAAAAAAAAAAAAAAAAABbQ29udGVudF9UeXBlc10ueG1sUEsBAi0A&#10;FAAGAAgAAAAhADj9If/WAAAAlAEAAAsAAAAAAAAAAAAAAAAALwEAAF9yZWxzLy5yZWxzUEsBAi0A&#10;FAAGAAgAAAAhAAKzpckfAgAAOAQAAA4AAAAAAAAAAAAAAAAALgIAAGRycy9lMm9Eb2MueG1sUEsB&#10;Ai0AFAAGAAgAAAAhAFOGUKvdAAAACAEAAA8AAAAAAAAAAAAAAAAAeQQAAGRycy9kb3ducmV2Lnht&#10;bFBLBQYAAAAABAAEAPMAAACDBQAAAAA=&#10;"/>
                  </w:pict>
                </mc:Fallback>
              </mc:AlternateContent>
            </w:r>
          </w:p>
        </w:tc>
        <w:tc>
          <w:tcPr>
            <w:tcW w:w="240" w:type="dxa"/>
            <w:vAlign w:val="center"/>
          </w:tcPr>
          <w:p w:rsidR="00353C73" w:rsidRPr="00DA64B1" w:rsidRDefault="00353C73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15" w:type="dxa"/>
            <w:vAlign w:val="center"/>
          </w:tcPr>
          <w:p w:rsidR="00353C73" w:rsidRPr="00DA64B1" w:rsidRDefault="00353C73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15" w:type="dxa"/>
            <w:vAlign w:val="center"/>
          </w:tcPr>
          <w:p w:rsidR="00353C73" w:rsidRPr="00DA64B1" w:rsidRDefault="00353C73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16" w:type="dxa"/>
            <w:vAlign w:val="center"/>
          </w:tcPr>
          <w:p w:rsidR="00353C73" w:rsidRPr="00DA64B1" w:rsidRDefault="00353C73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15" w:type="dxa"/>
            <w:vAlign w:val="center"/>
          </w:tcPr>
          <w:p w:rsidR="00353C73" w:rsidRPr="00DA64B1" w:rsidRDefault="00353C73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17" w:type="dxa"/>
            <w:vAlign w:val="center"/>
          </w:tcPr>
          <w:p w:rsidR="00353C73" w:rsidRPr="00DA64B1" w:rsidRDefault="00353C73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14" w:type="dxa"/>
            <w:vAlign w:val="center"/>
          </w:tcPr>
          <w:p w:rsidR="00353C73" w:rsidRPr="00DA64B1" w:rsidRDefault="00353C73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15" w:type="dxa"/>
            <w:vAlign w:val="center"/>
          </w:tcPr>
          <w:p w:rsidR="00353C73" w:rsidRPr="00DA64B1" w:rsidRDefault="00353C73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16" w:type="dxa"/>
            <w:vAlign w:val="center"/>
          </w:tcPr>
          <w:p w:rsidR="00353C73" w:rsidRPr="00DA64B1" w:rsidRDefault="00353C73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14" w:type="dxa"/>
            <w:vAlign w:val="center"/>
          </w:tcPr>
          <w:p w:rsidR="00353C73" w:rsidRPr="00DA64B1" w:rsidRDefault="00353C73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14" w:type="dxa"/>
            <w:vAlign w:val="center"/>
          </w:tcPr>
          <w:p w:rsidR="00353C73" w:rsidRPr="00DA64B1" w:rsidRDefault="00353C73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14" w:type="dxa"/>
            <w:vAlign w:val="center"/>
          </w:tcPr>
          <w:p w:rsidR="00353C73" w:rsidRPr="00DA64B1" w:rsidRDefault="00353C73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16" w:type="dxa"/>
            <w:vAlign w:val="center"/>
          </w:tcPr>
          <w:p w:rsidR="00353C73" w:rsidRPr="00DA64B1" w:rsidRDefault="00353C73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14" w:type="dxa"/>
            <w:vAlign w:val="center"/>
          </w:tcPr>
          <w:p w:rsidR="00353C73" w:rsidRPr="00DA64B1" w:rsidRDefault="00353C73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15" w:type="dxa"/>
            <w:vAlign w:val="center"/>
          </w:tcPr>
          <w:p w:rsidR="00353C73" w:rsidRPr="00DA64B1" w:rsidRDefault="00353C73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</w:tr>
      <w:tr w:rsidR="00627A88" w:rsidRPr="00DA64B1" w:rsidTr="00685980">
        <w:trPr>
          <w:trHeight w:val="360"/>
          <w:jc w:val="center"/>
        </w:trPr>
        <w:tc>
          <w:tcPr>
            <w:tcW w:w="209" w:type="dxa"/>
            <w:tcBorders>
              <w:right w:val="single" w:sz="8" w:space="0" w:color="000000" w:themeColor="text1"/>
            </w:tcBorders>
            <w:vAlign w:val="center"/>
          </w:tcPr>
          <w:p w:rsidR="00627A88" w:rsidRPr="00DA64B1" w:rsidRDefault="00627A88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421" w:type="dxa"/>
            <w:gridSpan w:val="2"/>
            <w:vMerge w:val="restart"/>
            <w:tcBorders>
              <w:top w:val="single" w:sz="8" w:space="0" w:color="000000" w:themeColor="text1"/>
              <w:left w:val="single" w:sz="8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7A88" w:rsidRPr="00DA64B1" w:rsidRDefault="00627A88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DA64B1">
              <w:rPr>
                <w:rFonts w:ascii="標楷體" w:eastAsia="標楷體" w:hAnsi="標楷體" w:hint="eastAsia"/>
                <w:sz w:val="16"/>
                <w:szCs w:val="16"/>
              </w:rPr>
              <w:t>綜</w:t>
            </w:r>
          </w:p>
          <w:p w:rsidR="00627A88" w:rsidRPr="00DA64B1" w:rsidRDefault="00627A88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DA64B1">
              <w:rPr>
                <w:rFonts w:ascii="標楷體" w:eastAsia="標楷體" w:hAnsi="標楷體" w:hint="eastAsia"/>
                <w:sz w:val="16"/>
                <w:szCs w:val="16"/>
              </w:rPr>
              <w:t>合</w:t>
            </w:r>
          </w:p>
          <w:p w:rsidR="00627A88" w:rsidRPr="00DA64B1" w:rsidRDefault="00627A88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DA64B1">
              <w:rPr>
                <w:rFonts w:ascii="標楷體" w:eastAsia="標楷體" w:hAnsi="標楷體" w:hint="eastAsia"/>
                <w:sz w:val="16"/>
                <w:szCs w:val="16"/>
              </w:rPr>
              <w:t>音</w:t>
            </w:r>
          </w:p>
          <w:p w:rsidR="00627A88" w:rsidRPr="00DA64B1" w:rsidRDefault="00627A88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DA64B1">
              <w:rPr>
                <w:rFonts w:ascii="標楷體" w:eastAsia="標楷體" w:hAnsi="標楷體" w:hint="eastAsia"/>
                <w:sz w:val="16"/>
                <w:szCs w:val="16"/>
              </w:rPr>
              <w:t>樂</w:t>
            </w:r>
          </w:p>
          <w:p w:rsidR="00627A88" w:rsidRPr="00DA64B1" w:rsidRDefault="00627A88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DA64B1">
              <w:rPr>
                <w:rFonts w:ascii="標楷體" w:eastAsia="標楷體" w:hAnsi="標楷體" w:hint="eastAsia"/>
                <w:sz w:val="16"/>
                <w:szCs w:val="16"/>
              </w:rPr>
              <w:t>教</w:t>
            </w:r>
          </w:p>
          <w:p w:rsidR="00627A88" w:rsidRPr="00DA64B1" w:rsidRDefault="00627A88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DA64B1">
              <w:rPr>
                <w:rFonts w:ascii="標楷體" w:eastAsia="標楷體" w:hAnsi="標楷體" w:hint="eastAsia"/>
                <w:sz w:val="16"/>
                <w:szCs w:val="16"/>
              </w:rPr>
              <w:t>室</w:t>
            </w:r>
          </w:p>
        </w:tc>
        <w:tc>
          <w:tcPr>
            <w:tcW w:w="424" w:type="dxa"/>
            <w:gridSpan w:val="2"/>
            <w:vMerge w:val="restart"/>
            <w:tcBorders>
              <w:top w:val="single" w:sz="8" w:space="0" w:color="000000" w:themeColor="text1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tbRlV"/>
            <w:vAlign w:val="center"/>
          </w:tcPr>
          <w:p w:rsidR="00627A88" w:rsidRPr="00DA64B1" w:rsidRDefault="00627A88" w:rsidP="00627A88">
            <w:pPr>
              <w:snapToGrid w:val="0"/>
              <w:ind w:left="113" w:right="113"/>
              <w:jc w:val="center"/>
              <w:rPr>
                <w:rFonts w:ascii="標楷體" w:eastAsia="標楷體" w:hAnsi="標楷體"/>
                <w:color w:val="C00000"/>
                <w:sz w:val="16"/>
                <w:szCs w:val="16"/>
              </w:rPr>
            </w:pPr>
            <w:r w:rsidRPr="003927F4">
              <w:rPr>
                <w:rFonts w:ascii="標楷體" w:eastAsia="標楷體" w:hAnsi="標楷體" w:hint="eastAsia"/>
                <w:color w:val="000000" w:themeColor="text1"/>
                <w:spacing w:val="53"/>
                <w:kern w:val="0"/>
                <w:sz w:val="16"/>
                <w:szCs w:val="16"/>
                <w:fitText w:val="960" w:id="2000849925"/>
              </w:rPr>
              <w:t>創</w:t>
            </w:r>
            <w:r w:rsidR="00262D57" w:rsidRPr="003927F4">
              <w:rPr>
                <w:rFonts w:ascii="標楷體" w:eastAsia="標楷體" w:hAnsi="標楷體" w:hint="eastAsia"/>
                <w:color w:val="000000" w:themeColor="text1"/>
                <w:spacing w:val="53"/>
                <w:kern w:val="0"/>
                <w:sz w:val="16"/>
                <w:szCs w:val="16"/>
                <w:fitText w:val="960" w:id="2000849925"/>
              </w:rPr>
              <w:t>藝</w:t>
            </w:r>
            <w:r w:rsidRPr="003927F4">
              <w:rPr>
                <w:rFonts w:ascii="標楷體" w:eastAsia="標楷體" w:hAnsi="標楷體" w:hint="eastAsia"/>
                <w:color w:val="000000" w:themeColor="text1"/>
                <w:spacing w:val="53"/>
                <w:kern w:val="0"/>
                <w:sz w:val="16"/>
                <w:szCs w:val="16"/>
                <w:fitText w:val="960" w:id="2000849925"/>
              </w:rPr>
              <w:t>教</w:t>
            </w:r>
            <w:r w:rsidRPr="003927F4">
              <w:rPr>
                <w:rFonts w:ascii="標楷體" w:eastAsia="標楷體" w:hAnsi="標楷體" w:hint="eastAsia"/>
                <w:color w:val="000000" w:themeColor="text1"/>
                <w:spacing w:val="1"/>
                <w:kern w:val="0"/>
                <w:sz w:val="16"/>
                <w:szCs w:val="16"/>
                <w:fitText w:val="960" w:id="2000849925"/>
              </w:rPr>
              <w:t>室</w:t>
            </w:r>
          </w:p>
        </w:tc>
        <w:tc>
          <w:tcPr>
            <w:tcW w:w="427" w:type="dxa"/>
            <w:gridSpan w:val="2"/>
            <w:vMerge w:val="restart"/>
            <w:tcBorders>
              <w:top w:val="single" w:sz="8" w:space="0" w:color="000000" w:themeColor="text1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7A88" w:rsidRPr="00DA64B1" w:rsidRDefault="00627A88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DA64B1">
              <w:rPr>
                <w:rFonts w:ascii="標楷體" w:eastAsia="標楷體" w:hAnsi="標楷體" w:hint="eastAsia"/>
                <w:sz w:val="16"/>
                <w:szCs w:val="16"/>
              </w:rPr>
              <w:t>設</w:t>
            </w:r>
          </w:p>
          <w:p w:rsidR="00627A88" w:rsidRPr="00DA64B1" w:rsidRDefault="00627A88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DA64B1">
              <w:rPr>
                <w:rFonts w:ascii="標楷體" w:eastAsia="標楷體" w:hAnsi="標楷體" w:hint="eastAsia"/>
                <w:sz w:val="16"/>
                <w:szCs w:val="16"/>
              </w:rPr>
              <w:t>備</w:t>
            </w:r>
          </w:p>
          <w:p w:rsidR="00627A88" w:rsidRPr="00DA64B1" w:rsidRDefault="00627A88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DA64B1">
              <w:rPr>
                <w:rFonts w:ascii="標楷體" w:eastAsia="標楷體" w:hAnsi="標楷體" w:hint="eastAsia"/>
                <w:sz w:val="16"/>
                <w:szCs w:val="16"/>
              </w:rPr>
              <w:t>組</w:t>
            </w:r>
          </w:p>
          <w:p w:rsidR="00627A88" w:rsidRPr="00DA64B1" w:rsidRDefault="00627A88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DA64B1">
              <w:rPr>
                <w:rFonts w:ascii="標楷體" w:eastAsia="標楷體" w:hAnsi="標楷體" w:hint="eastAsia"/>
                <w:sz w:val="16"/>
                <w:szCs w:val="16"/>
              </w:rPr>
              <w:t>教</w:t>
            </w:r>
          </w:p>
          <w:p w:rsidR="00627A88" w:rsidRPr="00DA64B1" w:rsidRDefault="00627A88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DA64B1">
              <w:rPr>
                <w:rFonts w:ascii="標楷體" w:eastAsia="標楷體" w:hAnsi="標楷體" w:hint="eastAsia"/>
                <w:sz w:val="16"/>
                <w:szCs w:val="16"/>
              </w:rPr>
              <w:t>具</w:t>
            </w:r>
          </w:p>
          <w:p w:rsidR="00627A88" w:rsidRPr="00DA64B1" w:rsidRDefault="00627A88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DA64B1">
              <w:rPr>
                <w:rFonts w:ascii="標楷體" w:eastAsia="標楷體" w:hAnsi="標楷體" w:hint="eastAsia"/>
                <w:sz w:val="16"/>
                <w:szCs w:val="16"/>
              </w:rPr>
              <w:t>室</w:t>
            </w:r>
          </w:p>
        </w:tc>
        <w:tc>
          <w:tcPr>
            <w:tcW w:w="214" w:type="dxa"/>
            <w:vMerge w:val="restart"/>
            <w:tcBorders>
              <w:top w:val="single" w:sz="8" w:space="0" w:color="000000" w:themeColor="text1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7A88" w:rsidRPr="00DA64B1" w:rsidRDefault="00627A88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DA64B1">
              <w:rPr>
                <w:rFonts w:ascii="標楷體" w:eastAsia="標楷體" w:hAnsi="標楷體" w:hint="eastAsia"/>
                <w:sz w:val="16"/>
                <w:szCs w:val="16"/>
              </w:rPr>
              <w:t>理</w:t>
            </w:r>
          </w:p>
          <w:p w:rsidR="00627A88" w:rsidRPr="00DA64B1" w:rsidRDefault="00627A88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DA64B1">
              <w:rPr>
                <w:rFonts w:ascii="標楷體" w:eastAsia="標楷體" w:hAnsi="標楷體" w:hint="eastAsia"/>
                <w:sz w:val="16"/>
                <w:szCs w:val="16"/>
              </w:rPr>
              <w:t>化</w:t>
            </w:r>
          </w:p>
          <w:p w:rsidR="00627A88" w:rsidRPr="00DA64B1" w:rsidRDefault="00627A88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DA64B1">
              <w:rPr>
                <w:rFonts w:ascii="標楷體" w:eastAsia="標楷體" w:hAnsi="標楷體" w:hint="eastAsia"/>
                <w:sz w:val="16"/>
                <w:szCs w:val="16"/>
              </w:rPr>
              <w:t>二</w:t>
            </w:r>
          </w:p>
        </w:tc>
        <w:tc>
          <w:tcPr>
            <w:tcW w:w="218" w:type="dxa"/>
            <w:vMerge w:val="restart"/>
            <w:tcBorders>
              <w:top w:val="single" w:sz="8" w:space="0" w:color="000000" w:themeColor="text1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7A88" w:rsidRPr="00DA64B1" w:rsidRDefault="00627A88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DA64B1">
              <w:rPr>
                <w:rFonts w:ascii="標楷體" w:eastAsia="標楷體" w:hAnsi="標楷體" w:hint="eastAsia"/>
                <w:sz w:val="16"/>
                <w:szCs w:val="16"/>
              </w:rPr>
              <w:t>藥</w:t>
            </w:r>
          </w:p>
          <w:p w:rsidR="00627A88" w:rsidRPr="00DA64B1" w:rsidRDefault="00627A88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DA64B1">
              <w:rPr>
                <w:rFonts w:ascii="標楷體" w:eastAsia="標楷體" w:hAnsi="標楷體" w:hint="eastAsia"/>
                <w:sz w:val="16"/>
                <w:szCs w:val="16"/>
              </w:rPr>
              <w:t>品</w:t>
            </w:r>
          </w:p>
          <w:p w:rsidR="00627A88" w:rsidRPr="00DA64B1" w:rsidRDefault="00627A88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DA64B1">
              <w:rPr>
                <w:rFonts w:ascii="標楷體" w:eastAsia="標楷體" w:hAnsi="標楷體" w:hint="eastAsia"/>
                <w:sz w:val="16"/>
                <w:szCs w:val="16"/>
              </w:rPr>
              <w:t>室</w:t>
            </w:r>
          </w:p>
        </w:tc>
        <w:tc>
          <w:tcPr>
            <w:tcW w:w="426" w:type="dxa"/>
            <w:gridSpan w:val="2"/>
            <w:vMerge w:val="restart"/>
            <w:tcBorders>
              <w:top w:val="single" w:sz="8" w:space="0" w:color="000000" w:themeColor="text1"/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7A88" w:rsidRPr="00DA64B1" w:rsidRDefault="00627A88" w:rsidP="00BB60D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DA64B1">
              <w:rPr>
                <w:rFonts w:ascii="標楷體" w:eastAsia="標楷體" w:hAnsi="標楷體" w:hint="eastAsia"/>
                <w:sz w:val="16"/>
                <w:szCs w:val="16"/>
              </w:rPr>
              <w:t>幼</w:t>
            </w:r>
          </w:p>
          <w:p w:rsidR="00627A88" w:rsidRPr="00DA64B1" w:rsidRDefault="00627A88" w:rsidP="00BB60D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DA64B1">
              <w:rPr>
                <w:rFonts w:ascii="標楷體" w:eastAsia="標楷體" w:hAnsi="標楷體" w:hint="eastAsia"/>
                <w:sz w:val="16"/>
                <w:szCs w:val="16"/>
              </w:rPr>
              <w:t>兒</w:t>
            </w:r>
          </w:p>
          <w:p w:rsidR="00627A88" w:rsidRPr="00DA64B1" w:rsidRDefault="00627A88" w:rsidP="00BB60D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DA64B1">
              <w:rPr>
                <w:rFonts w:ascii="標楷體" w:eastAsia="標楷體" w:hAnsi="標楷體" w:hint="eastAsia"/>
                <w:sz w:val="16"/>
                <w:szCs w:val="16"/>
              </w:rPr>
              <w:t>園</w:t>
            </w:r>
          </w:p>
        </w:tc>
        <w:tc>
          <w:tcPr>
            <w:tcW w:w="213" w:type="dxa"/>
            <w:tcBorders>
              <w:top w:val="single" w:sz="8" w:space="0" w:color="000000" w:themeColor="text1"/>
              <w:left w:val="single" w:sz="8" w:space="0" w:color="auto"/>
            </w:tcBorders>
            <w:vAlign w:val="center"/>
          </w:tcPr>
          <w:p w:rsidR="00627A88" w:rsidRPr="00DA64B1" w:rsidRDefault="00627A88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13" w:type="dxa"/>
            <w:tcBorders>
              <w:top w:val="single" w:sz="8" w:space="0" w:color="000000" w:themeColor="text1"/>
            </w:tcBorders>
            <w:vAlign w:val="center"/>
          </w:tcPr>
          <w:p w:rsidR="00627A88" w:rsidRPr="00DA64B1" w:rsidRDefault="00627A88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14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shd w:val="clear" w:color="auto" w:fill="auto"/>
            <w:vAlign w:val="center"/>
          </w:tcPr>
          <w:p w:rsidR="00627A88" w:rsidRPr="00DA64B1" w:rsidRDefault="00627A88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13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shd w:val="clear" w:color="auto" w:fill="auto"/>
            <w:vAlign w:val="center"/>
          </w:tcPr>
          <w:p w:rsidR="00627A88" w:rsidRPr="00DA64B1" w:rsidRDefault="00627A88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14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shd w:val="clear" w:color="auto" w:fill="auto"/>
            <w:vAlign w:val="center"/>
          </w:tcPr>
          <w:p w:rsidR="00627A88" w:rsidRPr="00DA64B1" w:rsidRDefault="00627A88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15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shd w:val="clear" w:color="auto" w:fill="auto"/>
            <w:vAlign w:val="center"/>
          </w:tcPr>
          <w:p w:rsidR="00627A88" w:rsidRPr="00DA64B1" w:rsidRDefault="00627A88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15" w:type="dxa"/>
            <w:tcBorders>
              <w:top w:val="single" w:sz="8" w:space="0" w:color="000000" w:themeColor="text1"/>
              <w:bottom w:val="single" w:sz="6" w:space="0" w:color="auto"/>
            </w:tcBorders>
            <w:shd w:val="clear" w:color="auto" w:fill="auto"/>
            <w:vAlign w:val="center"/>
          </w:tcPr>
          <w:p w:rsidR="00627A88" w:rsidRPr="00DA64B1" w:rsidRDefault="00627A88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15" w:type="dxa"/>
            <w:tcBorders>
              <w:top w:val="single" w:sz="8" w:space="0" w:color="000000" w:themeColor="text1"/>
              <w:bottom w:val="single" w:sz="6" w:space="0" w:color="auto"/>
            </w:tcBorders>
            <w:shd w:val="clear" w:color="auto" w:fill="auto"/>
            <w:vAlign w:val="center"/>
          </w:tcPr>
          <w:p w:rsidR="00627A88" w:rsidRPr="00DA64B1" w:rsidRDefault="00627A88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15" w:type="dxa"/>
            <w:tcBorders>
              <w:top w:val="single" w:sz="8" w:space="0" w:color="000000" w:themeColor="text1"/>
              <w:bottom w:val="single" w:sz="6" w:space="0" w:color="auto"/>
            </w:tcBorders>
            <w:shd w:val="clear" w:color="auto" w:fill="auto"/>
            <w:vAlign w:val="center"/>
          </w:tcPr>
          <w:p w:rsidR="00627A88" w:rsidRPr="00DA64B1" w:rsidRDefault="00627A88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16" w:type="dxa"/>
            <w:tcBorders>
              <w:top w:val="single" w:sz="8" w:space="0" w:color="000000" w:themeColor="text1"/>
              <w:bottom w:val="single" w:sz="6" w:space="0" w:color="auto"/>
            </w:tcBorders>
            <w:shd w:val="clear" w:color="auto" w:fill="auto"/>
            <w:vAlign w:val="center"/>
          </w:tcPr>
          <w:p w:rsidR="00627A88" w:rsidRPr="00DA64B1" w:rsidRDefault="00627A88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14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shd w:val="clear" w:color="auto" w:fill="auto"/>
            <w:vAlign w:val="center"/>
          </w:tcPr>
          <w:p w:rsidR="00627A88" w:rsidRPr="00DA64B1" w:rsidRDefault="00627A88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15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shd w:val="clear" w:color="auto" w:fill="auto"/>
            <w:vAlign w:val="center"/>
          </w:tcPr>
          <w:p w:rsidR="00627A88" w:rsidRPr="00DA64B1" w:rsidRDefault="00627A88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14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shd w:val="clear" w:color="auto" w:fill="auto"/>
            <w:vAlign w:val="center"/>
          </w:tcPr>
          <w:p w:rsidR="00627A88" w:rsidRPr="00DA64B1" w:rsidRDefault="00627A88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16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shd w:val="clear" w:color="auto" w:fill="auto"/>
            <w:vAlign w:val="center"/>
          </w:tcPr>
          <w:p w:rsidR="00627A88" w:rsidRPr="00DA64B1" w:rsidRDefault="00627A88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14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shd w:val="clear" w:color="auto" w:fill="auto"/>
            <w:vAlign w:val="center"/>
          </w:tcPr>
          <w:p w:rsidR="00627A88" w:rsidRPr="00DA64B1" w:rsidRDefault="00627A88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14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shd w:val="clear" w:color="auto" w:fill="auto"/>
            <w:vAlign w:val="center"/>
          </w:tcPr>
          <w:p w:rsidR="00627A88" w:rsidRPr="00DA64B1" w:rsidRDefault="00627A88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14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shd w:val="clear" w:color="auto" w:fill="auto"/>
            <w:vAlign w:val="center"/>
          </w:tcPr>
          <w:p w:rsidR="00627A88" w:rsidRPr="00DA64B1" w:rsidRDefault="00627A88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16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shd w:val="clear" w:color="auto" w:fill="auto"/>
            <w:vAlign w:val="center"/>
          </w:tcPr>
          <w:p w:rsidR="00627A88" w:rsidRPr="00DA64B1" w:rsidRDefault="00627A88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16" w:type="dxa"/>
            <w:shd w:val="clear" w:color="auto" w:fill="auto"/>
            <w:vAlign w:val="center"/>
          </w:tcPr>
          <w:p w:rsidR="00627A88" w:rsidRPr="00DA64B1" w:rsidRDefault="00627A88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1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27A88" w:rsidRPr="00DA64B1" w:rsidRDefault="00627A88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27A88" w:rsidRPr="00DA64B1" w:rsidRDefault="00627A88" w:rsidP="004B4AD8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DA64B1">
              <w:rPr>
                <w:rFonts w:ascii="標楷體" w:eastAsia="標楷體" w:hAnsi="標楷體" w:hint="eastAsia"/>
                <w:sz w:val="16"/>
                <w:szCs w:val="16"/>
              </w:rPr>
              <w:t>3F.5F女廁</w:t>
            </w:r>
          </w:p>
        </w:tc>
        <w:tc>
          <w:tcPr>
            <w:tcW w:w="43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7A88" w:rsidRPr="00DA64B1" w:rsidRDefault="00627A88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DA64B1">
              <w:rPr>
                <w:rFonts w:ascii="標楷體" w:eastAsia="標楷體" w:hAnsi="標楷體" w:hint="eastAsia"/>
                <w:sz w:val="16"/>
                <w:szCs w:val="16"/>
              </w:rPr>
              <w:t>2F.4F男廁</w:t>
            </w:r>
          </w:p>
        </w:tc>
        <w:tc>
          <w:tcPr>
            <w:tcW w:w="240" w:type="dxa"/>
            <w:tcBorders>
              <w:left w:val="single" w:sz="8" w:space="0" w:color="auto"/>
            </w:tcBorders>
            <w:vAlign w:val="center"/>
          </w:tcPr>
          <w:p w:rsidR="00627A88" w:rsidRPr="00DA64B1" w:rsidRDefault="00627A88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15" w:type="dxa"/>
            <w:tcBorders>
              <w:bottom w:val="single" w:sz="6" w:space="0" w:color="auto"/>
            </w:tcBorders>
            <w:vAlign w:val="center"/>
          </w:tcPr>
          <w:p w:rsidR="00627A88" w:rsidRPr="00DA64B1" w:rsidRDefault="00627A88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15" w:type="dxa"/>
            <w:tcBorders>
              <w:bottom w:val="single" w:sz="6" w:space="0" w:color="auto"/>
            </w:tcBorders>
            <w:vAlign w:val="center"/>
          </w:tcPr>
          <w:p w:rsidR="00627A88" w:rsidRPr="00DA64B1" w:rsidRDefault="00627A88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16" w:type="dxa"/>
            <w:tcBorders>
              <w:bottom w:val="single" w:sz="6" w:space="0" w:color="auto"/>
            </w:tcBorders>
            <w:vAlign w:val="center"/>
          </w:tcPr>
          <w:p w:rsidR="00627A88" w:rsidRPr="00DA64B1" w:rsidRDefault="00627A88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15" w:type="dxa"/>
            <w:tcBorders>
              <w:bottom w:val="single" w:sz="6" w:space="0" w:color="auto"/>
            </w:tcBorders>
            <w:vAlign w:val="center"/>
          </w:tcPr>
          <w:p w:rsidR="00627A88" w:rsidRPr="00DA64B1" w:rsidRDefault="00627A88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17" w:type="dxa"/>
            <w:tcBorders>
              <w:bottom w:val="single" w:sz="6" w:space="0" w:color="auto"/>
            </w:tcBorders>
            <w:vAlign w:val="center"/>
          </w:tcPr>
          <w:p w:rsidR="00627A88" w:rsidRPr="00DA64B1" w:rsidRDefault="00627A88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14" w:type="dxa"/>
            <w:tcBorders>
              <w:bottom w:val="single" w:sz="6" w:space="0" w:color="auto"/>
            </w:tcBorders>
            <w:vAlign w:val="center"/>
          </w:tcPr>
          <w:p w:rsidR="00627A88" w:rsidRPr="00DA64B1" w:rsidRDefault="00627A88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15" w:type="dxa"/>
            <w:tcBorders>
              <w:bottom w:val="single" w:sz="6" w:space="0" w:color="auto"/>
            </w:tcBorders>
            <w:vAlign w:val="center"/>
          </w:tcPr>
          <w:p w:rsidR="00627A88" w:rsidRPr="00DA64B1" w:rsidRDefault="00627A88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16" w:type="dxa"/>
            <w:tcBorders>
              <w:bottom w:val="single" w:sz="6" w:space="0" w:color="auto"/>
            </w:tcBorders>
            <w:vAlign w:val="center"/>
          </w:tcPr>
          <w:p w:rsidR="00627A88" w:rsidRPr="00DA64B1" w:rsidRDefault="00627A88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14" w:type="dxa"/>
            <w:tcBorders>
              <w:bottom w:val="single" w:sz="6" w:space="0" w:color="auto"/>
            </w:tcBorders>
            <w:vAlign w:val="center"/>
          </w:tcPr>
          <w:p w:rsidR="00627A88" w:rsidRPr="00DA64B1" w:rsidRDefault="00627A88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14" w:type="dxa"/>
            <w:tcBorders>
              <w:bottom w:val="single" w:sz="6" w:space="0" w:color="auto"/>
            </w:tcBorders>
            <w:vAlign w:val="center"/>
          </w:tcPr>
          <w:p w:rsidR="00627A88" w:rsidRPr="00DA64B1" w:rsidRDefault="00627A88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14" w:type="dxa"/>
            <w:tcBorders>
              <w:bottom w:val="single" w:sz="6" w:space="0" w:color="auto"/>
            </w:tcBorders>
            <w:vAlign w:val="center"/>
          </w:tcPr>
          <w:p w:rsidR="00627A88" w:rsidRPr="00DA64B1" w:rsidRDefault="00627A88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16" w:type="dxa"/>
            <w:tcBorders>
              <w:bottom w:val="single" w:sz="6" w:space="0" w:color="auto"/>
            </w:tcBorders>
            <w:vAlign w:val="center"/>
          </w:tcPr>
          <w:p w:rsidR="00627A88" w:rsidRPr="00DA64B1" w:rsidRDefault="00627A88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14" w:type="dxa"/>
            <w:tcBorders>
              <w:bottom w:val="single" w:sz="6" w:space="0" w:color="auto"/>
            </w:tcBorders>
            <w:vAlign w:val="center"/>
          </w:tcPr>
          <w:p w:rsidR="00627A88" w:rsidRPr="00DA64B1" w:rsidRDefault="00627A88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15" w:type="dxa"/>
            <w:tcBorders>
              <w:bottom w:val="single" w:sz="6" w:space="0" w:color="auto"/>
            </w:tcBorders>
            <w:vAlign w:val="center"/>
          </w:tcPr>
          <w:p w:rsidR="00627A88" w:rsidRPr="00DA64B1" w:rsidRDefault="00627A88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</w:tr>
      <w:tr w:rsidR="00627A88" w:rsidRPr="00DA64B1" w:rsidTr="00685980">
        <w:trPr>
          <w:trHeight w:val="360"/>
          <w:jc w:val="center"/>
        </w:trPr>
        <w:tc>
          <w:tcPr>
            <w:tcW w:w="209" w:type="dxa"/>
            <w:tcBorders>
              <w:right w:val="single" w:sz="8" w:space="0" w:color="000000" w:themeColor="text1"/>
            </w:tcBorders>
            <w:vAlign w:val="center"/>
          </w:tcPr>
          <w:p w:rsidR="00627A88" w:rsidRPr="00DA64B1" w:rsidRDefault="00627A88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421" w:type="dxa"/>
            <w:gridSpan w:val="2"/>
            <w:vMerge/>
            <w:tcBorders>
              <w:left w:val="single" w:sz="8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7A88" w:rsidRPr="00DA64B1" w:rsidRDefault="00627A88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42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7A88" w:rsidRPr="00DA64B1" w:rsidRDefault="00627A88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42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7A88" w:rsidRPr="00DA64B1" w:rsidRDefault="00627A88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7A88" w:rsidRPr="00DA64B1" w:rsidRDefault="00627A88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7A88" w:rsidRPr="00DA64B1" w:rsidRDefault="00627A88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426" w:type="dxa"/>
            <w:gridSpan w:val="2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7A88" w:rsidRPr="00DA64B1" w:rsidRDefault="00627A88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13" w:type="dxa"/>
            <w:tcBorders>
              <w:left w:val="single" w:sz="8" w:space="0" w:color="auto"/>
            </w:tcBorders>
            <w:vAlign w:val="center"/>
          </w:tcPr>
          <w:p w:rsidR="00627A88" w:rsidRPr="00DA64B1" w:rsidRDefault="00627A88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13" w:type="dxa"/>
            <w:tcBorders>
              <w:right w:val="single" w:sz="6" w:space="0" w:color="auto"/>
            </w:tcBorders>
            <w:vAlign w:val="center"/>
          </w:tcPr>
          <w:p w:rsidR="00627A88" w:rsidRPr="00DA64B1" w:rsidRDefault="00FE6D1B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>
              <w:rPr>
                <w:rFonts w:ascii="標楷體" w:eastAsia="標楷體" w:hAnsi="標楷體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76160" behindDoc="0" locked="0" layoutInCell="1" allowOverlap="1" wp14:anchorId="24EA5F8D" wp14:editId="4E606FAD">
                      <wp:simplePos x="0" y="0"/>
                      <wp:positionH relativeFrom="column">
                        <wp:posOffset>22860</wp:posOffset>
                      </wp:positionH>
                      <wp:positionV relativeFrom="paragraph">
                        <wp:posOffset>-26035</wp:posOffset>
                      </wp:positionV>
                      <wp:extent cx="0" cy="515620"/>
                      <wp:effectExtent l="57150" t="38100" r="57150" b="17780"/>
                      <wp:wrapNone/>
                      <wp:docPr id="29" name="直線接點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0" cy="515620"/>
                              </a:xfrm>
                              <a:prstGeom prst="line">
                                <a:avLst/>
                              </a:prstGeom>
                              <a:ln w="38100" cap="flat" cmpd="sng" algn="ctr">
                                <a:solidFill>
                                  <a:srgbClr val="FF0000"/>
                                </a:solidFill>
                                <a:prstDash val="sysDash"/>
                                <a:round/>
                                <a:headEnd type="none" w="med" len="med"/>
                                <a:tailEnd type="arrow" w="med" len="med"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8431E30" id="直線接點 29" o:spid="_x0000_s1026" style="position:absolute;flip:y;z-index:25167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.8pt,-2.05pt" to="1.8pt,3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q1X9QQIAALcEAAAOAAAAZHJzL2Uyb0RvYy54bWysVEuOEzEQ3SNxB8t70knQjIZWOrOYEDYI&#10;In77itvutuSfbE86fQkOABI7boDEYu7DiFtQdnd6+G0GkYVlV1e9qveqKqvLo1bkwH2Q1lR0MZtT&#10;wg2ztTRNRd++2T66oCREMDUoa3hFex7o5frhg1XnSr60rVU19wRBTCg7V9E2RlcWRWAt1xBm1nGD&#10;H4X1GiI+fVPUHjpE16pYzufnRWd97bxlPAS0boaPdJ3xheAsvhQi8EhURbG2mE+fz306i/UKysaD&#10;ayUby4B/qEKDNJh0gtpABHLt5R9QWjJvgxVxxqwurBCS8cwB2Szmv7F53YLjmQuKE9wkU/h/sOzF&#10;YeeJrCu6fEKJAY09uv345fbrh2/vP3+/+UTQjBp1LpToemV2fnwFt/OJ8FF4TYSS7h22P0uApMgx&#10;K9xPCvNjJGwwMrSeLc7Ol1n8YkBISM6H+IxbTdKlokqaxB1KODwPEbOi68klmZUhXUUfXyzm2FcG&#10;ODtCQcSrdsgmmIYSUA0OJYs+4wSrZL2VSqXo4Jv9lfLkADgY2+0cf4kn5vjFLSXcQGgHv9CH9BiG&#10;xttrU2MIlC2H+qmpSewdqmdwzmkqTfOaEsWxgnTLnhGkuvME7233d1esQxksJ+k+KJ1vsVd84P6K&#10;C+xaVjTTYSOfYbRx91CU04BnMAxIjgL53zN2DEnRPG/UPeOnoJzfmjjFa2ns2Ju073xqSDwuxm6I&#10;wf8kxSBA0mJv6z4PY9YItyM3b9zktH4/v3P43f/N+gcAAAD//wMAUEsDBBQABgAIAAAAIQDm//1A&#10;2gAAAAUBAAAPAAAAZHJzL2Rvd25yZXYueG1sTI7BTsMwEETvSPyDtUjcWicttBCyqVAQooJTCx/g&#10;xNskaryObDdN/x73BMfRjN68fDOZXozkfGcZIZ0nIIhrqztuEH6+32dPIHxQrFVvmRAu5GFT3N7k&#10;KtP2zDsa96EREcI+UwhtCEMmpa9bMsrP7UAcu4N1RoUYXSO1U+cIN71cJMlKGtVxfGjVQGVL9XF/&#10;MgjldjEut+nXx3Ssdm/PpTs8Xj4l4v3d9PoCItAU/sZw1Y/qUESnyp5Ye9EjLFdxiDB7SEHE+hor&#10;hPU6BVnk8r998QsAAP//AwBQSwECLQAUAAYACAAAACEAtoM4kv4AAADhAQAAEwAAAAAAAAAAAAAA&#10;AAAAAAAAW0NvbnRlbnRfVHlwZXNdLnhtbFBLAQItABQABgAIAAAAIQA4/SH/1gAAAJQBAAALAAAA&#10;AAAAAAAAAAAAAC8BAABfcmVscy8ucmVsc1BLAQItABQABgAIAAAAIQBmq1X9QQIAALcEAAAOAAAA&#10;AAAAAAAAAAAAAC4CAABkcnMvZTJvRG9jLnhtbFBLAQItABQABgAIAAAAIQDm//1A2gAAAAUBAAAP&#10;AAAAAAAAAAAAAAAAAJsEAABkcnMvZG93bnJldi54bWxQSwUGAAAAAAQABADzAAAAogUAAAAA&#10;" strokecolor="red" strokeweight="3pt">
                      <v:stroke dashstyle="3 1" endarrow="open"/>
                    </v:line>
                  </w:pict>
                </mc:Fallback>
              </mc:AlternateContent>
            </w:r>
          </w:p>
        </w:tc>
        <w:tc>
          <w:tcPr>
            <w:tcW w:w="214" w:type="dxa"/>
            <w:tcBorders>
              <w:top w:val="single" w:sz="8" w:space="0" w:color="FF0000"/>
              <w:left w:val="single" w:sz="6" w:space="0" w:color="auto"/>
            </w:tcBorders>
            <w:shd w:val="clear" w:color="auto" w:fill="auto"/>
            <w:vAlign w:val="center"/>
          </w:tcPr>
          <w:p w:rsidR="00627A88" w:rsidRPr="00DA64B1" w:rsidRDefault="00627A88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13" w:type="dxa"/>
            <w:tcBorders>
              <w:top w:val="single" w:sz="8" w:space="0" w:color="FF0000"/>
            </w:tcBorders>
            <w:shd w:val="clear" w:color="auto" w:fill="auto"/>
            <w:vAlign w:val="center"/>
          </w:tcPr>
          <w:p w:rsidR="00627A88" w:rsidRPr="00DA64B1" w:rsidRDefault="00627A88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14" w:type="dxa"/>
            <w:tcBorders>
              <w:top w:val="single" w:sz="8" w:space="0" w:color="FF0000"/>
            </w:tcBorders>
            <w:shd w:val="clear" w:color="auto" w:fill="auto"/>
            <w:vAlign w:val="center"/>
          </w:tcPr>
          <w:p w:rsidR="00627A88" w:rsidRPr="00DA64B1" w:rsidRDefault="00627A88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15" w:type="dxa"/>
            <w:tcBorders>
              <w:top w:val="single" w:sz="8" w:space="0" w:color="000000" w:themeColor="text1"/>
              <w:right w:val="single" w:sz="4" w:space="0" w:color="auto"/>
            </w:tcBorders>
            <w:shd w:val="clear" w:color="auto" w:fill="auto"/>
            <w:vAlign w:val="center"/>
          </w:tcPr>
          <w:p w:rsidR="00627A88" w:rsidRPr="00DA64B1" w:rsidRDefault="00627A88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DA64B1">
              <w:rPr>
                <w:rFonts w:ascii="標楷體" w:eastAsia="標楷體" w:hAnsi="標楷體" w:hint="eastAsia"/>
                <w:sz w:val="16"/>
                <w:szCs w:val="16"/>
              </w:rPr>
              <w:t>5F</w:t>
            </w:r>
          </w:p>
        </w:tc>
        <w:tc>
          <w:tcPr>
            <w:tcW w:w="861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27A88" w:rsidRPr="00DA64B1" w:rsidRDefault="00627A88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DA64B1">
              <w:rPr>
                <w:rFonts w:ascii="標楷體" w:eastAsia="標楷體" w:hAnsi="標楷體" w:hint="eastAsia"/>
                <w:sz w:val="16"/>
                <w:szCs w:val="16"/>
              </w:rPr>
              <w:t>電腦教室</w:t>
            </w:r>
          </w:p>
        </w:tc>
        <w:tc>
          <w:tcPr>
            <w:tcW w:w="8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27A88" w:rsidRPr="00DA64B1" w:rsidRDefault="00627A88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DA64B1">
              <w:rPr>
                <w:rFonts w:ascii="標楷體" w:eastAsia="標楷體" w:hAnsi="標楷體" w:hint="eastAsia"/>
                <w:sz w:val="16"/>
                <w:szCs w:val="16"/>
              </w:rPr>
              <w:t>資訊中心</w:t>
            </w:r>
          </w:p>
        </w:tc>
        <w:tc>
          <w:tcPr>
            <w:tcW w:w="858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7A88" w:rsidRPr="00DA64B1" w:rsidRDefault="00F82E8B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noProof/>
              </w:rPr>
              <mc:AlternateContent>
                <mc:Choice Requires="wpg">
                  <w:drawing>
                    <wp:anchor distT="0" distB="0" distL="114300" distR="114300" simplePos="0" relativeHeight="251681280" behindDoc="0" locked="0" layoutInCell="1" allowOverlap="1" wp14:anchorId="64A91650" wp14:editId="45C9EC6E">
                      <wp:simplePos x="0" y="0"/>
                      <wp:positionH relativeFrom="column">
                        <wp:posOffset>-5162550</wp:posOffset>
                      </wp:positionH>
                      <wp:positionV relativeFrom="paragraph">
                        <wp:posOffset>-6698615</wp:posOffset>
                      </wp:positionV>
                      <wp:extent cx="920750" cy="3362325"/>
                      <wp:effectExtent l="19050" t="38100" r="50800" b="9525"/>
                      <wp:wrapNone/>
                      <wp:docPr id="32" name="群組 3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920750" cy="3362325"/>
                                <a:chOff x="13648" y="0"/>
                                <a:chExt cx="920750" cy="3364179"/>
                              </a:xfrm>
                            </wpg:grpSpPr>
                            <wps:wsp>
                              <wps:cNvPr id="30" name="直線接點 30"/>
                              <wps:cNvCnPr/>
                              <wps:spPr>
                                <a:xfrm flipV="1">
                                  <a:off x="20313" y="893848"/>
                                  <a:ext cx="0" cy="2470331"/>
                                </a:xfrm>
                                <a:prstGeom prst="line">
                                  <a:avLst/>
                                </a:prstGeom>
                                <a:ln w="38100">
                                  <a:solidFill>
                                    <a:srgbClr val="FF0000"/>
                                  </a:solidFill>
                                  <a:prstDash val="sysDash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31" name="直線接點 31"/>
                              <wps:cNvCnPr/>
                              <wps:spPr>
                                <a:xfrm flipV="1">
                                  <a:off x="13648" y="0"/>
                                  <a:ext cx="920750" cy="920115"/>
                                </a:xfrm>
                                <a:prstGeom prst="line">
                                  <a:avLst/>
                                </a:prstGeom>
                                <a:ln w="38100">
                                  <a:solidFill>
                                    <a:srgbClr val="FF0000"/>
                                  </a:solidFill>
                                  <a:prstDash val="sysDash"/>
                                  <a:headEnd type="none" w="med" len="med"/>
                                  <a:tailEnd type="arrow" w="med" len="med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30F3A669" id="群組 32" o:spid="_x0000_s1026" style="position:absolute;margin-left:-406.5pt;margin-top:-527.45pt;width:72.5pt;height:264.75pt;z-index:251681280;mso-width-relative:margin;mso-height-relative:margin" coordorigin="136" coordsize="9207,336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s/1T0AIAAGkIAAAOAAAAZHJzL2Uyb0RvYy54bWzsVkluFDEU3SNxB8t7UlOGTindWSTpbBAg&#10;Auwdl6vKksu2bKere8+aA4DECm4AYoHEcYi4Bd+uoTO0IiVIiAVZVDz86T2/b/fB4bIRaMGM5UpO&#10;cbIVY8QkVQWX1RS/fjV/MsHIOiILIpRkU7xiFh/OHj86aHXOUlUrUTCDIIi0eaunuHZO51Fkac0a&#10;YreUZhI2S2Ua4mBqqqgwpIXojYjSON6NWmUKbRRl1sLqcbeJZyF+WTLqnpelZQ6JKYbaXPia8D33&#10;32h2QPLKEF1z2pdBHlBFQ7iEpGOoY+IIujD8VqiGU6OsKt0WVU2kypJTFjAAmiS+gebUqAsdsFR5&#10;W+mRJqD2Bk8PDkufLV4YxIspzlKMJGngjC5/fLr8+hbBArDT6ioHo1Ojz/QL0y9U3cwDXpam8f8B&#10;CloGXlcjr2zpEIXF/TTe2wH2KWxl2W6apTsd8bSG0/FuSba7DUpZu9L6ZLPzdrK3752jIXXkKxwL&#10;ajXoyK6psn9G1VlNNAsnYD0LA1WApafqw5fLb+9/vvv86/tHlAU5+QrA9Ej2bNncAnEDVagUXL8B&#10;wEEtPWlpnCVZQD/ZzyZARFDlwF5PXLq9F2dZcg07ybWx7pSpBvnBFAsufbkkJ4un1nU0DSZ+WUjU&#10;whlMkjgOZlYJXsy5EH7Tmur8SBi0INAs83kMf322a2Y+3jGxdWdnV9ZPekMh4WQ8Ax3mMHIrwbrc&#10;L1kJUvPH3SX3Tc7GjIRSJt0AUEiw9m4lVDc69lXf5djbe1cWLoD7OI8eIbOSbnRuuFRmU9luOZRc&#10;dvYDAx1uT8G5KlZBDYEakKdvq7+h02SzTkPBvoJ76vRWlw4SvdrgME6S0N9ji/5bMiV5zUhxIgvk&#10;VhquOwkPE/Zt0bACI8HgHfOj0IOOcLG2JMaodrMpYP2vfd+wXfffqf1wY8N7Fi7x/u31D+bVeQi0&#10;/oUw+w0AAP//AwBQSwMEFAAGAAgAAAAhACpenKbmAAAAEAEAAA8AAABkcnMvZG93bnJldi54bWxM&#10;j8FOwzAQRO9I/IO1SNxSx20ThRCnqirgVCHRIiFubrxNosZ2FLtJ+vcsJ7jN7o5m3xSb2XRsxMG3&#10;zkoQixgY2srp1tYSPo+vUQbMB2W16pxFCTf0sCnv7wqVazfZDxwPoWYUYn2uJDQh9DnnvmrQKL9w&#10;PVq6nd1gVKBxqLke1EThpuPLOE65Ua2lD43qcddgdTlcjYS3SU3blXgZ95fz7vZ9TN6/9gKlfHyY&#10;t8/AAs7hzwy/+IQOJTGd3NVqzzoJUSZWVCaQEnGyfgJGpihNM1qeSCXLZA28LPj/IuUPAAAA//8D&#10;AFBLAQItABQABgAIAAAAIQC2gziS/gAAAOEBAAATAAAAAAAAAAAAAAAAAAAAAABbQ29udGVudF9U&#10;eXBlc10ueG1sUEsBAi0AFAAGAAgAAAAhADj9If/WAAAAlAEAAAsAAAAAAAAAAAAAAAAALwEAAF9y&#10;ZWxzLy5yZWxzUEsBAi0AFAAGAAgAAAAhABqz/VPQAgAAaQgAAA4AAAAAAAAAAAAAAAAALgIAAGRy&#10;cy9lMm9Eb2MueG1sUEsBAi0AFAAGAAgAAAAhACpenKbmAAAAEAEAAA8AAAAAAAAAAAAAAAAAKgUA&#10;AGRycy9kb3ducmV2LnhtbFBLBQYAAAAABAAEAPMAAAA9BgAAAAA=&#10;">
                      <v:line id="直線接點 30" o:spid="_x0000_s1027" style="position:absolute;flip:y;visibility:visible;mso-wrap-style:square" from="203,8938" to="203,336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fUTPwQAAANsAAAAPAAAAZHJzL2Rvd25yZXYueG1sRE9Ni8Iw&#10;EL0v+B/CCF4WTdVFpBpFFEHBFawePI7N2BabSWmirf/eHBb2+Hjf82VrSvGi2hWWFQwHEQji1OqC&#10;MwWX87Y/BeE8ssbSMil4k4PlovM1x1jbhk/0SnwmQgi7GBXk3lexlC7NyaAb2Io4cHdbG/QB1pnU&#10;NTYh3JRyFEUTabDg0JBjReuc0kfyNAqux020/ymypDn83r7X73Y3rK5WqV63Xc1AeGr9v/jPvdMK&#10;xmF9+BJ+gFx8AAAA//8DAFBLAQItABQABgAIAAAAIQDb4fbL7gAAAIUBAAATAAAAAAAAAAAAAAAA&#10;AAAAAABbQ29udGVudF9UeXBlc10ueG1sUEsBAi0AFAAGAAgAAAAhAFr0LFu/AAAAFQEAAAsAAAAA&#10;AAAAAAAAAAAAHwEAAF9yZWxzLy5yZWxzUEsBAi0AFAAGAAgAAAAhANR9RM/BAAAA2wAAAA8AAAAA&#10;AAAAAAAAAAAABwIAAGRycy9kb3ducmV2LnhtbFBLBQYAAAAAAwADALcAAAD1AgAAAAA=&#10;" strokecolor="red" strokeweight="3pt">
                        <v:stroke dashstyle="3 1"/>
                      </v:line>
                      <v:line id="直線接點 31" o:spid="_x0000_s1028" style="position:absolute;flip:y;visibility:visible;mso-wrap-style:square" from="136,0" to="9343,92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6bwlwgAAANsAAAAPAAAAZHJzL2Rvd25yZXYueG1sRI/disIw&#10;FITvF3yHcATv1lRlRatRZEFQFhR/HuDQnKbF5qQ2Wa1vbwTBy2FmvmHmy9ZW4kaNLx0rGPQTEMSZ&#10;0yUbBefT+nsCwgdkjZVjUvAgD8tF52uOqXZ3PtDtGIyIEPYpKihCqFMpfVaQRd93NXH0ctdYDFE2&#10;RuoG7xFuKzlMkrG0WHJcKLCm34Kyy/HfKpiejNuvq6HJ3XSTXf9229w8fpTqddvVDESgNnzC7/ZG&#10;KxgN4PUl/gC5eAIAAP//AwBQSwECLQAUAAYACAAAACEA2+H2y+4AAACFAQAAEwAAAAAAAAAAAAAA&#10;AAAAAAAAW0NvbnRlbnRfVHlwZXNdLnhtbFBLAQItABQABgAIAAAAIQBa9CxbvwAAABUBAAALAAAA&#10;AAAAAAAAAAAAAB8BAABfcmVscy8ucmVsc1BLAQItABQABgAIAAAAIQDw6bwlwgAAANsAAAAPAAAA&#10;AAAAAAAAAAAAAAcCAABkcnMvZG93bnJldi54bWxQSwUGAAAAAAMAAwC3AAAA9gIAAAAA&#10;" strokecolor="red" strokeweight="3pt">
                        <v:stroke dashstyle="3 1" endarrow="open"/>
                      </v:line>
                    </v:group>
                  </w:pict>
                </mc:Fallback>
              </mc:AlternateContent>
            </w:r>
            <w:r w:rsidR="00627A88" w:rsidRPr="00DA64B1">
              <w:rPr>
                <w:rFonts w:ascii="標楷體" w:eastAsia="標楷體" w:hAnsi="標楷體" w:hint="eastAsia"/>
                <w:sz w:val="16"/>
                <w:szCs w:val="16"/>
              </w:rPr>
              <w:t>視聽教室</w:t>
            </w:r>
          </w:p>
        </w:tc>
        <w:tc>
          <w:tcPr>
            <w:tcW w:w="216" w:type="dxa"/>
            <w:tcBorders>
              <w:left w:val="single" w:sz="8" w:space="0" w:color="auto"/>
            </w:tcBorders>
            <w:shd w:val="clear" w:color="auto" w:fill="auto"/>
            <w:vAlign w:val="center"/>
          </w:tcPr>
          <w:p w:rsidR="00627A88" w:rsidRPr="00DA64B1" w:rsidRDefault="00627A88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15" w:type="dxa"/>
            <w:tcBorders>
              <w:right w:val="single" w:sz="6" w:space="0" w:color="auto"/>
            </w:tcBorders>
            <w:shd w:val="clear" w:color="auto" w:fill="auto"/>
            <w:vAlign w:val="center"/>
          </w:tcPr>
          <w:p w:rsidR="00627A88" w:rsidRPr="00DA64B1" w:rsidRDefault="00627A88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21" w:type="dxa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:rsidR="00627A88" w:rsidRPr="00DA64B1" w:rsidRDefault="00627A88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40" w:type="dxa"/>
            <w:tcBorders>
              <w:top w:val="single" w:sz="6" w:space="0" w:color="auto"/>
            </w:tcBorders>
            <w:vAlign w:val="center"/>
          </w:tcPr>
          <w:p w:rsidR="00627A88" w:rsidRPr="00DA64B1" w:rsidRDefault="00627A88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91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  <w:vAlign w:val="center"/>
          </w:tcPr>
          <w:p w:rsidR="00627A88" w:rsidRPr="00DA64B1" w:rsidRDefault="00627A88" w:rsidP="000C55B7">
            <w:pPr>
              <w:snapToGrid w:val="0"/>
              <w:jc w:val="center"/>
              <w:rPr>
                <w:rFonts w:ascii="標楷體" w:eastAsia="標楷體" w:hAnsi="標楷體"/>
                <w:color w:val="FFFFFF" w:themeColor="background1"/>
                <w:sz w:val="16"/>
                <w:szCs w:val="16"/>
              </w:rPr>
            </w:pPr>
          </w:p>
        </w:tc>
        <w:tc>
          <w:tcPr>
            <w:tcW w:w="340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  <w:vAlign w:val="center"/>
          </w:tcPr>
          <w:p w:rsidR="00627A88" w:rsidRPr="00DA64B1" w:rsidRDefault="00627A88" w:rsidP="000C55B7">
            <w:pPr>
              <w:snapToGrid w:val="0"/>
              <w:jc w:val="center"/>
              <w:rPr>
                <w:rFonts w:ascii="標楷體" w:eastAsia="標楷體" w:hAnsi="標楷體"/>
                <w:color w:val="FFFFFF" w:themeColor="background1"/>
                <w:sz w:val="16"/>
                <w:szCs w:val="16"/>
              </w:rPr>
            </w:pPr>
          </w:p>
        </w:tc>
        <w:tc>
          <w:tcPr>
            <w:tcW w:w="240" w:type="dxa"/>
            <w:tcBorders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627A88" w:rsidRPr="00DA64B1" w:rsidRDefault="00627A88" w:rsidP="000C55B7">
            <w:pPr>
              <w:snapToGrid w:val="0"/>
              <w:jc w:val="center"/>
              <w:rPr>
                <w:rFonts w:ascii="標楷體" w:eastAsia="標楷體" w:hAnsi="標楷體"/>
                <w:color w:val="FFFFFF" w:themeColor="background1"/>
                <w:sz w:val="16"/>
                <w:szCs w:val="16"/>
              </w:rPr>
            </w:pPr>
          </w:p>
        </w:tc>
        <w:tc>
          <w:tcPr>
            <w:tcW w:w="215" w:type="dxa"/>
            <w:tcBorders>
              <w:top w:val="single" w:sz="6" w:space="0" w:color="auto"/>
              <w:left w:val="single" w:sz="6" w:space="0" w:color="auto"/>
            </w:tcBorders>
            <w:shd w:val="clear" w:color="auto" w:fill="FFFFFF" w:themeFill="background1"/>
            <w:vAlign w:val="center"/>
          </w:tcPr>
          <w:p w:rsidR="00627A88" w:rsidRPr="00DA64B1" w:rsidRDefault="00627A88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15" w:type="dxa"/>
            <w:tcBorders>
              <w:top w:val="single" w:sz="6" w:space="0" w:color="auto"/>
            </w:tcBorders>
            <w:shd w:val="clear" w:color="auto" w:fill="FFFFFF" w:themeFill="background1"/>
            <w:vAlign w:val="center"/>
          </w:tcPr>
          <w:p w:rsidR="00627A88" w:rsidRPr="00DA64B1" w:rsidRDefault="00627A88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16" w:type="dxa"/>
            <w:tcBorders>
              <w:top w:val="single" w:sz="6" w:space="0" w:color="auto"/>
            </w:tcBorders>
            <w:shd w:val="clear" w:color="auto" w:fill="FFFFFF" w:themeFill="background1"/>
            <w:vAlign w:val="center"/>
          </w:tcPr>
          <w:p w:rsidR="00627A88" w:rsidRPr="00DA64B1" w:rsidRDefault="00627A88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15" w:type="dxa"/>
            <w:tcBorders>
              <w:top w:val="single" w:sz="6" w:space="0" w:color="auto"/>
            </w:tcBorders>
            <w:shd w:val="clear" w:color="auto" w:fill="FFFFFF" w:themeFill="background1"/>
            <w:vAlign w:val="center"/>
          </w:tcPr>
          <w:p w:rsidR="00627A88" w:rsidRPr="00DA64B1" w:rsidRDefault="00627A88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17" w:type="dxa"/>
            <w:tcBorders>
              <w:top w:val="single" w:sz="6" w:space="0" w:color="auto"/>
            </w:tcBorders>
            <w:shd w:val="clear" w:color="auto" w:fill="FFFFFF" w:themeFill="background1"/>
            <w:vAlign w:val="center"/>
          </w:tcPr>
          <w:p w:rsidR="00627A88" w:rsidRPr="00DA64B1" w:rsidRDefault="00627A88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14" w:type="dxa"/>
            <w:tcBorders>
              <w:top w:val="single" w:sz="6" w:space="0" w:color="auto"/>
            </w:tcBorders>
            <w:shd w:val="clear" w:color="auto" w:fill="FFFFFF" w:themeFill="background1"/>
            <w:vAlign w:val="center"/>
          </w:tcPr>
          <w:p w:rsidR="00627A88" w:rsidRPr="00DA64B1" w:rsidRDefault="00627A88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15" w:type="dxa"/>
            <w:tcBorders>
              <w:top w:val="single" w:sz="6" w:space="0" w:color="auto"/>
            </w:tcBorders>
            <w:shd w:val="clear" w:color="auto" w:fill="FFFFFF" w:themeFill="background1"/>
            <w:vAlign w:val="center"/>
          </w:tcPr>
          <w:p w:rsidR="00627A88" w:rsidRPr="00DA64B1" w:rsidRDefault="00627A88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16" w:type="dxa"/>
            <w:tcBorders>
              <w:top w:val="single" w:sz="6" w:space="0" w:color="auto"/>
            </w:tcBorders>
            <w:shd w:val="clear" w:color="auto" w:fill="FFFFFF" w:themeFill="background1"/>
            <w:vAlign w:val="center"/>
          </w:tcPr>
          <w:p w:rsidR="00627A88" w:rsidRPr="00DA64B1" w:rsidRDefault="00627A88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14" w:type="dxa"/>
            <w:tcBorders>
              <w:top w:val="single" w:sz="6" w:space="0" w:color="auto"/>
            </w:tcBorders>
            <w:shd w:val="clear" w:color="auto" w:fill="FFFFFF" w:themeFill="background1"/>
            <w:vAlign w:val="center"/>
          </w:tcPr>
          <w:p w:rsidR="00627A88" w:rsidRPr="00DA64B1" w:rsidRDefault="00627A88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14" w:type="dxa"/>
            <w:tcBorders>
              <w:top w:val="single" w:sz="6" w:space="0" w:color="auto"/>
            </w:tcBorders>
            <w:shd w:val="clear" w:color="auto" w:fill="FFFFFF" w:themeFill="background1"/>
            <w:vAlign w:val="center"/>
          </w:tcPr>
          <w:p w:rsidR="00627A88" w:rsidRPr="00DA64B1" w:rsidRDefault="00627A88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14" w:type="dxa"/>
            <w:tcBorders>
              <w:top w:val="single" w:sz="6" w:space="0" w:color="auto"/>
            </w:tcBorders>
            <w:shd w:val="clear" w:color="auto" w:fill="FFFFFF" w:themeFill="background1"/>
            <w:vAlign w:val="center"/>
          </w:tcPr>
          <w:p w:rsidR="00627A88" w:rsidRPr="00DA64B1" w:rsidRDefault="00627A88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16" w:type="dxa"/>
            <w:tcBorders>
              <w:top w:val="single" w:sz="6" w:space="0" w:color="auto"/>
            </w:tcBorders>
            <w:shd w:val="clear" w:color="auto" w:fill="FFFFFF" w:themeFill="background1"/>
            <w:vAlign w:val="center"/>
          </w:tcPr>
          <w:p w:rsidR="00627A88" w:rsidRPr="00DA64B1" w:rsidRDefault="00627A88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14" w:type="dxa"/>
            <w:tcBorders>
              <w:top w:val="single" w:sz="6" w:space="0" w:color="auto"/>
            </w:tcBorders>
            <w:shd w:val="clear" w:color="auto" w:fill="FFFFFF" w:themeFill="background1"/>
            <w:vAlign w:val="center"/>
          </w:tcPr>
          <w:p w:rsidR="00627A88" w:rsidRPr="00DA64B1" w:rsidRDefault="00627A88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15" w:type="dxa"/>
            <w:tcBorders>
              <w:top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627A88" w:rsidRPr="00DA64B1" w:rsidRDefault="00627A88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</w:tr>
      <w:tr w:rsidR="00627A88" w:rsidRPr="00DA64B1" w:rsidTr="00685980">
        <w:trPr>
          <w:trHeight w:val="360"/>
          <w:jc w:val="center"/>
        </w:trPr>
        <w:tc>
          <w:tcPr>
            <w:tcW w:w="209" w:type="dxa"/>
            <w:tcBorders>
              <w:right w:val="single" w:sz="8" w:space="0" w:color="000000" w:themeColor="text1"/>
            </w:tcBorders>
            <w:vAlign w:val="center"/>
          </w:tcPr>
          <w:p w:rsidR="00627A88" w:rsidRPr="00DA64B1" w:rsidRDefault="00627A88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421" w:type="dxa"/>
            <w:gridSpan w:val="2"/>
            <w:vMerge/>
            <w:tcBorders>
              <w:left w:val="single" w:sz="8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7A88" w:rsidRPr="00DA64B1" w:rsidRDefault="00627A88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42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7A88" w:rsidRPr="00DA64B1" w:rsidRDefault="00627A88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427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7A88" w:rsidRPr="00DA64B1" w:rsidRDefault="00627A88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14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7A88" w:rsidRPr="00DA64B1" w:rsidRDefault="00627A88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18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7A88" w:rsidRPr="00DA64B1" w:rsidRDefault="00627A88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42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7A88" w:rsidRPr="00DA64B1" w:rsidRDefault="00627A88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13" w:type="dxa"/>
            <w:tcBorders>
              <w:left w:val="single" w:sz="8" w:space="0" w:color="auto"/>
            </w:tcBorders>
            <w:vAlign w:val="center"/>
          </w:tcPr>
          <w:p w:rsidR="00627A88" w:rsidRPr="00DA64B1" w:rsidRDefault="00627A88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13" w:type="dxa"/>
            <w:tcBorders>
              <w:right w:val="single" w:sz="6" w:space="0" w:color="auto"/>
            </w:tcBorders>
            <w:vAlign w:val="center"/>
          </w:tcPr>
          <w:p w:rsidR="00627A88" w:rsidRPr="00DA64B1" w:rsidRDefault="00627A88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14" w:type="dxa"/>
            <w:tcBorders>
              <w:left w:val="single" w:sz="6" w:space="0" w:color="auto"/>
            </w:tcBorders>
            <w:shd w:val="clear" w:color="auto" w:fill="auto"/>
            <w:vAlign w:val="center"/>
          </w:tcPr>
          <w:p w:rsidR="00627A88" w:rsidRPr="00DA64B1" w:rsidRDefault="00627A88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427" w:type="dxa"/>
            <w:gridSpan w:val="2"/>
            <w:vMerge w:val="restart"/>
            <w:shd w:val="clear" w:color="auto" w:fill="auto"/>
            <w:vAlign w:val="center"/>
          </w:tcPr>
          <w:p w:rsidR="00627A88" w:rsidRPr="00DA64B1" w:rsidRDefault="00627A88" w:rsidP="000C55B7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DA64B1">
              <w:rPr>
                <w:rFonts w:ascii="標楷體" w:eastAsia="標楷體" w:hAnsi="標楷體" w:hint="eastAsia"/>
              </w:rPr>
              <w:t>西</w:t>
            </w:r>
          </w:p>
          <w:p w:rsidR="00627A88" w:rsidRPr="00DA64B1" w:rsidRDefault="00627A88" w:rsidP="000C55B7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DA64B1">
              <w:rPr>
                <w:rFonts w:ascii="標楷體" w:eastAsia="標楷體" w:hAnsi="標楷體" w:hint="eastAsia"/>
              </w:rPr>
              <w:t>川</w:t>
            </w:r>
          </w:p>
          <w:p w:rsidR="00627A88" w:rsidRPr="00DA64B1" w:rsidRDefault="00627A88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DA64B1">
              <w:rPr>
                <w:rFonts w:ascii="標楷體" w:eastAsia="標楷體" w:hAnsi="標楷體" w:hint="eastAsia"/>
              </w:rPr>
              <w:t>堂</w:t>
            </w:r>
          </w:p>
        </w:tc>
        <w:tc>
          <w:tcPr>
            <w:tcW w:w="21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27A88" w:rsidRPr="00DA64B1" w:rsidRDefault="00627A88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4"/>
                <w:attr w:name="UnitName" w:val="F"/>
              </w:smartTagPr>
              <w:r w:rsidRPr="00DA64B1">
                <w:rPr>
                  <w:rFonts w:ascii="標楷體" w:eastAsia="標楷體" w:hAnsi="標楷體" w:hint="eastAsia"/>
                  <w:sz w:val="16"/>
                  <w:szCs w:val="16"/>
                </w:rPr>
                <w:t>4F</w:t>
              </w:r>
            </w:smartTag>
          </w:p>
        </w:tc>
        <w:tc>
          <w:tcPr>
            <w:tcW w:w="1720" w:type="dxa"/>
            <w:gridSpan w:val="8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7A88" w:rsidRPr="00DA64B1" w:rsidRDefault="00627A88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DA64B1">
              <w:rPr>
                <w:rFonts w:ascii="標楷體" w:eastAsia="標楷體" w:hAnsi="標楷體" w:hint="eastAsia"/>
                <w:sz w:val="16"/>
                <w:szCs w:val="16"/>
              </w:rPr>
              <w:t>圖書館暨媒體中心</w:t>
            </w:r>
          </w:p>
        </w:tc>
        <w:tc>
          <w:tcPr>
            <w:tcW w:w="8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7A88" w:rsidRPr="00DA64B1" w:rsidRDefault="00627A88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DA64B1">
              <w:rPr>
                <w:rFonts w:ascii="標楷體" w:eastAsia="標楷體" w:hAnsi="標楷體" w:hint="eastAsia"/>
                <w:sz w:val="16"/>
                <w:szCs w:val="16"/>
              </w:rPr>
              <w:t>校史室</w:t>
            </w:r>
          </w:p>
        </w:tc>
        <w:tc>
          <w:tcPr>
            <w:tcW w:w="431" w:type="dxa"/>
            <w:gridSpan w:val="2"/>
            <w:vMerge w:val="restart"/>
            <w:tcBorders>
              <w:left w:val="single" w:sz="8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27A88" w:rsidRPr="00DA64B1" w:rsidRDefault="00627A88" w:rsidP="000C55B7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DA64B1">
              <w:rPr>
                <w:rFonts w:ascii="標楷體" w:eastAsia="標楷體" w:hAnsi="標楷體" w:hint="eastAsia"/>
              </w:rPr>
              <w:t>東</w:t>
            </w:r>
          </w:p>
          <w:p w:rsidR="00627A88" w:rsidRPr="00DA64B1" w:rsidRDefault="00627A88" w:rsidP="000C55B7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DA64B1">
              <w:rPr>
                <w:rFonts w:ascii="標楷體" w:eastAsia="標楷體" w:hAnsi="標楷體" w:hint="eastAsia"/>
              </w:rPr>
              <w:t>川</w:t>
            </w:r>
          </w:p>
          <w:p w:rsidR="00627A88" w:rsidRPr="00DA64B1" w:rsidRDefault="00627A88" w:rsidP="000C55B7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DA64B1">
              <w:rPr>
                <w:rFonts w:ascii="標楷體" w:eastAsia="標楷體" w:hAnsi="標楷體" w:hint="eastAsia"/>
              </w:rPr>
              <w:t>堂</w:t>
            </w:r>
          </w:p>
        </w:tc>
        <w:tc>
          <w:tcPr>
            <w:tcW w:w="221" w:type="dxa"/>
            <w:tcBorders>
              <w:left w:val="single" w:sz="6" w:space="0" w:color="auto"/>
              <w:bottom w:val="single" w:sz="6" w:space="0" w:color="auto"/>
            </w:tcBorders>
            <w:vAlign w:val="center"/>
          </w:tcPr>
          <w:p w:rsidR="00627A88" w:rsidRPr="00DA64B1" w:rsidRDefault="00627A88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40" w:type="dxa"/>
            <w:tcBorders>
              <w:bottom w:val="single" w:sz="6" w:space="0" w:color="auto"/>
              <w:right w:val="single" w:sz="6" w:space="0" w:color="auto"/>
            </w:tcBorders>
            <w:vAlign w:val="center"/>
          </w:tcPr>
          <w:p w:rsidR="00627A88" w:rsidRPr="00DA64B1" w:rsidRDefault="00627A88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91" w:type="dxa"/>
            <w:tcBorders>
              <w:top w:val="single" w:sz="6" w:space="0" w:color="auto"/>
              <w:left w:val="single" w:sz="6" w:space="0" w:color="auto"/>
            </w:tcBorders>
            <w:shd w:val="clear" w:color="auto" w:fill="FFFFFF" w:themeFill="background1"/>
            <w:vAlign w:val="center"/>
          </w:tcPr>
          <w:p w:rsidR="00627A88" w:rsidRPr="00DA64B1" w:rsidRDefault="00627A88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340" w:type="dxa"/>
            <w:gridSpan w:val="2"/>
            <w:tcBorders>
              <w:top w:val="single" w:sz="6" w:space="0" w:color="auto"/>
            </w:tcBorders>
            <w:shd w:val="clear" w:color="auto" w:fill="FFFFFF" w:themeFill="background1"/>
            <w:vAlign w:val="center"/>
          </w:tcPr>
          <w:p w:rsidR="00627A88" w:rsidRPr="00DA64B1" w:rsidRDefault="00627A88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40" w:type="dxa"/>
            <w:tcBorders>
              <w:top w:val="single" w:sz="6" w:space="0" w:color="auto"/>
            </w:tcBorders>
            <w:shd w:val="clear" w:color="auto" w:fill="FFFFFF" w:themeFill="background1"/>
            <w:vAlign w:val="center"/>
          </w:tcPr>
          <w:p w:rsidR="00627A88" w:rsidRPr="00DA64B1" w:rsidRDefault="00627A88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15" w:type="dxa"/>
            <w:shd w:val="clear" w:color="auto" w:fill="FFFFFF" w:themeFill="background1"/>
            <w:vAlign w:val="center"/>
          </w:tcPr>
          <w:p w:rsidR="00627A88" w:rsidRPr="00DA64B1" w:rsidRDefault="00627A88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15" w:type="dxa"/>
            <w:shd w:val="clear" w:color="auto" w:fill="FFFFFF" w:themeFill="background1"/>
            <w:vAlign w:val="center"/>
          </w:tcPr>
          <w:p w:rsidR="00627A88" w:rsidRPr="00DA64B1" w:rsidRDefault="00627A88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16" w:type="dxa"/>
            <w:shd w:val="clear" w:color="auto" w:fill="FFFFFF" w:themeFill="background1"/>
            <w:vAlign w:val="center"/>
          </w:tcPr>
          <w:p w:rsidR="00627A88" w:rsidRPr="00DA64B1" w:rsidRDefault="00627A88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15" w:type="dxa"/>
            <w:shd w:val="clear" w:color="auto" w:fill="FFFFFF" w:themeFill="background1"/>
            <w:vAlign w:val="center"/>
          </w:tcPr>
          <w:p w:rsidR="00627A88" w:rsidRPr="00DA64B1" w:rsidRDefault="00627A88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17" w:type="dxa"/>
            <w:shd w:val="clear" w:color="auto" w:fill="FFFFFF" w:themeFill="background1"/>
            <w:vAlign w:val="center"/>
          </w:tcPr>
          <w:p w:rsidR="00627A88" w:rsidRPr="00DA64B1" w:rsidRDefault="00627A88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14" w:type="dxa"/>
            <w:shd w:val="clear" w:color="auto" w:fill="FFFFFF" w:themeFill="background1"/>
            <w:vAlign w:val="center"/>
          </w:tcPr>
          <w:p w:rsidR="00627A88" w:rsidRPr="00DA64B1" w:rsidRDefault="00627A88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15" w:type="dxa"/>
            <w:shd w:val="clear" w:color="auto" w:fill="FFFFFF" w:themeFill="background1"/>
            <w:vAlign w:val="center"/>
          </w:tcPr>
          <w:p w:rsidR="00627A88" w:rsidRPr="00DA64B1" w:rsidRDefault="00627A88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16" w:type="dxa"/>
            <w:shd w:val="clear" w:color="auto" w:fill="FFFFFF" w:themeFill="background1"/>
            <w:vAlign w:val="center"/>
          </w:tcPr>
          <w:p w:rsidR="00627A88" w:rsidRPr="00DA64B1" w:rsidRDefault="00627A88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bookmarkStart w:id="0" w:name="_GoBack"/>
            <w:bookmarkEnd w:id="0"/>
          </w:p>
        </w:tc>
        <w:tc>
          <w:tcPr>
            <w:tcW w:w="214" w:type="dxa"/>
            <w:shd w:val="clear" w:color="auto" w:fill="FFFFFF" w:themeFill="background1"/>
            <w:vAlign w:val="center"/>
          </w:tcPr>
          <w:p w:rsidR="00627A88" w:rsidRPr="00DA64B1" w:rsidRDefault="00627A88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14" w:type="dxa"/>
            <w:shd w:val="clear" w:color="auto" w:fill="FFFFFF" w:themeFill="background1"/>
            <w:vAlign w:val="center"/>
          </w:tcPr>
          <w:p w:rsidR="00627A88" w:rsidRPr="00DA64B1" w:rsidRDefault="00627A88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14" w:type="dxa"/>
            <w:shd w:val="clear" w:color="auto" w:fill="FFFFFF" w:themeFill="background1"/>
            <w:vAlign w:val="center"/>
          </w:tcPr>
          <w:p w:rsidR="00627A88" w:rsidRPr="00DA64B1" w:rsidRDefault="00627A88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16" w:type="dxa"/>
            <w:shd w:val="clear" w:color="auto" w:fill="FFFFFF" w:themeFill="background1"/>
            <w:vAlign w:val="center"/>
          </w:tcPr>
          <w:p w:rsidR="00627A88" w:rsidRPr="00DA64B1" w:rsidRDefault="00627A88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14" w:type="dxa"/>
            <w:shd w:val="clear" w:color="auto" w:fill="FFFFFF" w:themeFill="background1"/>
            <w:vAlign w:val="center"/>
          </w:tcPr>
          <w:p w:rsidR="00627A88" w:rsidRPr="00DA64B1" w:rsidRDefault="00627A88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15" w:type="dxa"/>
            <w:tcBorders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627A88" w:rsidRPr="00DA64B1" w:rsidRDefault="00627A88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</w:tr>
      <w:tr w:rsidR="008D4A23" w:rsidRPr="00DA64B1" w:rsidTr="00685980">
        <w:trPr>
          <w:jc w:val="center"/>
        </w:trPr>
        <w:tc>
          <w:tcPr>
            <w:tcW w:w="209" w:type="dxa"/>
            <w:tcBorders>
              <w:right w:val="single" w:sz="8" w:space="0" w:color="000000" w:themeColor="text1"/>
            </w:tcBorders>
            <w:vAlign w:val="center"/>
          </w:tcPr>
          <w:p w:rsidR="00461270" w:rsidRPr="00DA64B1" w:rsidRDefault="00461270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421" w:type="dxa"/>
            <w:gridSpan w:val="2"/>
            <w:vMerge/>
            <w:tcBorders>
              <w:left w:val="single" w:sz="8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270" w:rsidRPr="00DA64B1" w:rsidRDefault="00461270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424" w:type="dxa"/>
            <w:gridSpan w:val="2"/>
            <w:vMerge w:val="restar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61270" w:rsidRPr="00DA64B1" w:rsidRDefault="00461270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DA64B1">
              <w:rPr>
                <w:rFonts w:ascii="標楷體" w:eastAsia="標楷體" w:hAnsi="標楷體" w:hint="eastAsia"/>
                <w:sz w:val="16"/>
                <w:szCs w:val="16"/>
              </w:rPr>
              <w:t>版</w:t>
            </w:r>
          </w:p>
          <w:p w:rsidR="00461270" w:rsidRPr="00DA64B1" w:rsidRDefault="00627A88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DA64B1">
              <w:rPr>
                <w:rFonts w:ascii="標楷體" w:eastAsia="標楷體" w:hAnsi="標楷體" w:hint="eastAsia"/>
                <w:sz w:val="16"/>
                <w:szCs w:val="16"/>
              </w:rPr>
              <w:t>畫</w:t>
            </w:r>
          </w:p>
          <w:p w:rsidR="00461270" w:rsidRPr="00DA64B1" w:rsidRDefault="00461270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DA64B1">
              <w:rPr>
                <w:rFonts w:ascii="標楷體" w:eastAsia="標楷體" w:hAnsi="標楷體" w:hint="eastAsia"/>
                <w:sz w:val="16"/>
                <w:szCs w:val="16"/>
              </w:rPr>
              <w:t>教</w:t>
            </w:r>
          </w:p>
          <w:p w:rsidR="00461270" w:rsidRPr="00DA64B1" w:rsidRDefault="00461270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DA64B1">
              <w:rPr>
                <w:rFonts w:ascii="標楷體" w:eastAsia="標楷體" w:hAnsi="標楷體" w:hint="eastAsia"/>
                <w:sz w:val="16"/>
                <w:szCs w:val="16"/>
              </w:rPr>
              <w:t>室</w:t>
            </w:r>
          </w:p>
        </w:tc>
        <w:tc>
          <w:tcPr>
            <w:tcW w:w="427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61270" w:rsidRPr="00DA64B1" w:rsidRDefault="00461270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DA64B1">
              <w:rPr>
                <w:rFonts w:ascii="標楷體" w:eastAsia="標楷體" w:hAnsi="標楷體" w:hint="eastAsia"/>
                <w:sz w:val="16"/>
                <w:szCs w:val="16"/>
              </w:rPr>
              <w:t>生</w:t>
            </w:r>
          </w:p>
          <w:p w:rsidR="00461270" w:rsidRPr="00DA64B1" w:rsidRDefault="00461270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DA64B1">
              <w:rPr>
                <w:rFonts w:ascii="標楷體" w:eastAsia="標楷體" w:hAnsi="標楷體" w:hint="eastAsia"/>
                <w:sz w:val="16"/>
                <w:szCs w:val="16"/>
              </w:rPr>
              <w:t>物</w:t>
            </w:r>
          </w:p>
        </w:tc>
        <w:tc>
          <w:tcPr>
            <w:tcW w:w="432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270" w:rsidRPr="00DA64B1" w:rsidRDefault="00461270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DA64B1">
              <w:rPr>
                <w:rFonts w:ascii="標楷體" w:eastAsia="標楷體" w:hAnsi="標楷體" w:hint="eastAsia"/>
                <w:sz w:val="16"/>
                <w:szCs w:val="16"/>
              </w:rPr>
              <w:t>理</w:t>
            </w:r>
          </w:p>
          <w:p w:rsidR="00461270" w:rsidRPr="00DA64B1" w:rsidRDefault="00461270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DA64B1">
              <w:rPr>
                <w:rFonts w:ascii="標楷體" w:eastAsia="標楷體" w:hAnsi="標楷體" w:hint="eastAsia"/>
                <w:sz w:val="16"/>
                <w:szCs w:val="16"/>
              </w:rPr>
              <w:t>化</w:t>
            </w:r>
          </w:p>
          <w:p w:rsidR="00D41454" w:rsidRPr="00DA64B1" w:rsidRDefault="00D41454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DA64B1">
              <w:rPr>
                <w:rFonts w:ascii="標楷體" w:eastAsia="標楷體" w:hAnsi="標楷體" w:hint="eastAsia"/>
                <w:sz w:val="16"/>
                <w:szCs w:val="16"/>
              </w:rPr>
              <w:t>一</w:t>
            </w:r>
          </w:p>
        </w:tc>
        <w:tc>
          <w:tcPr>
            <w:tcW w:w="42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61270" w:rsidRPr="00DA64B1" w:rsidRDefault="00461270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DA64B1">
              <w:rPr>
                <w:rFonts w:ascii="標楷體" w:eastAsia="標楷體" w:hAnsi="標楷體" w:hint="eastAsia"/>
                <w:sz w:val="16"/>
                <w:szCs w:val="16"/>
              </w:rPr>
              <w:t>示</w:t>
            </w:r>
          </w:p>
          <w:p w:rsidR="00461270" w:rsidRPr="00DA64B1" w:rsidRDefault="00461270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DA64B1">
              <w:rPr>
                <w:rFonts w:ascii="標楷體" w:eastAsia="標楷體" w:hAnsi="標楷體" w:hint="eastAsia"/>
                <w:sz w:val="16"/>
                <w:szCs w:val="16"/>
              </w:rPr>
              <w:t>範</w:t>
            </w:r>
          </w:p>
          <w:p w:rsidR="00461270" w:rsidRPr="00DA64B1" w:rsidRDefault="00461270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DA64B1">
              <w:rPr>
                <w:rFonts w:ascii="標楷體" w:eastAsia="標楷體" w:hAnsi="標楷體" w:hint="eastAsia"/>
                <w:sz w:val="16"/>
                <w:szCs w:val="16"/>
              </w:rPr>
              <w:t>教</w:t>
            </w:r>
          </w:p>
          <w:p w:rsidR="00461270" w:rsidRPr="00DA64B1" w:rsidRDefault="00461270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DA64B1">
              <w:rPr>
                <w:rFonts w:ascii="標楷體" w:eastAsia="標楷體" w:hAnsi="標楷體" w:hint="eastAsia"/>
                <w:sz w:val="16"/>
                <w:szCs w:val="16"/>
              </w:rPr>
              <w:t>室</w:t>
            </w:r>
          </w:p>
        </w:tc>
        <w:tc>
          <w:tcPr>
            <w:tcW w:w="213" w:type="dxa"/>
            <w:tcBorders>
              <w:left w:val="single" w:sz="8" w:space="0" w:color="auto"/>
            </w:tcBorders>
            <w:vAlign w:val="center"/>
          </w:tcPr>
          <w:p w:rsidR="00461270" w:rsidRPr="00DA64B1" w:rsidRDefault="00461270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13" w:type="dxa"/>
            <w:tcBorders>
              <w:right w:val="single" w:sz="6" w:space="0" w:color="auto"/>
            </w:tcBorders>
            <w:vAlign w:val="center"/>
          </w:tcPr>
          <w:p w:rsidR="00461270" w:rsidRPr="00DA64B1" w:rsidRDefault="00461270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14" w:type="dxa"/>
            <w:tcBorders>
              <w:left w:val="single" w:sz="6" w:space="0" w:color="auto"/>
            </w:tcBorders>
            <w:shd w:val="clear" w:color="auto" w:fill="auto"/>
            <w:vAlign w:val="center"/>
          </w:tcPr>
          <w:p w:rsidR="00461270" w:rsidRPr="00DA64B1" w:rsidRDefault="00461270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427" w:type="dxa"/>
            <w:gridSpan w:val="2"/>
            <w:vMerge/>
            <w:shd w:val="clear" w:color="auto" w:fill="auto"/>
            <w:vAlign w:val="center"/>
          </w:tcPr>
          <w:p w:rsidR="00461270" w:rsidRPr="00DA64B1" w:rsidRDefault="00461270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1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61270" w:rsidRPr="00DA64B1" w:rsidRDefault="00461270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smartTag w:uri="urn:schemas-microsoft-com:office:smarttags" w:element="chmetcnv">
              <w:smartTagPr>
                <w:attr w:name="UnitName" w:val="F"/>
                <w:attr w:name="SourceValue" w:val="3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DA64B1">
                <w:rPr>
                  <w:rFonts w:ascii="標楷體" w:eastAsia="標楷體" w:hAnsi="標楷體" w:hint="eastAsia"/>
                  <w:sz w:val="16"/>
                  <w:szCs w:val="16"/>
                </w:rPr>
                <w:t>3F</w:t>
              </w:r>
            </w:smartTag>
          </w:p>
        </w:tc>
        <w:tc>
          <w:tcPr>
            <w:tcW w:w="645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61270" w:rsidRPr="00DA64B1" w:rsidRDefault="00461270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DA64B1">
              <w:rPr>
                <w:rFonts w:ascii="標楷體" w:eastAsia="標楷體" w:hAnsi="標楷體" w:hint="eastAsia"/>
                <w:sz w:val="16"/>
                <w:szCs w:val="16"/>
              </w:rPr>
              <w:t>校長室</w:t>
            </w:r>
          </w:p>
        </w:tc>
        <w:tc>
          <w:tcPr>
            <w:tcW w:w="64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61270" w:rsidRPr="00DA64B1" w:rsidRDefault="00461270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DA64B1">
              <w:rPr>
                <w:rFonts w:ascii="標楷體" w:eastAsia="標楷體" w:hAnsi="標楷體" w:hint="eastAsia"/>
                <w:sz w:val="16"/>
                <w:szCs w:val="16"/>
              </w:rPr>
              <w:t>會議室</w:t>
            </w: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61270" w:rsidRPr="00DA64B1" w:rsidRDefault="00461270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DA64B1">
              <w:rPr>
                <w:rFonts w:ascii="標楷體" w:eastAsia="標楷體" w:hAnsi="標楷體" w:hint="eastAsia"/>
                <w:sz w:val="16"/>
                <w:szCs w:val="16"/>
              </w:rPr>
              <w:t>專任</w:t>
            </w:r>
          </w:p>
          <w:p w:rsidR="00BB35F4" w:rsidRPr="00DA64B1" w:rsidRDefault="00BB35F4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DA64B1">
              <w:rPr>
                <w:rFonts w:ascii="標楷體" w:eastAsia="標楷體" w:hAnsi="標楷體" w:hint="eastAsia"/>
                <w:sz w:val="16"/>
                <w:szCs w:val="16"/>
              </w:rPr>
              <w:t>辦公室</w:t>
            </w: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61270" w:rsidRPr="00DA64B1" w:rsidRDefault="00461270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DA64B1">
              <w:rPr>
                <w:rFonts w:ascii="標楷體" w:eastAsia="標楷體" w:hAnsi="標楷體" w:hint="eastAsia"/>
                <w:sz w:val="16"/>
                <w:szCs w:val="16"/>
              </w:rPr>
              <w:t>教務處</w:t>
            </w:r>
          </w:p>
        </w:tc>
        <w:tc>
          <w:tcPr>
            <w:tcW w:w="431" w:type="dxa"/>
            <w:gridSpan w:val="2"/>
            <w:vMerge/>
            <w:tcBorders>
              <w:left w:val="single" w:sz="8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61270" w:rsidRPr="00DA64B1" w:rsidRDefault="00461270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461270" w:rsidRPr="00DA64B1" w:rsidRDefault="00461270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4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461270" w:rsidRPr="00DA64B1" w:rsidRDefault="00461270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91" w:type="dxa"/>
            <w:shd w:val="clear" w:color="auto" w:fill="FFFFFF" w:themeFill="background1"/>
            <w:vAlign w:val="center"/>
          </w:tcPr>
          <w:p w:rsidR="00461270" w:rsidRPr="00DA64B1" w:rsidRDefault="00461270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340" w:type="dxa"/>
            <w:gridSpan w:val="2"/>
            <w:shd w:val="clear" w:color="auto" w:fill="FFFFFF" w:themeFill="background1"/>
            <w:vAlign w:val="center"/>
          </w:tcPr>
          <w:p w:rsidR="00461270" w:rsidRPr="00DA64B1" w:rsidRDefault="00461270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40" w:type="dxa"/>
            <w:shd w:val="clear" w:color="auto" w:fill="FFFFFF" w:themeFill="background1"/>
            <w:vAlign w:val="center"/>
          </w:tcPr>
          <w:p w:rsidR="00461270" w:rsidRPr="00DA64B1" w:rsidRDefault="00461270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15" w:type="dxa"/>
            <w:shd w:val="clear" w:color="auto" w:fill="FFFFFF" w:themeFill="background1"/>
            <w:vAlign w:val="center"/>
          </w:tcPr>
          <w:p w:rsidR="00461270" w:rsidRPr="00DA64B1" w:rsidRDefault="00461270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15" w:type="dxa"/>
            <w:shd w:val="clear" w:color="auto" w:fill="FFFFFF" w:themeFill="background1"/>
            <w:vAlign w:val="center"/>
          </w:tcPr>
          <w:p w:rsidR="00461270" w:rsidRPr="00DA64B1" w:rsidRDefault="00461270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16" w:type="dxa"/>
            <w:shd w:val="clear" w:color="auto" w:fill="FFFFFF" w:themeFill="background1"/>
            <w:vAlign w:val="center"/>
          </w:tcPr>
          <w:p w:rsidR="00461270" w:rsidRPr="00DA64B1" w:rsidRDefault="00461270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15" w:type="dxa"/>
            <w:shd w:val="clear" w:color="auto" w:fill="FFFFFF" w:themeFill="background1"/>
            <w:vAlign w:val="center"/>
          </w:tcPr>
          <w:p w:rsidR="00461270" w:rsidRPr="00DA64B1" w:rsidRDefault="00461270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17" w:type="dxa"/>
            <w:shd w:val="clear" w:color="auto" w:fill="FFFFFF" w:themeFill="background1"/>
            <w:vAlign w:val="center"/>
          </w:tcPr>
          <w:p w:rsidR="00461270" w:rsidRPr="00DA64B1" w:rsidRDefault="00461270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14" w:type="dxa"/>
            <w:shd w:val="clear" w:color="auto" w:fill="FFFFFF" w:themeFill="background1"/>
            <w:vAlign w:val="center"/>
          </w:tcPr>
          <w:p w:rsidR="00461270" w:rsidRPr="00DA64B1" w:rsidRDefault="00461270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15" w:type="dxa"/>
            <w:shd w:val="clear" w:color="auto" w:fill="FFFFFF" w:themeFill="background1"/>
            <w:vAlign w:val="center"/>
          </w:tcPr>
          <w:p w:rsidR="00461270" w:rsidRPr="00DA64B1" w:rsidRDefault="00461270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16" w:type="dxa"/>
            <w:shd w:val="clear" w:color="auto" w:fill="FFFFFF" w:themeFill="background1"/>
            <w:vAlign w:val="center"/>
          </w:tcPr>
          <w:p w:rsidR="00461270" w:rsidRPr="00DA64B1" w:rsidRDefault="00461270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14" w:type="dxa"/>
            <w:shd w:val="clear" w:color="auto" w:fill="FFFFFF" w:themeFill="background1"/>
            <w:vAlign w:val="center"/>
          </w:tcPr>
          <w:p w:rsidR="00461270" w:rsidRPr="00DA64B1" w:rsidRDefault="00461270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14" w:type="dxa"/>
            <w:shd w:val="clear" w:color="auto" w:fill="FFFFFF" w:themeFill="background1"/>
            <w:vAlign w:val="center"/>
          </w:tcPr>
          <w:p w:rsidR="00461270" w:rsidRPr="00DA64B1" w:rsidRDefault="00461270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14" w:type="dxa"/>
            <w:shd w:val="clear" w:color="auto" w:fill="FFFFFF" w:themeFill="background1"/>
            <w:vAlign w:val="center"/>
          </w:tcPr>
          <w:p w:rsidR="00461270" w:rsidRPr="00DA64B1" w:rsidRDefault="00461270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16" w:type="dxa"/>
            <w:shd w:val="clear" w:color="auto" w:fill="FFFFFF" w:themeFill="background1"/>
            <w:vAlign w:val="center"/>
          </w:tcPr>
          <w:p w:rsidR="00461270" w:rsidRPr="00DA64B1" w:rsidRDefault="00461270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14" w:type="dxa"/>
            <w:shd w:val="clear" w:color="auto" w:fill="FFFFFF" w:themeFill="background1"/>
            <w:vAlign w:val="center"/>
          </w:tcPr>
          <w:p w:rsidR="00461270" w:rsidRPr="00DA64B1" w:rsidRDefault="00461270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15" w:type="dxa"/>
            <w:tcBorders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461270" w:rsidRPr="00DA64B1" w:rsidRDefault="00461270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</w:tr>
      <w:tr w:rsidR="00BB60D7" w:rsidRPr="00DA64B1" w:rsidTr="00685980">
        <w:trPr>
          <w:trHeight w:val="312"/>
          <w:jc w:val="center"/>
        </w:trPr>
        <w:tc>
          <w:tcPr>
            <w:tcW w:w="209" w:type="dxa"/>
            <w:tcBorders>
              <w:right w:val="single" w:sz="8" w:space="0" w:color="000000" w:themeColor="text1"/>
            </w:tcBorders>
            <w:vAlign w:val="center"/>
          </w:tcPr>
          <w:p w:rsidR="00BB60D7" w:rsidRPr="00DA64B1" w:rsidRDefault="00BB60D7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421" w:type="dxa"/>
            <w:gridSpan w:val="2"/>
            <w:vMerge/>
            <w:tcBorders>
              <w:left w:val="single" w:sz="8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215868" w:themeFill="accent5" w:themeFillShade="80"/>
            <w:vAlign w:val="center"/>
          </w:tcPr>
          <w:p w:rsidR="00BB60D7" w:rsidRPr="00DA64B1" w:rsidRDefault="00BB60D7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42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215868" w:themeFill="accent5" w:themeFillShade="80"/>
            <w:vAlign w:val="center"/>
          </w:tcPr>
          <w:p w:rsidR="00BB60D7" w:rsidRPr="00DA64B1" w:rsidRDefault="00BB60D7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427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215868" w:themeFill="accent5" w:themeFillShade="80"/>
            <w:vAlign w:val="center"/>
          </w:tcPr>
          <w:p w:rsidR="00BB60D7" w:rsidRPr="00DA64B1" w:rsidRDefault="00BB60D7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432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215868" w:themeFill="accent5" w:themeFillShade="80"/>
            <w:vAlign w:val="center"/>
          </w:tcPr>
          <w:p w:rsidR="00BB60D7" w:rsidRPr="00DA64B1" w:rsidRDefault="00BB60D7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42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15868" w:themeFill="accent5" w:themeFillShade="80"/>
            <w:vAlign w:val="center"/>
          </w:tcPr>
          <w:p w:rsidR="00BB60D7" w:rsidRPr="00DA64B1" w:rsidRDefault="00BB60D7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13" w:type="dxa"/>
            <w:tcBorders>
              <w:left w:val="single" w:sz="4" w:space="0" w:color="auto"/>
            </w:tcBorders>
            <w:vAlign w:val="center"/>
          </w:tcPr>
          <w:p w:rsidR="00BB60D7" w:rsidRPr="00DA64B1" w:rsidRDefault="00BB60D7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13" w:type="dxa"/>
            <w:tcBorders>
              <w:right w:val="single" w:sz="6" w:space="0" w:color="auto"/>
            </w:tcBorders>
            <w:vAlign w:val="center"/>
          </w:tcPr>
          <w:p w:rsidR="00BB60D7" w:rsidRPr="00DA64B1" w:rsidRDefault="00BB60D7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14" w:type="dxa"/>
            <w:tcBorders>
              <w:left w:val="single" w:sz="6" w:space="0" w:color="auto"/>
            </w:tcBorders>
            <w:shd w:val="clear" w:color="auto" w:fill="auto"/>
            <w:vAlign w:val="center"/>
          </w:tcPr>
          <w:p w:rsidR="00BB60D7" w:rsidRPr="00DA64B1" w:rsidRDefault="00BB60D7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427" w:type="dxa"/>
            <w:gridSpan w:val="2"/>
            <w:vMerge/>
            <w:shd w:val="clear" w:color="auto" w:fill="auto"/>
            <w:vAlign w:val="center"/>
          </w:tcPr>
          <w:p w:rsidR="00BB60D7" w:rsidRPr="00DA64B1" w:rsidRDefault="00BB60D7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1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B60D7" w:rsidRPr="00DA64B1" w:rsidRDefault="00BB60D7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DA64B1">
              <w:rPr>
                <w:rFonts w:ascii="標楷體" w:eastAsia="標楷體" w:hAnsi="標楷體" w:hint="eastAsia"/>
                <w:sz w:val="16"/>
                <w:szCs w:val="16"/>
              </w:rPr>
              <w:t>2F</w:t>
            </w:r>
          </w:p>
        </w:tc>
        <w:tc>
          <w:tcPr>
            <w:tcW w:w="1290" w:type="dxa"/>
            <w:gridSpan w:val="6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B60D7" w:rsidRPr="00DA64B1" w:rsidRDefault="00BB60D7" w:rsidP="00356852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DA64B1">
              <w:rPr>
                <w:rFonts w:ascii="標楷體" w:eastAsia="標楷體" w:hAnsi="標楷體" w:hint="eastAsia"/>
                <w:sz w:val="16"/>
                <w:szCs w:val="16"/>
              </w:rPr>
              <w:t>學務處</w:t>
            </w:r>
          </w:p>
        </w:tc>
        <w:tc>
          <w:tcPr>
            <w:tcW w:w="1288" w:type="dxa"/>
            <w:gridSpan w:val="6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B60D7" w:rsidRPr="00DA64B1" w:rsidRDefault="00BC12A0" w:rsidP="00356852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sz w:val="16"/>
                <w:szCs w:val="16"/>
              </w:rPr>
              <w:t>教師會辦公室</w:t>
            </w:r>
          </w:p>
        </w:tc>
        <w:tc>
          <w:tcPr>
            <w:tcW w:w="431" w:type="dxa"/>
            <w:gridSpan w:val="2"/>
            <w:vMerge/>
            <w:tcBorders>
              <w:left w:val="single" w:sz="8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B60D7" w:rsidRPr="00DA64B1" w:rsidRDefault="00BB60D7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21" w:type="dxa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:rsidR="00BB60D7" w:rsidRPr="00DA64B1" w:rsidRDefault="00BB60D7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40" w:type="dxa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:rsidR="00BB60D7" w:rsidRPr="00DA64B1" w:rsidRDefault="00BB60D7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91" w:type="dxa"/>
            <w:tcBorders>
              <w:left w:val="single" w:sz="6" w:space="0" w:color="auto"/>
            </w:tcBorders>
            <w:shd w:val="clear" w:color="auto" w:fill="FFFFFF" w:themeFill="background1"/>
            <w:vAlign w:val="center"/>
          </w:tcPr>
          <w:p w:rsidR="00BB60D7" w:rsidRPr="00DA64B1" w:rsidRDefault="00BB60D7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340" w:type="dxa"/>
            <w:gridSpan w:val="2"/>
            <w:shd w:val="clear" w:color="auto" w:fill="FFFFFF" w:themeFill="background1"/>
            <w:vAlign w:val="center"/>
          </w:tcPr>
          <w:p w:rsidR="00BB60D7" w:rsidRPr="00DA64B1" w:rsidRDefault="00BB60D7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40" w:type="dxa"/>
            <w:shd w:val="clear" w:color="auto" w:fill="FFFFFF" w:themeFill="background1"/>
            <w:vAlign w:val="center"/>
          </w:tcPr>
          <w:p w:rsidR="00BB60D7" w:rsidRPr="00DA64B1" w:rsidRDefault="00BB60D7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15" w:type="dxa"/>
            <w:shd w:val="clear" w:color="auto" w:fill="FFFFFF" w:themeFill="background1"/>
            <w:vAlign w:val="center"/>
          </w:tcPr>
          <w:p w:rsidR="00BB60D7" w:rsidRPr="00DA64B1" w:rsidRDefault="00BB60D7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15" w:type="dxa"/>
            <w:shd w:val="clear" w:color="auto" w:fill="FFFFFF" w:themeFill="background1"/>
            <w:vAlign w:val="center"/>
          </w:tcPr>
          <w:p w:rsidR="00BB60D7" w:rsidRPr="00DA64B1" w:rsidRDefault="00BB60D7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1721" w:type="dxa"/>
            <w:gridSpan w:val="8"/>
            <w:vMerge w:val="restart"/>
            <w:shd w:val="clear" w:color="auto" w:fill="FFFFFF" w:themeFill="background1"/>
            <w:vAlign w:val="center"/>
          </w:tcPr>
          <w:p w:rsidR="00BB60D7" w:rsidRPr="00DA64B1" w:rsidRDefault="00BB60D7" w:rsidP="000C55B7">
            <w:pPr>
              <w:snapToGrid w:val="0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DA64B1">
              <w:rPr>
                <w:rFonts w:ascii="標楷體" w:eastAsia="標楷體" w:hAnsi="標楷體" w:hint="eastAsia"/>
                <w:sz w:val="32"/>
                <w:szCs w:val="32"/>
              </w:rPr>
              <w:t>活</w:t>
            </w:r>
          </w:p>
          <w:p w:rsidR="00BB60D7" w:rsidRPr="00DA64B1" w:rsidRDefault="00BB60D7" w:rsidP="000C55B7">
            <w:pPr>
              <w:snapToGrid w:val="0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DA64B1">
              <w:rPr>
                <w:rFonts w:ascii="標楷體" w:eastAsia="標楷體" w:hAnsi="標楷體" w:hint="eastAsia"/>
                <w:sz w:val="32"/>
                <w:szCs w:val="32"/>
              </w:rPr>
              <w:t>動</w:t>
            </w:r>
          </w:p>
          <w:p w:rsidR="00BB60D7" w:rsidRPr="00DA64B1" w:rsidRDefault="00BB60D7" w:rsidP="000C55B7">
            <w:pPr>
              <w:snapToGrid w:val="0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DA64B1">
              <w:rPr>
                <w:rFonts w:ascii="標楷體" w:eastAsia="標楷體" w:hAnsi="標楷體" w:hint="eastAsia"/>
                <w:sz w:val="32"/>
                <w:szCs w:val="32"/>
              </w:rPr>
              <w:t>中</w:t>
            </w:r>
          </w:p>
          <w:p w:rsidR="00BB60D7" w:rsidRPr="00DA64B1" w:rsidRDefault="00BB60D7" w:rsidP="000C55B7">
            <w:pPr>
              <w:snapToGrid w:val="0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DA64B1">
              <w:rPr>
                <w:rFonts w:ascii="標楷體" w:eastAsia="標楷體" w:hAnsi="標楷體" w:hint="eastAsia"/>
                <w:sz w:val="32"/>
                <w:szCs w:val="32"/>
              </w:rPr>
              <w:t>心</w:t>
            </w:r>
          </w:p>
          <w:p w:rsidR="00BB60D7" w:rsidRPr="00DA64B1" w:rsidRDefault="00BB60D7" w:rsidP="000C55B7">
            <w:pPr>
              <w:snapToGrid w:val="0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DA64B1">
              <w:rPr>
                <w:rFonts w:ascii="標楷體" w:eastAsia="標楷體" w:hAnsi="標楷體" w:hint="eastAsia"/>
                <w:sz w:val="32"/>
                <w:szCs w:val="32"/>
              </w:rPr>
              <w:t>暨</w:t>
            </w:r>
          </w:p>
          <w:p w:rsidR="00BB60D7" w:rsidRPr="00DA64B1" w:rsidRDefault="00BB60D7" w:rsidP="000C55B7">
            <w:pPr>
              <w:snapToGrid w:val="0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DA64B1">
              <w:rPr>
                <w:rFonts w:ascii="標楷體" w:eastAsia="標楷體" w:hAnsi="標楷體" w:hint="eastAsia"/>
                <w:sz w:val="32"/>
                <w:szCs w:val="32"/>
              </w:rPr>
              <w:t>游</w:t>
            </w:r>
          </w:p>
          <w:p w:rsidR="00BB60D7" w:rsidRPr="00DA64B1" w:rsidRDefault="00BB60D7" w:rsidP="000C55B7">
            <w:pPr>
              <w:snapToGrid w:val="0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DA64B1">
              <w:rPr>
                <w:rFonts w:ascii="標楷體" w:eastAsia="標楷體" w:hAnsi="標楷體" w:hint="eastAsia"/>
                <w:sz w:val="32"/>
                <w:szCs w:val="32"/>
              </w:rPr>
              <w:t>泳</w:t>
            </w:r>
          </w:p>
          <w:p w:rsidR="00BB60D7" w:rsidRPr="00DA64B1" w:rsidRDefault="00BB60D7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DA64B1">
              <w:rPr>
                <w:rFonts w:ascii="標楷體" w:eastAsia="標楷體" w:hAnsi="標楷體" w:hint="eastAsia"/>
                <w:sz w:val="32"/>
                <w:szCs w:val="32"/>
              </w:rPr>
              <w:t>池</w:t>
            </w:r>
          </w:p>
        </w:tc>
        <w:tc>
          <w:tcPr>
            <w:tcW w:w="214" w:type="dxa"/>
            <w:shd w:val="clear" w:color="auto" w:fill="FFFFFF" w:themeFill="background1"/>
            <w:vAlign w:val="center"/>
          </w:tcPr>
          <w:p w:rsidR="00BB60D7" w:rsidRPr="00DA64B1" w:rsidRDefault="00BB60D7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16" w:type="dxa"/>
            <w:shd w:val="clear" w:color="auto" w:fill="FFFFFF" w:themeFill="background1"/>
            <w:vAlign w:val="center"/>
          </w:tcPr>
          <w:p w:rsidR="00BB60D7" w:rsidRPr="00DA64B1" w:rsidRDefault="00BB60D7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14" w:type="dxa"/>
            <w:shd w:val="clear" w:color="auto" w:fill="FFFFFF" w:themeFill="background1"/>
            <w:vAlign w:val="center"/>
          </w:tcPr>
          <w:p w:rsidR="00BB60D7" w:rsidRPr="00DA64B1" w:rsidRDefault="00BB60D7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15" w:type="dxa"/>
            <w:tcBorders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BB60D7" w:rsidRPr="00DA64B1" w:rsidRDefault="00BB60D7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</w:tr>
      <w:tr w:rsidR="00B3380D" w:rsidRPr="00DA64B1" w:rsidTr="00685980">
        <w:trPr>
          <w:trHeight w:val="114"/>
          <w:jc w:val="center"/>
        </w:trPr>
        <w:tc>
          <w:tcPr>
            <w:tcW w:w="209" w:type="dxa"/>
            <w:tcBorders>
              <w:right w:val="single" w:sz="8" w:space="0" w:color="000000" w:themeColor="text1"/>
            </w:tcBorders>
            <w:vAlign w:val="center"/>
          </w:tcPr>
          <w:p w:rsidR="002D58CB" w:rsidRPr="00DA64B1" w:rsidRDefault="002D58CB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421" w:type="dxa"/>
            <w:gridSpan w:val="2"/>
            <w:vMerge/>
            <w:tcBorders>
              <w:left w:val="single" w:sz="8" w:space="0" w:color="000000" w:themeColor="text1"/>
              <w:bottom w:val="single" w:sz="8" w:space="0" w:color="000000" w:themeColor="text1"/>
              <w:right w:val="single" w:sz="4" w:space="0" w:color="auto"/>
            </w:tcBorders>
            <w:shd w:val="clear" w:color="auto" w:fill="215868" w:themeFill="accent5" w:themeFillShade="80"/>
            <w:vAlign w:val="center"/>
          </w:tcPr>
          <w:p w:rsidR="002D58CB" w:rsidRPr="00DA64B1" w:rsidRDefault="002D58CB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424" w:type="dxa"/>
            <w:gridSpan w:val="2"/>
            <w:vMerge/>
            <w:tcBorders>
              <w:left w:val="single" w:sz="4" w:space="0" w:color="auto"/>
              <w:bottom w:val="single" w:sz="8" w:space="0" w:color="000000" w:themeColor="text1"/>
              <w:right w:val="single" w:sz="4" w:space="0" w:color="auto"/>
            </w:tcBorders>
            <w:shd w:val="clear" w:color="auto" w:fill="215868" w:themeFill="accent5" w:themeFillShade="80"/>
            <w:vAlign w:val="center"/>
          </w:tcPr>
          <w:p w:rsidR="002D58CB" w:rsidRPr="00DA64B1" w:rsidRDefault="002D58CB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427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000000" w:themeColor="text1"/>
              <w:right w:val="single" w:sz="6" w:space="0" w:color="auto"/>
            </w:tcBorders>
            <w:shd w:val="clear" w:color="auto" w:fill="auto"/>
            <w:vAlign w:val="center"/>
          </w:tcPr>
          <w:p w:rsidR="002D58CB" w:rsidRPr="00DA64B1" w:rsidRDefault="002D58CB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DA64B1">
              <w:rPr>
                <w:rFonts w:ascii="標楷體" w:eastAsia="標楷體" w:hAnsi="標楷體" w:hint="eastAsia"/>
                <w:sz w:val="16"/>
                <w:szCs w:val="16"/>
              </w:rPr>
              <w:t>油</w:t>
            </w:r>
          </w:p>
          <w:p w:rsidR="002D58CB" w:rsidRPr="00DA64B1" w:rsidRDefault="002D58CB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DA64B1">
              <w:rPr>
                <w:rFonts w:ascii="標楷體" w:eastAsia="標楷體" w:hAnsi="標楷體" w:hint="eastAsia"/>
                <w:sz w:val="16"/>
                <w:szCs w:val="16"/>
              </w:rPr>
              <w:t>印</w:t>
            </w:r>
          </w:p>
        </w:tc>
        <w:tc>
          <w:tcPr>
            <w:tcW w:w="432" w:type="dxa"/>
            <w:gridSpan w:val="2"/>
            <w:tcBorders>
              <w:top w:val="single" w:sz="4" w:space="0" w:color="auto"/>
              <w:left w:val="single" w:sz="6" w:space="0" w:color="auto"/>
              <w:bottom w:val="single" w:sz="8" w:space="0" w:color="000000" w:themeColor="text1"/>
              <w:right w:val="single" w:sz="8" w:space="0" w:color="auto"/>
            </w:tcBorders>
            <w:shd w:val="clear" w:color="auto" w:fill="auto"/>
            <w:vAlign w:val="center"/>
          </w:tcPr>
          <w:p w:rsidR="002D58CB" w:rsidRPr="00DA64B1" w:rsidRDefault="002D58CB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DA64B1">
              <w:rPr>
                <w:rFonts w:ascii="標楷體" w:eastAsia="標楷體" w:hAnsi="標楷體" w:hint="eastAsia"/>
                <w:sz w:val="16"/>
                <w:szCs w:val="16"/>
              </w:rPr>
              <w:t>生</w:t>
            </w:r>
          </w:p>
          <w:p w:rsidR="002D58CB" w:rsidRPr="00DA64B1" w:rsidRDefault="002D58CB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DA64B1">
              <w:rPr>
                <w:rFonts w:ascii="標楷體" w:eastAsia="標楷體" w:hAnsi="標楷體" w:hint="eastAsia"/>
                <w:sz w:val="16"/>
                <w:szCs w:val="16"/>
              </w:rPr>
              <w:t>物</w:t>
            </w:r>
          </w:p>
        </w:tc>
        <w:tc>
          <w:tcPr>
            <w:tcW w:w="426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8" w:space="0" w:color="000000" w:themeColor="text1"/>
              <w:right w:val="single" w:sz="4" w:space="0" w:color="auto"/>
            </w:tcBorders>
            <w:shd w:val="clear" w:color="auto" w:fill="215868" w:themeFill="accent5" w:themeFillShade="80"/>
            <w:vAlign w:val="center"/>
          </w:tcPr>
          <w:p w:rsidR="002D58CB" w:rsidRPr="00DA64B1" w:rsidRDefault="002D58CB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13" w:type="dxa"/>
            <w:tcBorders>
              <w:left w:val="single" w:sz="4" w:space="0" w:color="auto"/>
            </w:tcBorders>
            <w:vAlign w:val="center"/>
          </w:tcPr>
          <w:p w:rsidR="002D58CB" w:rsidRPr="00DA64B1" w:rsidRDefault="002D58CB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13" w:type="dxa"/>
            <w:tcBorders>
              <w:right w:val="single" w:sz="6" w:space="0" w:color="auto"/>
            </w:tcBorders>
            <w:vAlign w:val="center"/>
          </w:tcPr>
          <w:p w:rsidR="002D58CB" w:rsidRPr="00DA64B1" w:rsidRDefault="002D58CB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14" w:type="dxa"/>
            <w:tcBorders>
              <w:left w:val="single" w:sz="6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2D58CB" w:rsidRPr="00DA64B1" w:rsidRDefault="002D58CB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13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2D58CB" w:rsidRPr="00DA64B1" w:rsidRDefault="00F82E8B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>
              <w:rPr>
                <w:rFonts w:ascii="標楷體" w:eastAsia="標楷體" w:hAnsi="標楷體"/>
                <w:noProof/>
                <w:sz w:val="16"/>
                <w:szCs w:val="16"/>
              </w:rPr>
              <mc:AlternateContent>
                <mc:Choice Requires="wpg">
                  <w:drawing>
                    <wp:anchor distT="0" distB="0" distL="114300" distR="114300" simplePos="0" relativeHeight="251673088" behindDoc="0" locked="0" layoutInCell="1" allowOverlap="1" wp14:anchorId="6E800AFB" wp14:editId="413222EA">
                      <wp:simplePos x="0" y="0"/>
                      <wp:positionH relativeFrom="column">
                        <wp:posOffset>-764540</wp:posOffset>
                      </wp:positionH>
                      <wp:positionV relativeFrom="paragraph">
                        <wp:posOffset>-539750</wp:posOffset>
                      </wp:positionV>
                      <wp:extent cx="1205865" cy="503555"/>
                      <wp:effectExtent l="0" t="0" r="13335" b="10795"/>
                      <wp:wrapNone/>
                      <wp:docPr id="22" name="群組 2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205865" cy="503555"/>
                                <a:chOff x="-23053" y="-327010"/>
                                <a:chExt cx="924403" cy="504175"/>
                              </a:xfrm>
                            </wpg:grpSpPr>
                            <wps:wsp>
                              <wps:cNvPr id="14" name="圓角矩形 14"/>
                              <wps:cNvSpPr/>
                              <wps:spPr>
                                <a:xfrm>
                                  <a:off x="-23053" y="-327010"/>
                                  <a:ext cx="924403" cy="292352"/>
                                </a:xfrm>
                                <a:prstGeom prst="roundRect">
                                  <a:avLst/>
                                </a:prstGeom>
                                <a:solidFill>
                                  <a:schemeClr val="accent2">
                                    <a:lumMod val="20000"/>
                                    <a:lumOff val="80000"/>
                                    <a:alpha val="50000"/>
                                  </a:schemeClr>
                                </a:solidFill>
                                <a:ln w="9525">
                                  <a:solidFill>
                                    <a:srgbClr val="FF0000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:rsidR="002E2BA2" w:rsidRPr="008A56FA" w:rsidRDefault="002E2BA2" w:rsidP="002E2BA2">
                                    <w:pPr>
                                      <w:jc w:val="center"/>
                                      <w:rPr>
                                        <w:b/>
                                        <w:color w:val="FF0000"/>
                                      </w:rPr>
                                    </w:pPr>
                                    <w:r w:rsidRPr="008A56FA">
                                      <w:rPr>
                                        <w:rFonts w:ascii="標楷體" w:eastAsia="標楷體" w:hAnsi="標楷體"/>
                                        <w:b/>
                                        <w:color w:val="FF0000"/>
                                        <w:spacing w:val="11"/>
                                        <w:kern w:val="0"/>
                                      </w:rPr>
                                      <w:t>第一層初篩額</w:t>
                                    </w:r>
                                    <w:r w:rsidR="00F82E8B" w:rsidRPr="008A56FA">
                                      <w:rPr>
                                        <w:rFonts w:ascii="標楷體" w:eastAsia="標楷體" w:hAnsi="標楷體" w:hint="eastAsia"/>
                                        <w:b/>
                                        <w:color w:val="FF0000"/>
                                        <w:spacing w:val="11"/>
                                        <w:kern w:val="0"/>
                                      </w:rPr>
                                      <w:t>溫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8" name="橢圓 18"/>
                              <wps:cNvSpPr/>
                              <wps:spPr>
                                <a:xfrm>
                                  <a:off x="395785" y="0"/>
                                  <a:ext cx="134868" cy="177165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chemeClr val="accent2">
                                    <a:lumMod val="20000"/>
                                    <a:lumOff val="80000"/>
                                    <a:alpha val="50000"/>
                                  </a:schemeClr>
                                </a:solidFill>
                                <a:ln w="9525">
                                  <a:solidFill>
                                    <a:srgbClr val="FF0000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6E800AFB" id="群組 22" o:spid="_x0000_s1041" style="position:absolute;left:0;text-align:left;margin-left:-60.2pt;margin-top:-42.5pt;width:94.95pt;height:39.65pt;z-index:251673088;mso-width-relative:margin;mso-height-relative:margin" coordorigin="-230,-3270" coordsize="9244,50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h+NKywMAAN0LAAAOAAAAZHJzL2Uyb0RvYy54bWzsVs1u3DYQvhfoOxC82/rZlXdXsBwYTtYo&#10;4CZGnCJnLkWtBFAkQ3Ktdc95guQaIEBQoMgD9Ni8TeI+RoekJP9k2wAp0AJBLxI1HH6c+TjziYcP&#10;ti1Hl0ybRooCJ/sxRkxQWTZiXeCfni335hgZS0RJuBSswFfM4AdH33932KmcpbKWvGQaAYgweacK&#10;XFur8igytGYtMftSMQGTldQtsfCp11GpSQfoLY/SOD6IOqlLpSVlxoD1YZjERx6/qhi1T6rKMIt4&#10;gSE265/aP1fuGR0dknytiaob2odBviKKljQCNh2hHhJL0EY3n0G1DdXSyMruU9lGsqoaynwOkE0S&#10;38vmVMuN8rms826tRpqA2ns8fTUsfXx5rlFTFjhNMRKkhTO6/vDL9W8vERiAnU6tc3A61epCneve&#10;sA5fLuFtpVv3hlTQ1vN6NfLKthZRMCZpnM0PMowozGXxJMuyQDyt4XTcsr10EmcTjGB+b5LOgIrB&#10;4VGPsUin0xg8AsQ0mXmIaAggcnGOYXUKqsncEGb+GWEXNVHMn4NxXPSEJdOBsI9vXv/x66vrt+8/&#10;/v4Ogdmz5F1HzkxugL4dhP1V5gN3t/NOF+kk86cy5k1ypY09ZbJFblBgKBlRPoW69+VILs+MhXDA&#10;f/BzMRjJm3LZcO4/XK+xE67RJYEuIZQyYVO/nG/aH2UZ7NBtcX8qYHbn5t3nN2bCVU2CNRussLHv&#10;ZYfvw7izNReoK/AiSzO/3Z05o9erMajl8jbgTfQAzwXgugMPBPuRveLMpcbFU1ZBdUOFhYTGWG7n&#10;moTNa1KyL0XvAR1yBeSN2D3ALh4TVwwQZe/vljIvS+PiOOz+d4vHFX5nKey4uG2E1LsAuB13Dv4D&#10;SYEax5Ldrra+8+dDwa5keQXFrWWQSaPosoGiOiPGnhMNuggKClpvn8Cj4hKOTvYjjGqpf95ld/7Q&#10;fTCLUQc6W2DzYkM0w4j/IKAvnSgPAz0MVsNAbNoTCUWZwF9EUT+EBdryYVhp2T6HX8Cx2wWmiKCw&#10;V4Gp1cPHiQ16Dz8Ryo6PvRuIryL2TFwo6sAdr64/nm2fE636TrLQgo/l0Pskv9dLwdetFPJ4Y2XV&#10;+EZzzAYee8ZBh5yK/huCBP/aoOCf3r8DTULJeLKgWl+Woskim81BpXcI+GQ6PwB0J77JbJaAloey&#10;HtR/EJeeOsZ5o4yTzM9oc1LlzHd7fVf1/y9BPcmjaHkl+ZYk6L8QnEUCF4lBdKbZLHWC4vWmnwni&#10;0898KwLk70dwh/Ql1N933SX19rcXrJtb+dGfAAAA//8DAFBLAwQUAAYACAAAACEAYIMjFOEAAAAK&#10;AQAADwAAAGRycy9kb3ducmV2LnhtbEyPQU/CQBCF7yb+h82YeINt0SLWbgkh6omQCCaE29Ad2obu&#10;btNd2vLvHU96m5n38uZ72XI0jeip87WzCuJpBIJs4XRtSwXf+4/JAoQPaDU2zpKCG3lY5vd3Gaba&#10;DfaL+l0oBYdYn6KCKoQ2ldIXFRn0U9eSZe3sOoOB166UusOBw00jZ1E0lwZryx8qbGldUXHZXY2C&#10;zwGH1VP83m8u5/XtuE+2h01MSj0+jKs3EIHG8GeGX3xGh5yZTu5qtReNgkk8i57Zy9Mi4VZsmb8m&#10;IE58SF5A5pn8XyH/AQAA//8DAFBLAQItABQABgAIAAAAIQC2gziS/gAAAOEBAAATAAAAAAAAAAAA&#10;AAAAAAAAAABbQ29udGVudF9UeXBlc10ueG1sUEsBAi0AFAAGAAgAAAAhADj9If/WAAAAlAEAAAsA&#10;AAAAAAAAAAAAAAAALwEAAF9yZWxzLy5yZWxzUEsBAi0AFAAGAAgAAAAhAPqH40rLAwAA3QsAAA4A&#10;AAAAAAAAAAAAAAAALgIAAGRycy9lMm9Eb2MueG1sUEsBAi0AFAAGAAgAAAAhAGCDIxThAAAACgEA&#10;AA8AAAAAAAAAAAAAAAAAJQYAAGRycy9kb3ducmV2LnhtbFBLBQYAAAAABAAEAPMAAAAzBwAAAAA=&#10;">
                      <v:roundrect id="圓角矩形 14" o:spid="_x0000_s1042" style="position:absolute;left:-230;top:-3270;width:9243;height:292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p/B3wQAAANsAAAAPAAAAZHJzL2Rvd25yZXYueG1sRE9La8JA&#10;EL4X+h+WKXhrNilpqdFVglTotSr0OmQnD5Kdjdk1if76riD0Nh/fc9bb2XRipME1lhUkUQyCuLC6&#10;4UrB6bh//QThPLLGzjIpuJKD7eb5aY2ZthP/0HjwlQgh7DJUUHvfZ1K6oiaDLrI9ceBKOxj0AQ6V&#10;1ANOIdx08i2OP6TBhkNDjT3tairaw8UoSEeT7/Pzb/metLc+WX4dT+3lptTiZc5XIDzN/l/8cH/r&#10;MD+F+y/hALn5AwAA//8DAFBLAQItABQABgAIAAAAIQDb4fbL7gAAAIUBAAATAAAAAAAAAAAAAAAA&#10;AAAAAABbQ29udGVudF9UeXBlc10ueG1sUEsBAi0AFAAGAAgAAAAhAFr0LFu/AAAAFQEAAAsAAAAA&#10;AAAAAAAAAAAAHwEAAF9yZWxzLy5yZWxzUEsBAi0AFAAGAAgAAAAhAA2n8HfBAAAA2wAAAA8AAAAA&#10;AAAAAAAAAAAABwIAAGRycy9kb3ducmV2LnhtbFBLBQYAAAAAAwADALcAAAD1AgAAAAA=&#10;" fillcolor="#f2dbdb [661]" strokecolor="red">
                        <v:fill opacity="32896f"/>
                        <v:textbox inset="0,0,0,0">
                          <w:txbxContent>
                            <w:p w:rsidR="002E2BA2" w:rsidRPr="008A56FA" w:rsidRDefault="002E2BA2" w:rsidP="002E2BA2">
                              <w:pPr>
                                <w:jc w:val="center"/>
                                <w:rPr>
                                  <w:b/>
                                  <w:color w:val="FF0000"/>
                                </w:rPr>
                              </w:pPr>
                              <w:r w:rsidRPr="008A56FA">
                                <w:rPr>
                                  <w:rFonts w:ascii="標楷體" w:eastAsia="標楷體" w:hAnsi="標楷體"/>
                                  <w:b/>
                                  <w:color w:val="FF0000"/>
                                  <w:spacing w:val="11"/>
                                  <w:kern w:val="0"/>
                                </w:rPr>
                                <w:t>第一層初篩額</w:t>
                              </w:r>
                              <w:r w:rsidR="00F82E8B" w:rsidRPr="008A56FA">
                                <w:rPr>
                                  <w:rFonts w:ascii="標楷體" w:eastAsia="標楷體" w:hAnsi="標楷體" w:hint="eastAsia"/>
                                  <w:b/>
                                  <w:color w:val="FF0000"/>
                                  <w:spacing w:val="11"/>
                                  <w:kern w:val="0"/>
                                </w:rPr>
                                <w:t>溫</w:t>
                              </w:r>
                            </w:p>
                          </w:txbxContent>
                        </v:textbox>
                      </v:roundrect>
                      <v:oval id="橢圓 18" o:spid="_x0000_s1043" style="position:absolute;left:3957;width:1349;height:177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ImsmxQAAANsAAAAPAAAAZHJzL2Rvd25yZXYueG1sRI/NbsIw&#10;EITvlfoO1lbqrThwAJRiEG1ViR448PMA23gTR8TryDYh5em7h0q97WpmZ75dbUbfqYFiagMbmE4K&#10;UMRVsC03Bs6nz5clqJSRLXaBycAPJdisHx9WWNpw4wMNx9woCeFUogGXc19qnSpHHtMk9MSi1SF6&#10;zLLGRtuINwn3nZ4VxVx7bFkaHPb07qi6HK/ewLxL/WUx+/i6bqf1/nv3dq+juxvz/DRuX0FlGvO/&#10;+e96ZwVfYOUXGUCvfwEAAP//AwBQSwECLQAUAAYACAAAACEA2+H2y+4AAACFAQAAEwAAAAAAAAAA&#10;AAAAAAAAAAAAW0NvbnRlbnRfVHlwZXNdLnhtbFBLAQItABQABgAIAAAAIQBa9CxbvwAAABUBAAAL&#10;AAAAAAAAAAAAAAAAAB8BAABfcmVscy8ucmVsc1BLAQItABQABgAIAAAAIQCVImsmxQAAANsAAAAP&#10;AAAAAAAAAAAAAAAAAAcCAABkcnMvZG93bnJldi54bWxQSwUGAAAAAAMAAwC3AAAA+QIAAAAA&#10;" fillcolor="#f2dbdb [661]" strokecolor="red">
                        <v:fill opacity="32896f"/>
                      </v:oval>
                    </v:group>
                  </w:pict>
                </mc:Fallback>
              </mc:AlternateContent>
            </w:r>
          </w:p>
        </w:tc>
        <w:tc>
          <w:tcPr>
            <w:tcW w:w="214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2D58CB" w:rsidRPr="00DA64B1" w:rsidRDefault="002D58CB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15" w:type="dxa"/>
            <w:tcBorders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58CB" w:rsidRPr="00DA64B1" w:rsidRDefault="002D58CB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smartTag w:uri="urn:schemas-microsoft-com:office:smarttags" w:element="chmetcnv">
              <w:smartTagPr>
                <w:attr w:name="UnitName" w:val="F"/>
                <w:attr w:name="SourceValue" w:val="1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DA64B1">
                <w:rPr>
                  <w:rFonts w:ascii="標楷體" w:eastAsia="標楷體" w:hAnsi="標楷體" w:hint="eastAsia"/>
                  <w:sz w:val="16"/>
                  <w:szCs w:val="16"/>
                </w:rPr>
                <w:t>1F</w:t>
              </w:r>
            </w:smartTag>
          </w:p>
        </w:tc>
        <w:tc>
          <w:tcPr>
            <w:tcW w:w="645" w:type="dxa"/>
            <w:gridSpan w:val="3"/>
            <w:tcBorders>
              <w:top w:val="single" w:sz="6" w:space="0" w:color="auto"/>
              <w:left w:val="single" w:sz="4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D58CB" w:rsidRPr="00DA64B1" w:rsidRDefault="002D58CB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DA64B1">
              <w:rPr>
                <w:rFonts w:ascii="標楷體" w:eastAsia="標楷體" w:hAnsi="標楷體" w:hint="eastAsia"/>
                <w:sz w:val="16"/>
                <w:szCs w:val="16"/>
              </w:rPr>
              <w:t>會計室</w:t>
            </w:r>
          </w:p>
        </w:tc>
        <w:tc>
          <w:tcPr>
            <w:tcW w:w="645" w:type="dxa"/>
            <w:gridSpan w:val="3"/>
            <w:tcBorders>
              <w:top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D58CB" w:rsidRPr="00DA64B1" w:rsidRDefault="002D58CB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DA64B1">
              <w:rPr>
                <w:rFonts w:ascii="標楷體" w:eastAsia="標楷體" w:hAnsi="標楷體" w:hint="eastAsia"/>
                <w:sz w:val="16"/>
                <w:szCs w:val="16"/>
              </w:rPr>
              <w:t>家長會</w:t>
            </w: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D58CB" w:rsidRPr="00DA64B1" w:rsidRDefault="002D58CB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DA64B1">
              <w:rPr>
                <w:rFonts w:ascii="標楷體" w:eastAsia="標楷體" w:hAnsi="標楷體" w:hint="eastAsia"/>
                <w:sz w:val="16"/>
                <w:szCs w:val="16"/>
              </w:rPr>
              <w:t>總務處</w:t>
            </w: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D58CB" w:rsidRPr="00DA64B1" w:rsidRDefault="002D58CB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DA64B1">
              <w:rPr>
                <w:rFonts w:ascii="標楷體" w:eastAsia="標楷體" w:hAnsi="標楷體" w:hint="eastAsia"/>
                <w:sz w:val="16"/>
                <w:szCs w:val="16"/>
              </w:rPr>
              <w:t>人事室</w:t>
            </w:r>
          </w:p>
        </w:tc>
        <w:tc>
          <w:tcPr>
            <w:tcW w:w="216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2D58CB" w:rsidRPr="00DA64B1" w:rsidRDefault="002D58CB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15" w:type="dxa"/>
            <w:tcBorders>
              <w:bottom w:val="single" w:sz="8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D58CB" w:rsidRPr="00DA64B1" w:rsidRDefault="002D58CB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21" w:type="dxa"/>
            <w:tcBorders>
              <w:left w:val="single" w:sz="6" w:space="0" w:color="auto"/>
            </w:tcBorders>
            <w:vAlign w:val="center"/>
          </w:tcPr>
          <w:p w:rsidR="002D58CB" w:rsidRPr="00DA64B1" w:rsidRDefault="002D58CB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40" w:type="dxa"/>
            <w:tcBorders>
              <w:right w:val="single" w:sz="6" w:space="0" w:color="auto"/>
            </w:tcBorders>
            <w:vAlign w:val="center"/>
          </w:tcPr>
          <w:p w:rsidR="002D58CB" w:rsidRPr="00DA64B1" w:rsidRDefault="002D58CB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91" w:type="dxa"/>
            <w:tcBorders>
              <w:left w:val="single" w:sz="6" w:space="0" w:color="auto"/>
            </w:tcBorders>
            <w:shd w:val="clear" w:color="auto" w:fill="FFFFFF" w:themeFill="background1"/>
            <w:vAlign w:val="center"/>
          </w:tcPr>
          <w:p w:rsidR="002D58CB" w:rsidRPr="00DA64B1" w:rsidRDefault="002D58CB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340" w:type="dxa"/>
            <w:gridSpan w:val="2"/>
            <w:shd w:val="clear" w:color="auto" w:fill="FFFFFF" w:themeFill="background1"/>
            <w:vAlign w:val="center"/>
          </w:tcPr>
          <w:p w:rsidR="002D58CB" w:rsidRPr="00DA64B1" w:rsidRDefault="002D58CB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40" w:type="dxa"/>
            <w:shd w:val="clear" w:color="auto" w:fill="FFFFFF" w:themeFill="background1"/>
            <w:vAlign w:val="center"/>
          </w:tcPr>
          <w:p w:rsidR="002D58CB" w:rsidRPr="00DA64B1" w:rsidRDefault="002D58CB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15" w:type="dxa"/>
            <w:shd w:val="clear" w:color="auto" w:fill="FFFFFF" w:themeFill="background1"/>
            <w:vAlign w:val="center"/>
          </w:tcPr>
          <w:p w:rsidR="002D58CB" w:rsidRPr="00DA64B1" w:rsidRDefault="002D58CB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15" w:type="dxa"/>
            <w:shd w:val="clear" w:color="auto" w:fill="FFFFFF" w:themeFill="background1"/>
            <w:vAlign w:val="center"/>
          </w:tcPr>
          <w:p w:rsidR="002D58CB" w:rsidRPr="00DA64B1" w:rsidRDefault="002D58CB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1721" w:type="dxa"/>
            <w:gridSpan w:val="8"/>
            <w:vMerge/>
            <w:shd w:val="clear" w:color="auto" w:fill="FFFFFF" w:themeFill="background1"/>
            <w:vAlign w:val="center"/>
          </w:tcPr>
          <w:p w:rsidR="002D58CB" w:rsidRPr="00DA64B1" w:rsidRDefault="002D58CB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14" w:type="dxa"/>
            <w:shd w:val="clear" w:color="auto" w:fill="FFFFFF" w:themeFill="background1"/>
            <w:vAlign w:val="center"/>
          </w:tcPr>
          <w:p w:rsidR="002D58CB" w:rsidRPr="00DA64B1" w:rsidRDefault="002D58CB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16" w:type="dxa"/>
            <w:shd w:val="clear" w:color="auto" w:fill="FFFFFF" w:themeFill="background1"/>
            <w:vAlign w:val="center"/>
          </w:tcPr>
          <w:p w:rsidR="002D58CB" w:rsidRPr="00DA64B1" w:rsidRDefault="002D58CB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14" w:type="dxa"/>
            <w:shd w:val="clear" w:color="auto" w:fill="FFFFFF" w:themeFill="background1"/>
            <w:vAlign w:val="center"/>
          </w:tcPr>
          <w:p w:rsidR="002D58CB" w:rsidRPr="00DA64B1" w:rsidRDefault="002D58CB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15" w:type="dxa"/>
            <w:tcBorders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2D58CB" w:rsidRPr="00DA64B1" w:rsidRDefault="002D58CB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</w:tr>
      <w:tr w:rsidR="00B3380D" w:rsidRPr="00DA64B1" w:rsidTr="00685980">
        <w:trPr>
          <w:trHeight w:val="360"/>
          <w:jc w:val="center"/>
        </w:trPr>
        <w:tc>
          <w:tcPr>
            <w:tcW w:w="209" w:type="dxa"/>
            <w:vAlign w:val="center"/>
          </w:tcPr>
          <w:p w:rsidR="002D58CB" w:rsidRPr="00DA64B1" w:rsidRDefault="002D58CB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10" w:type="dxa"/>
            <w:tcBorders>
              <w:top w:val="single" w:sz="8" w:space="0" w:color="000000" w:themeColor="text1"/>
            </w:tcBorders>
            <w:shd w:val="clear" w:color="auto" w:fill="auto"/>
            <w:vAlign w:val="center"/>
          </w:tcPr>
          <w:p w:rsidR="002D58CB" w:rsidRPr="00DA64B1" w:rsidRDefault="001E721F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DA64B1">
              <w:rPr>
                <w:rFonts w:ascii="標楷體" w:eastAsia="標楷體" w:hAnsi="標楷體" w:hint="eastAsia"/>
                <w:sz w:val="16"/>
                <w:szCs w:val="16"/>
              </w:rPr>
              <w:t>專</w:t>
            </w:r>
          </w:p>
        </w:tc>
        <w:tc>
          <w:tcPr>
            <w:tcW w:w="211" w:type="dxa"/>
            <w:tcBorders>
              <w:top w:val="single" w:sz="8" w:space="0" w:color="000000" w:themeColor="text1"/>
            </w:tcBorders>
            <w:shd w:val="clear" w:color="auto" w:fill="auto"/>
            <w:vAlign w:val="center"/>
          </w:tcPr>
          <w:p w:rsidR="002D58CB" w:rsidRPr="00DA64B1" w:rsidRDefault="001E721F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DA64B1">
              <w:rPr>
                <w:rFonts w:ascii="標楷體" w:eastAsia="標楷體" w:hAnsi="標楷體" w:hint="eastAsia"/>
                <w:sz w:val="16"/>
                <w:szCs w:val="16"/>
              </w:rPr>
              <w:t>業</w:t>
            </w:r>
          </w:p>
        </w:tc>
        <w:tc>
          <w:tcPr>
            <w:tcW w:w="211" w:type="dxa"/>
            <w:tcBorders>
              <w:top w:val="single" w:sz="8" w:space="0" w:color="000000" w:themeColor="text1"/>
            </w:tcBorders>
            <w:shd w:val="clear" w:color="auto" w:fill="auto"/>
            <w:vAlign w:val="center"/>
          </w:tcPr>
          <w:p w:rsidR="002D58CB" w:rsidRPr="00DA64B1" w:rsidRDefault="00BF69A0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DA64B1">
              <w:rPr>
                <w:rFonts w:ascii="標楷體" w:eastAsia="標楷體" w:hAnsi="標楷體" w:hint="eastAsia"/>
                <w:sz w:val="16"/>
                <w:szCs w:val="16"/>
              </w:rPr>
              <w:t>大</w:t>
            </w:r>
          </w:p>
        </w:tc>
        <w:tc>
          <w:tcPr>
            <w:tcW w:w="213" w:type="dxa"/>
            <w:tcBorders>
              <w:top w:val="single" w:sz="8" w:space="0" w:color="000000" w:themeColor="text1"/>
            </w:tcBorders>
            <w:shd w:val="clear" w:color="auto" w:fill="auto"/>
            <w:vAlign w:val="center"/>
          </w:tcPr>
          <w:p w:rsidR="002D58CB" w:rsidRPr="00DA64B1" w:rsidRDefault="00BF69A0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DA64B1">
              <w:rPr>
                <w:rFonts w:ascii="標楷體" w:eastAsia="標楷體" w:hAnsi="標楷體" w:hint="eastAsia"/>
                <w:sz w:val="16"/>
                <w:szCs w:val="16"/>
              </w:rPr>
              <w:t>樓</w:t>
            </w:r>
          </w:p>
        </w:tc>
        <w:tc>
          <w:tcPr>
            <w:tcW w:w="213" w:type="dxa"/>
            <w:tcBorders>
              <w:top w:val="single" w:sz="8" w:space="0" w:color="000000" w:themeColor="text1"/>
            </w:tcBorders>
            <w:vAlign w:val="center"/>
          </w:tcPr>
          <w:p w:rsidR="002D58CB" w:rsidRPr="00DA64B1" w:rsidRDefault="002D58CB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14" w:type="dxa"/>
            <w:tcBorders>
              <w:top w:val="single" w:sz="8" w:space="0" w:color="000000" w:themeColor="text1"/>
            </w:tcBorders>
            <w:vAlign w:val="center"/>
          </w:tcPr>
          <w:p w:rsidR="002D58CB" w:rsidRPr="00DA64B1" w:rsidRDefault="002D58CB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14" w:type="dxa"/>
            <w:tcBorders>
              <w:top w:val="single" w:sz="8" w:space="0" w:color="000000" w:themeColor="text1"/>
            </w:tcBorders>
            <w:vAlign w:val="center"/>
          </w:tcPr>
          <w:p w:rsidR="002D58CB" w:rsidRPr="00DA64B1" w:rsidRDefault="002D58CB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18" w:type="dxa"/>
            <w:tcBorders>
              <w:top w:val="single" w:sz="8" w:space="0" w:color="000000" w:themeColor="text1"/>
            </w:tcBorders>
            <w:vAlign w:val="center"/>
          </w:tcPr>
          <w:p w:rsidR="002D58CB" w:rsidRPr="00DA64B1" w:rsidRDefault="002D58CB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13" w:type="dxa"/>
            <w:tcBorders>
              <w:top w:val="single" w:sz="8" w:space="0" w:color="000000" w:themeColor="text1"/>
            </w:tcBorders>
            <w:vAlign w:val="center"/>
          </w:tcPr>
          <w:p w:rsidR="002D58CB" w:rsidRPr="00DA64B1" w:rsidRDefault="002D58CB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13" w:type="dxa"/>
            <w:tcBorders>
              <w:top w:val="single" w:sz="8" w:space="0" w:color="000000" w:themeColor="text1"/>
              <w:right w:val="single" w:sz="8" w:space="0" w:color="auto"/>
            </w:tcBorders>
            <w:vAlign w:val="center"/>
          </w:tcPr>
          <w:p w:rsidR="002D58CB" w:rsidRPr="00DA64B1" w:rsidRDefault="002D58CB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13" w:type="dxa"/>
            <w:tcBorders>
              <w:left w:val="single" w:sz="8" w:space="0" w:color="auto"/>
            </w:tcBorders>
            <w:vAlign w:val="center"/>
          </w:tcPr>
          <w:p w:rsidR="002D58CB" w:rsidRPr="00DA64B1" w:rsidRDefault="002D58CB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13" w:type="dxa"/>
            <w:tcBorders>
              <w:right w:val="single" w:sz="6" w:space="0" w:color="auto"/>
            </w:tcBorders>
            <w:vAlign w:val="center"/>
          </w:tcPr>
          <w:p w:rsidR="002D58CB" w:rsidRPr="00DA64B1" w:rsidRDefault="002D58CB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14" w:type="dxa"/>
            <w:tcBorders>
              <w:top w:val="single" w:sz="8" w:space="0" w:color="auto"/>
              <w:left w:val="single" w:sz="6" w:space="0" w:color="auto"/>
            </w:tcBorders>
            <w:vAlign w:val="center"/>
          </w:tcPr>
          <w:p w:rsidR="002D58CB" w:rsidRPr="00DA64B1" w:rsidRDefault="002D58CB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13" w:type="dxa"/>
            <w:tcBorders>
              <w:top w:val="single" w:sz="8" w:space="0" w:color="auto"/>
            </w:tcBorders>
            <w:vAlign w:val="center"/>
          </w:tcPr>
          <w:p w:rsidR="002D58CB" w:rsidRPr="00DA64B1" w:rsidRDefault="002D58CB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14" w:type="dxa"/>
            <w:tcBorders>
              <w:top w:val="single" w:sz="8" w:space="0" w:color="auto"/>
            </w:tcBorders>
            <w:vAlign w:val="center"/>
          </w:tcPr>
          <w:p w:rsidR="002D58CB" w:rsidRPr="00DA64B1" w:rsidRDefault="002D58CB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15" w:type="dxa"/>
            <w:tcBorders>
              <w:top w:val="single" w:sz="8" w:space="0" w:color="auto"/>
            </w:tcBorders>
            <w:vAlign w:val="center"/>
          </w:tcPr>
          <w:p w:rsidR="002D58CB" w:rsidRPr="00DA64B1" w:rsidRDefault="002D58CB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15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2D58CB" w:rsidRPr="00DA64B1" w:rsidRDefault="001E721F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DA64B1">
              <w:rPr>
                <w:rFonts w:ascii="標楷體" w:eastAsia="標楷體" w:hAnsi="標楷體" w:hint="eastAsia"/>
                <w:sz w:val="16"/>
                <w:szCs w:val="16"/>
              </w:rPr>
              <w:t>行</w:t>
            </w:r>
          </w:p>
        </w:tc>
        <w:tc>
          <w:tcPr>
            <w:tcW w:w="215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2D58CB" w:rsidRPr="00DA64B1" w:rsidRDefault="001E721F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DA64B1">
              <w:rPr>
                <w:rFonts w:ascii="標楷體" w:eastAsia="標楷體" w:hAnsi="標楷體" w:hint="eastAsia"/>
                <w:sz w:val="16"/>
                <w:szCs w:val="16"/>
              </w:rPr>
              <w:t>政</w:t>
            </w:r>
          </w:p>
        </w:tc>
        <w:tc>
          <w:tcPr>
            <w:tcW w:w="215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2D58CB" w:rsidRPr="00DA64B1" w:rsidRDefault="001E721F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DA64B1">
              <w:rPr>
                <w:rFonts w:ascii="標楷體" w:eastAsia="標楷體" w:hAnsi="標楷體" w:hint="eastAsia"/>
                <w:sz w:val="16"/>
                <w:szCs w:val="16"/>
              </w:rPr>
              <w:t>大</w:t>
            </w:r>
          </w:p>
        </w:tc>
        <w:tc>
          <w:tcPr>
            <w:tcW w:w="216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2D58CB" w:rsidRPr="00DA64B1" w:rsidRDefault="001E721F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DA64B1">
              <w:rPr>
                <w:rFonts w:ascii="標楷體" w:eastAsia="標楷體" w:hAnsi="標楷體" w:hint="eastAsia"/>
                <w:sz w:val="16"/>
                <w:szCs w:val="16"/>
              </w:rPr>
              <w:t>樓</w:t>
            </w:r>
          </w:p>
        </w:tc>
        <w:tc>
          <w:tcPr>
            <w:tcW w:w="214" w:type="dxa"/>
            <w:tcBorders>
              <w:top w:val="single" w:sz="8" w:space="0" w:color="auto"/>
            </w:tcBorders>
            <w:vAlign w:val="center"/>
          </w:tcPr>
          <w:p w:rsidR="002D58CB" w:rsidRPr="00DA64B1" w:rsidRDefault="002D58CB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15" w:type="dxa"/>
            <w:tcBorders>
              <w:top w:val="single" w:sz="8" w:space="0" w:color="auto"/>
            </w:tcBorders>
            <w:vAlign w:val="center"/>
          </w:tcPr>
          <w:p w:rsidR="002D58CB" w:rsidRPr="00DA64B1" w:rsidRDefault="002D58CB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14" w:type="dxa"/>
            <w:tcBorders>
              <w:top w:val="single" w:sz="8" w:space="0" w:color="auto"/>
            </w:tcBorders>
            <w:vAlign w:val="center"/>
          </w:tcPr>
          <w:p w:rsidR="002D58CB" w:rsidRPr="00DA64B1" w:rsidRDefault="002D58CB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16" w:type="dxa"/>
            <w:tcBorders>
              <w:top w:val="single" w:sz="8" w:space="0" w:color="auto"/>
            </w:tcBorders>
            <w:vAlign w:val="center"/>
          </w:tcPr>
          <w:p w:rsidR="002D58CB" w:rsidRPr="00DA64B1" w:rsidRDefault="002D58CB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14" w:type="dxa"/>
            <w:tcBorders>
              <w:top w:val="single" w:sz="8" w:space="0" w:color="auto"/>
            </w:tcBorders>
            <w:vAlign w:val="center"/>
          </w:tcPr>
          <w:p w:rsidR="002D58CB" w:rsidRPr="00DA64B1" w:rsidRDefault="002D58CB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14" w:type="dxa"/>
            <w:tcBorders>
              <w:top w:val="single" w:sz="8" w:space="0" w:color="auto"/>
            </w:tcBorders>
            <w:vAlign w:val="center"/>
          </w:tcPr>
          <w:p w:rsidR="002D58CB" w:rsidRPr="00DA64B1" w:rsidRDefault="002D58CB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14" w:type="dxa"/>
            <w:tcBorders>
              <w:top w:val="single" w:sz="8" w:space="0" w:color="auto"/>
            </w:tcBorders>
            <w:vAlign w:val="center"/>
          </w:tcPr>
          <w:p w:rsidR="002D58CB" w:rsidRPr="00DA64B1" w:rsidRDefault="002D58CB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16" w:type="dxa"/>
            <w:tcBorders>
              <w:top w:val="single" w:sz="8" w:space="0" w:color="auto"/>
            </w:tcBorders>
            <w:vAlign w:val="center"/>
          </w:tcPr>
          <w:p w:rsidR="002D58CB" w:rsidRPr="00DA64B1" w:rsidRDefault="002D58CB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16" w:type="dxa"/>
            <w:tcBorders>
              <w:top w:val="single" w:sz="8" w:space="0" w:color="auto"/>
            </w:tcBorders>
            <w:vAlign w:val="center"/>
          </w:tcPr>
          <w:p w:rsidR="002D58CB" w:rsidRPr="00DA64B1" w:rsidRDefault="002D58CB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15" w:type="dxa"/>
            <w:tcBorders>
              <w:top w:val="single" w:sz="8" w:space="0" w:color="auto"/>
            </w:tcBorders>
            <w:vAlign w:val="center"/>
          </w:tcPr>
          <w:p w:rsidR="002D58CB" w:rsidRPr="00DA64B1" w:rsidRDefault="002D58CB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21" w:type="dxa"/>
            <w:vAlign w:val="center"/>
          </w:tcPr>
          <w:p w:rsidR="002D58CB" w:rsidRPr="00DA64B1" w:rsidRDefault="002D58CB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40" w:type="dxa"/>
            <w:tcBorders>
              <w:right w:val="single" w:sz="6" w:space="0" w:color="auto"/>
            </w:tcBorders>
            <w:vAlign w:val="center"/>
          </w:tcPr>
          <w:p w:rsidR="002D58CB" w:rsidRPr="00DA64B1" w:rsidRDefault="002D58CB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91" w:type="dxa"/>
            <w:tcBorders>
              <w:left w:val="single" w:sz="6" w:space="0" w:color="auto"/>
            </w:tcBorders>
            <w:shd w:val="clear" w:color="auto" w:fill="FFFFFF" w:themeFill="background1"/>
            <w:vAlign w:val="center"/>
          </w:tcPr>
          <w:p w:rsidR="002D58CB" w:rsidRPr="00DA64B1" w:rsidRDefault="002D58CB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340" w:type="dxa"/>
            <w:gridSpan w:val="2"/>
            <w:shd w:val="clear" w:color="auto" w:fill="FFFFFF" w:themeFill="background1"/>
            <w:vAlign w:val="center"/>
          </w:tcPr>
          <w:p w:rsidR="002D58CB" w:rsidRPr="00DA64B1" w:rsidRDefault="002D58CB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40" w:type="dxa"/>
            <w:shd w:val="clear" w:color="auto" w:fill="FFFFFF" w:themeFill="background1"/>
            <w:vAlign w:val="center"/>
          </w:tcPr>
          <w:p w:rsidR="002D58CB" w:rsidRPr="00DA64B1" w:rsidRDefault="002D58CB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15" w:type="dxa"/>
            <w:shd w:val="clear" w:color="auto" w:fill="FFFFFF" w:themeFill="background1"/>
            <w:vAlign w:val="center"/>
          </w:tcPr>
          <w:p w:rsidR="002D58CB" w:rsidRPr="00DA64B1" w:rsidRDefault="002D58CB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15" w:type="dxa"/>
            <w:shd w:val="clear" w:color="auto" w:fill="FFFFFF" w:themeFill="background1"/>
            <w:vAlign w:val="center"/>
          </w:tcPr>
          <w:p w:rsidR="002D58CB" w:rsidRPr="00DA64B1" w:rsidRDefault="002D58CB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1721" w:type="dxa"/>
            <w:gridSpan w:val="8"/>
            <w:vMerge/>
            <w:shd w:val="clear" w:color="auto" w:fill="FFFFFF" w:themeFill="background1"/>
            <w:vAlign w:val="center"/>
          </w:tcPr>
          <w:p w:rsidR="002D58CB" w:rsidRPr="00DA64B1" w:rsidRDefault="002D58CB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14" w:type="dxa"/>
            <w:shd w:val="clear" w:color="auto" w:fill="FFFFFF" w:themeFill="background1"/>
            <w:vAlign w:val="center"/>
          </w:tcPr>
          <w:p w:rsidR="002D58CB" w:rsidRPr="00DA64B1" w:rsidRDefault="002D58CB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16" w:type="dxa"/>
            <w:shd w:val="clear" w:color="auto" w:fill="FFFFFF" w:themeFill="background1"/>
            <w:vAlign w:val="center"/>
          </w:tcPr>
          <w:p w:rsidR="002D58CB" w:rsidRPr="00DA64B1" w:rsidRDefault="002D58CB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14" w:type="dxa"/>
            <w:shd w:val="clear" w:color="auto" w:fill="FFFFFF" w:themeFill="background1"/>
            <w:vAlign w:val="center"/>
          </w:tcPr>
          <w:p w:rsidR="002D58CB" w:rsidRPr="00DA64B1" w:rsidRDefault="002D58CB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15" w:type="dxa"/>
            <w:tcBorders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2D58CB" w:rsidRPr="00DA64B1" w:rsidRDefault="002D58CB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</w:tr>
      <w:tr w:rsidR="00B3380D" w:rsidRPr="00DA64B1" w:rsidTr="00685980">
        <w:trPr>
          <w:trHeight w:val="360"/>
          <w:jc w:val="center"/>
        </w:trPr>
        <w:tc>
          <w:tcPr>
            <w:tcW w:w="209" w:type="dxa"/>
            <w:vAlign w:val="center"/>
          </w:tcPr>
          <w:p w:rsidR="002D58CB" w:rsidRPr="00DA64B1" w:rsidRDefault="002D58CB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10" w:type="dxa"/>
            <w:vAlign w:val="center"/>
          </w:tcPr>
          <w:p w:rsidR="002D58CB" w:rsidRPr="00DA64B1" w:rsidRDefault="002D58CB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11" w:type="dxa"/>
            <w:vAlign w:val="center"/>
          </w:tcPr>
          <w:p w:rsidR="002D58CB" w:rsidRPr="00DA64B1" w:rsidRDefault="002D58CB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11" w:type="dxa"/>
            <w:vAlign w:val="center"/>
          </w:tcPr>
          <w:p w:rsidR="002D58CB" w:rsidRPr="00DA64B1" w:rsidRDefault="002D58CB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13" w:type="dxa"/>
            <w:vAlign w:val="center"/>
          </w:tcPr>
          <w:p w:rsidR="002D58CB" w:rsidRPr="00DA64B1" w:rsidRDefault="002D58CB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13" w:type="dxa"/>
            <w:vAlign w:val="center"/>
          </w:tcPr>
          <w:p w:rsidR="002D58CB" w:rsidRPr="00DA64B1" w:rsidRDefault="002D58CB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14" w:type="dxa"/>
            <w:vAlign w:val="center"/>
          </w:tcPr>
          <w:p w:rsidR="002D58CB" w:rsidRPr="00DA64B1" w:rsidRDefault="002D58CB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14" w:type="dxa"/>
            <w:vAlign w:val="center"/>
          </w:tcPr>
          <w:p w:rsidR="002D58CB" w:rsidRPr="00DA64B1" w:rsidRDefault="002D58CB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18" w:type="dxa"/>
            <w:tcBorders>
              <w:right w:val="single" w:sz="6" w:space="0" w:color="auto"/>
            </w:tcBorders>
            <w:vAlign w:val="center"/>
          </w:tcPr>
          <w:p w:rsidR="002D58CB" w:rsidRPr="00DA64B1" w:rsidRDefault="002D58CB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13" w:type="dxa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58CB" w:rsidRPr="00DA64B1" w:rsidRDefault="002D58CB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13" w:type="dxa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D58CB" w:rsidRPr="00DA64B1" w:rsidRDefault="002D58CB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13" w:type="dxa"/>
            <w:tcBorders>
              <w:left w:val="single" w:sz="8" w:space="0" w:color="auto"/>
            </w:tcBorders>
            <w:vAlign w:val="center"/>
          </w:tcPr>
          <w:p w:rsidR="002D58CB" w:rsidRPr="00DA64B1" w:rsidRDefault="002D58CB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13" w:type="dxa"/>
            <w:tcBorders>
              <w:right w:val="single" w:sz="6" w:space="0" w:color="auto"/>
            </w:tcBorders>
            <w:vAlign w:val="center"/>
          </w:tcPr>
          <w:p w:rsidR="002D58CB" w:rsidRPr="00DA64B1" w:rsidRDefault="002D58CB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14" w:type="dxa"/>
            <w:tcBorders>
              <w:left w:val="single" w:sz="6" w:space="0" w:color="auto"/>
            </w:tcBorders>
            <w:vAlign w:val="center"/>
          </w:tcPr>
          <w:p w:rsidR="002D58CB" w:rsidRPr="00DA64B1" w:rsidRDefault="002D58CB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13" w:type="dxa"/>
            <w:vAlign w:val="center"/>
          </w:tcPr>
          <w:p w:rsidR="002D58CB" w:rsidRPr="00DA64B1" w:rsidRDefault="002D58CB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14" w:type="dxa"/>
            <w:vAlign w:val="center"/>
          </w:tcPr>
          <w:p w:rsidR="002D58CB" w:rsidRPr="00DA64B1" w:rsidRDefault="002D58CB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15" w:type="dxa"/>
            <w:vAlign w:val="center"/>
          </w:tcPr>
          <w:p w:rsidR="002D58CB" w:rsidRPr="00DA64B1" w:rsidRDefault="002D58CB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15" w:type="dxa"/>
            <w:vAlign w:val="center"/>
          </w:tcPr>
          <w:p w:rsidR="002D58CB" w:rsidRPr="00DA64B1" w:rsidRDefault="002D58CB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15" w:type="dxa"/>
            <w:vAlign w:val="center"/>
          </w:tcPr>
          <w:p w:rsidR="002D58CB" w:rsidRPr="00DA64B1" w:rsidRDefault="002D58CB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15" w:type="dxa"/>
            <w:vAlign w:val="center"/>
          </w:tcPr>
          <w:p w:rsidR="002D58CB" w:rsidRPr="00DA64B1" w:rsidRDefault="002D58CB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16" w:type="dxa"/>
            <w:vAlign w:val="center"/>
          </w:tcPr>
          <w:p w:rsidR="002D58CB" w:rsidRPr="00DA64B1" w:rsidRDefault="002D58CB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14" w:type="dxa"/>
            <w:vAlign w:val="center"/>
          </w:tcPr>
          <w:p w:rsidR="002D58CB" w:rsidRPr="00DA64B1" w:rsidRDefault="002D58CB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15" w:type="dxa"/>
            <w:vAlign w:val="center"/>
          </w:tcPr>
          <w:p w:rsidR="002D58CB" w:rsidRPr="00DA64B1" w:rsidRDefault="002D58CB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14" w:type="dxa"/>
            <w:vAlign w:val="center"/>
          </w:tcPr>
          <w:p w:rsidR="002D58CB" w:rsidRPr="00DA64B1" w:rsidRDefault="002D58CB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16" w:type="dxa"/>
            <w:vAlign w:val="center"/>
          </w:tcPr>
          <w:p w:rsidR="002D58CB" w:rsidRPr="00DA64B1" w:rsidRDefault="002D58CB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14" w:type="dxa"/>
            <w:vAlign w:val="center"/>
          </w:tcPr>
          <w:p w:rsidR="002D58CB" w:rsidRPr="00DA64B1" w:rsidRDefault="002D58CB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14" w:type="dxa"/>
            <w:vAlign w:val="center"/>
          </w:tcPr>
          <w:p w:rsidR="002D58CB" w:rsidRPr="00DA64B1" w:rsidRDefault="002D58CB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14" w:type="dxa"/>
            <w:vAlign w:val="center"/>
          </w:tcPr>
          <w:p w:rsidR="002D58CB" w:rsidRPr="00DA64B1" w:rsidRDefault="002D58CB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16" w:type="dxa"/>
            <w:vAlign w:val="center"/>
          </w:tcPr>
          <w:p w:rsidR="002D58CB" w:rsidRPr="00DA64B1" w:rsidRDefault="002D58CB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16" w:type="dxa"/>
            <w:vAlign w:val="center"/>
          </w:tcPr>
          <w:p w:rsidR="002D58CB" w:rsidRPr="00DA64B1" w:rsidRDefault="002D58CB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15" w:type="dxa"/>
            <w:vAlign w:val="center"/>
          </w:tcPr>
          <w:p w:rsidR="002D58CB" w:rsidRPr="00DA64B1" w:rsidRDefault="002D58CB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21" w:type="dxa"/>
            <w:vAlign w:val="center"/>
          </w:tcPr>
          <w:p w:rsidR="002D58CB" w:rsidRPr="00DA64B1" w:rsidRDefault="002D58CB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40" w:type="dxa"/>
            <w:tcBorders>
              <w:right w:val="single" w:sz="6" w:space="0" w:color="auto"/>
            </w:tcBorders>
            <w:vAlign w:val="center"/>
          </w:tcPr>
          <w:p w:rsidR="002D58CB" w:rsidRPr="00DA64B1" w:rsidRDefault="002D58CB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91" w:type="dxa"/>
            <w:tcBorders>
              <w:left w:val="single" w:sz="6" w:space="0" w:color="auto"/>
            </w:tcBorders>
            <w:shd w:val="clear" w:color="auto" w:fill="FFFFFF" w:themeFill="background1"/>
            <w:vAlign w:val="center"/>
          </w:tcPr>
          <w:p w:rsidR="002D58CB" w:rsidRPr="00DA64B1" w:rsidRDefault="002D58CB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340" w:type="dxa"/>
            <w:gridSpan w:val="2"/>
            <w:shd w:val="clear" w:color="auto" w:fill="FFFFFF" w:themeFill="background1"/>
            <w:vAlign w:val="center"/>
          </w:tcPr>
          <w:p w:rsidR="002D58CB" w:rsidRPr="00DA64B1" w:rsidRDefault="002D58CB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40" w:type="dxa"/>
            <w:shd w:val="clear" w:color="auto" w:fill="FFFFFF" w:themeFill="background1"/>
            <w:vAlign w:val="center"/>
          </w:tcPr>
          <w:p w:rsidR="002D58CB" w:rsidRPr="00DA64B1" w:rsidRDefault="002D58CB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15" w:type="dxa"/>
            <w:shd w:val="clear" w:color="auto" w:fill="FFFFFF" w:themeFill="background1"/>
            <w:vAlign w:val="center"/>
          </w:tcPr>
          <w:p w:rsidR="002D58CB" w:rsidRPr="00DA64B1" w:rsidRDefault="002D58CB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15" w:type="dxa"/>
            <w:shd w:val="clear" w:color="auto" w:fill="FFFFFF" w:themeFill="background1"/>
            <w:vAlign w:val="center"/>
          </w:tcPr>
          <w:p w:rsidR="002D58CB" w:rsidRPr="00DA64B1" w:rsidRDefault="002D58CB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1721" w:type="dxa"/>
            <w:gridSpan w:val="8"/>
            <w:vMerge/>
            <w:shd w:val="clear" w:color="auto" w:fill="FFFFFF" w:themeFill="background1"/>
            <w:vAlign w:val="center"/>
          </w:tcPr>
          <w:p w:rsidR="002D58CB" w:rsidRPr="00DA64B1" w:rsidRDefault="002D58CB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14" w:type="dxa"/>
            <w:shd w:val="clear" w:color="auto" w:fill="FFFFFF" w:themeFill="background1"/>
            <w:vAlign w:val="center"/>
          </w:tcPr>
          <w:p w:rsidR="002D58CB" w:rsidRPr="00DA64B1" w:rsidRDefault="002D58CB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16" w:type="dxa"/>
            <w:shd w:val="clear" w:color="auto" w:fill="FFFFFF" w:themeFill="background1"/>
            <w:vAlign w:val="center"/>
          </w:tcPr>
          <w:p w:rsidR="002D58CB" w:rsidRPr="00DA64B1" w:rsidRDefault="002D58CB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14" w:type="dxa"/>
            <w:shd w:val="clear" w:color="auto" w:fill="FFFFFF" w:themeFill="background1"/>
            <w:vAlign w:val="center"/>
          </w:tcPr>
          <w:p w:rsidR="002D58CB" w:rsidRPr="00DA64B1" w:rsidRDefault="002D58CB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15" w:type="dxa"/>
            <w:tcBorders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2D58CB" w:rsidRPr="00DA64B1" w:rsidRDefault="002D58CB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</w:tr>
      <w:tr w:rsidR="00B3380D" w:rsidRPr="00DA64B1" w:rsidTr="00685980">
        <w:trPr>
          <w:trHeight w:val="360"/>
          <w:jc w:val="center"/>
        </w:trPr>
        <w:tc>
          <w:tcPr>
            <w:tcW w:w="209" w:type="dxa"/>
            <w:vAlign w:val="center"/>
          </w:tcPr>
          <w:p w:rsidR="002D58CB" w:rsidRPr="00DA64B1" w:rsidRDefault="002D58CB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10" w:type="dxa"/>
            <w:vAlign w:val="center"/>
          </w:tcPr>
          <w:p w:rsidR="002D58CB" w:rsidRPr="00DA64B1" w:rsidRDefault="002D58CB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11" w:type="dxa"/>
            <w:vAlign w:val="center"/>
          </w:tcPr>
          <w:p w:rsidR="002D58CB" w:rsidRPr="00DA64B1" w:rsidRDefault="002D58CB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11" w:type="dxa"/>
            <w:vAlign w:val="center"/>
          </w:tcPr>
          <w:p w:rsidR="002D58CB" w:rsidRPr="00DA64B1" w:rsidRDefault="002D58CB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13" w:type="dxa"/>
            <w:vAlign w:val="center"/>
          </w:tcPr>
          <w:p w:rsidR="002D58CB" w:rsidRPr="00DA64B1" w:rsidRDefault="002D58CB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13" w:type="dxa"/>
            <w:vAlign w:val="center"/>
          </w:tcPr>
          <w:p w:rsidR="002D58CB" w:rsidRPr="00DA64B1" w:rsidRDefault="002D58CB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14" w:type="dxa"/>
            <w:vAlign w:val="center"/>
          </w:tcPr>
          <w:p w:rsidR="002D58CB" w:rsidRPr="00DA64B1" w:rsidRDefault="002D58CB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14" w:type="dxa"/>
            <w:vAlign w:val="center"/>
          </w:tcPr>
          <w:p w:rsidR="002D58CB" w:rsidRPr="00DA64B1" w:rsidRDefault="002D58CB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18" w:type="dxa"/>
            <w:tcBorders>
              <w:right w:val="single" w:sz="4" w:space="0" w:color="auto"/>
            </w:tcBorders>
            <w:vAlign w:val="center"/>
          </w:tcPr>
          <w:p w:rsidR="002D58CB" w:rsidRPr="00DA64B1" w:rsidRDefault="002D58CB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1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D58CB" w:rsidRPr="00DA64B1" w:rsidRDefault="002D58CB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1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2D58CB" w:rsidRPr="00DA64B1" w:rsidRDefault="002D58CB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13" w:type="dxa"/>
            <w:tcBorders>
              <w:left w:val="single" w:sz="8" w:space="0" w:color="auto"/>
            </w:tcBorders>
            <w:vAlign w:val="center"/>
          </w:tcPr>
          <w:p w:rsidR="002D58CB" w:rsidRPr="00DA64B1" w:rsidRDefault="002D58CB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13" w:type="dxa"/>
            <w:tcBorders>
              <w:right w:val="single" w:sz="6" w:space="0" w:color="auto"/>
            </w:tcBorders>
            <w:vAlign w:val="center"/>
          </w:tcPr>
          <w:p w:rsidR="002D58CB" w:rsidRPr="00DA64B1" w:rsidRDefault="002D58CB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14" w:type="dxa"/>
            <w:tcBorders>
              <w:left w:val="single" w:sz="6" w:space="0" w:color="auto"/>
            </w:tcBorders>
            <w:vAlign w:val="center"/>
          </w:tcPr>
          <w:p w:rsidR="002D58CB" w:rsidRPr="00DA64B1" w:rsidRDefault="002D58CB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13" w:type="dxa"/>
            <w:vAlign w:val="center"/>
          </w:tcPr>
          <w:p w:rsidR="002D58CB" w:rsidRPr="00DA64B1" w:rsidRDefault="002D58CB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14" w:type="dxa"/>
            <w:vAlign w:val="center"/>
          </w:tcPr>
          <w:p w:rsidR="002D58CB" w:rsidRPr="00DA64B1" w:rsidRDefault="002D58CB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15" w:type="dxa"/>
            <w:vAlign w:val="center"/>
          </w:tcPr>
          <w:p w:rsidR="002D58CB" w:rsidRPr="00DA64B1" w:rsidRDefault="002D58CB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15" w:type="dxa"/>
            <w:vAlign w:val="center"/>
          </w:tcPr>
          <w:p w:rsidR="002D58CB" w:rsidRPr="00DA64B1" w:rsidRDefault="002D58CB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15" w:type="dxa"/>
            <w:vAlign w:val="center"/>
          </w:tcPr>
          <w:p w:rsidR="002D58CB" w:rsidRPr="00DA64B1" w:rsidRDefault="002D58CB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15" w:type="dxa"/>
            <w:vAlign w:val="center"/>
          </w:tcPr>
          <w:p w:rsidR="002D58CB" w:rsidRPr="00DA64B1" w:rsidRDefault="002D58CB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16" w:type="dxa"/>
            <w:vAlign w:val="center"/>
          </w:tcPr>
          <w:p w:rsidR="002D58CB" w:rsidRPr="00DA64B1" w:rsidRDefault="002D58CB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14" w:type="dxa"/>
            <w:vAlign w:val="center"/>
          </w:tcPr>
          <w:p w:rsidR="002D58CB" w:rsidRPr="00DA64B1" w:rsidRDefault="002D58CB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15" w:type="dxa"/>
            <w:vAlign w:val="center"/>
          </w:tcPr>
          <w:p w:rsidR="002D58CB" w:rsidRPr="00DA64B1" w:rsidRDefault="002D58CB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14" w:type="dxa"/>
            <w:vAlign w:val="center"/>
          </w:tcPr>
          <w:p w:rsidR="002D58CB" w:rsidRPr="00DA64B1" w:rsidRDefault="002D58CB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16" w:type="dxa"/>
            <w:vAlign w:val="center"/>
          </w:tcPr>
          <w:p w:rsidR="002D58CB" w:rsidRPr="00DA64B1" w:rsidRDefault="002D58CB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14" w:type="dxa"/>
            <w:vAlign w:val="center"/>
          </w:tcPr>
          <w:p w:rsidR="002D58CB" w:rsidRPr="00DA64B1" w:rsidRDefault="002D58CB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14" w:type="dxa"/>
            <w:vAlign w:val="center"/>
          </w:tcPr>
          <w:p w:rsidR="002D58CB" w:rsidRPr="00DA64B1" w:rsidRDefault="002D58CB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14" w:type="dxa"/>
            <w:vAlign w:val="center"/>
          </w:tcPr>
          <w:p w:rsidR="002D58CB" w:rsidRPr="00DA64B1" w:rsidRDefault="002D58CB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16" w:type="dxa"/>
            <w:vAlign w:val="center"/>
          </w:tcPr>
          <w:p w:rsidR="002D58CB" w:rsidRPr="00DA64B1" w:rsidRDefault="002D58CB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16" w:type="dxa"/>
            <w:vAlign w:val="center"/>
          </w:tcPr>
          <w:p w:rsidR="002D58CB" w:rsidRPr="00DA64B1" w:rsidRDefault="002D58CB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15" w:type="dxa"/>
            <w:vAlign w:val="center"/>
          </w:tcPr>
          <w:p w:rsidR="002D58CB" w:rsidRPr="00DA64B1" w:rsidRDefault="002D58CB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21" w:type="dxa"/>
            <w:vAlign w:val="center"/>
          </w:tcPr>
          <w:p w:rsidR="002D58CB" w:rsidRPr="00DA64B1" w:rsidRDefault="002D58CB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40" w:type="dxa"/>
            <w:tcBorders>
              <w:right w:val="single" w:sz="6" w:space="0" w:color="auto"/>
            </w:tcBorders>
            <w:vAlign w:val="center"/>
          </w:tcPr>
          <w:p w:rsidR="002D58CB" w:rsidRPr="00DA64B1" w:rsidRDefault="002D58CB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91" w:type="dxa"/>
            <w:tcBorders>
              <w:left w:val="single" w:sz="6" w:space="0" w:color="auto"/>
            </w:tcBorders>
            <w:shd w:val="clear" w:color="auto" w:fill="FFFFFF" w:themeFill="background1"/>
            <w:vAlign w:val="center"/>
          </w:tcPr>
          <w:p w:rsidR="002D58CB" w:rsidRPr="00DA64B1" w:rsidRDefault="002D58CB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340" w:type="dxa"/>
            <w:gridSpan w:val="2"/>
            <w:shd w:val="clear" w:color="auto" w:fill="FFFFFF" w:themeFill="background1"/>
            <w:vAlign w:val="center"/>
          </w:tcPr>
          <w:p w:rsidR="002D58CB" w:rsidRPr="00DA64B1" w:rsidRDefault="002D58CB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40" w:type="dxa"/>
            <w:shd w:val="clear" w:color="auto" w:fill="FFFFFF" w:themeFill="background1"/>
            <w:vAlign w:val="center"/>
          </w:tcPr>
          <w:p w:rsidR="002D58CB" w:rsidRPr="00DA64B1" w:rsidRDefault="002D58CB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15" w:type="dxa"/>
            <w:shd w:val="clear" w:color="auto" w:fill="FFFFFF" w:themeFill="background1"/>
            <w:vAlign w:val="center"/>
          </w:tcPr>
          <w:p w:rsidR="002D58CB" w:rsidRPr="00DA64B1" w:rsidRDefault="002D58CB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15" w:type="dxa"/>
            <w:shd w:val="clear" w:color="auto" w:fill="FFFFFF" w:themeFill="background1"/>
            <w:vAlign w:val="center"/>
          </w:tcPr>
          <w:p w:rsidR="002D58CB" w:rsidRPr="00DA64B1" w:rsidRDefault="002D58CB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1721" w:type="dxa"/>
            <w:gridSpan w:val="8"/>
            <w:vMerge/>
            <w:shd w:val="clear" w:color="auto" w:fill="FFFFFF" w:themeFill="background1"/>
            <w:vAlign w:val="center"/>
          </w:tcPr>
          <w:p w:rsidR="002D58CB" w:rsidRPr="00DA64B1" w:rsidRDefault="002D58CB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14" w:type="dxa"/>
            <w:shd w:val="clear" w:color="auto" w:fill="FFFFFF" w:themeFill="background1"/>
            <w:vAlign w:val="center"/>
          </w:tcPr>
          <w:p w:rsidR="002D58CB" w:rsidRPr="00DA64B1" w:rsidRDefault="002D58CB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16" w:type="dxa"/>
            <w:shd w:val="clear" w:color="auto" w:fill="FFFFFF" w:themeFill="background1"/>
            <w:vAlign w:val="center"/>
          </w:tcPr>
          <w:p w:rsidR="002D58CB" w:rsidRPr="00DA64B1" w:rsidRDefault="002D58CB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14" w:type="dxa"/>
            <w:shd w:val="clear" w:color="auto" w:fill="FFFFFF" w:themeFill="background1"/>
            <w:vAlign w:val="center"/>
          </w:tcPr>
          <w:p w:rsidR="002D58CB" w:rsidRPr="00DA64B1" w:rsidRDefault="002D58CB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15" w:type="dxa"/>
            <w:tcBorders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2D58CB" w:rsidRPr="00DA64B1" w:rsidRDefault="002D58CB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</w:tr>
      <w:tr w:rsidR="00B3380D" w:rsidRPr="00DA64B1" w:rsidTr="00685980">
        <w:trPr>
          <w:trHeight w:val="360"/>
          <w:jc w:val="center"/>
        </w:trPr>
        <w:tc>
          <w:tcPr>
            <w:tcW w:w="209" w:type="dxa"/>
            <w:vAlign w:val="center"/>
          </w:tcPr>
          <w:p w:rsidR="002D58CB" w:rsidRPr="00DA64B1" w:rsidRDefault="002D58CB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10" w:type="dxa"/>
            <w:tcBorders>
              <w:bottom w:val="single" w:sz="6" w:space="0" w:color="auto"/>
            </w:tcBorders>
            <w:vAlign w:val="center"/>
          </w:tcPr>
          <w:p w:rsidR="002D58CB" w:rsidRPr="00DA64B1" w:rsidRDefault="002D58CB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11" w:type="dxa"/>
            <w:tcBorders>
              <w:bottom w:val="single" w:sz="6" w:space="0" w:color="auto"/>
            </w:tcBorders>
            <w:vAlign w:val="center"/>
          </w:tcPr>
          <w:p w:rsidR="002D58CB" w:rsidRPr="00DA64B1" w:rsidRDefault="002D58CB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11" w:type="dxa"/>
            <w:tcBorders>
              <w:bottom w:val="single" w:sz="6" w:space="0" w:color="auto"/>
            </w:tcBorders>
            <w:vAlign w:val="center"/>
          </w:tcPr>
          <w:p w:rsidR="002D58CB" w:rsidRPr="00DA64B1" w:rsidRDefault="002D58CB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13" w:type="dxa"/>
            <w:tcBorders>
              <w:bottom w:val="single" w:sz="6" w:space="0" w:color="auto"/>
            </w:tcBorders>
            <w:vAlign w:val="center"/>
          </w:tcPr>
          <w:p w:rsidR="002D58CB" w:rsidRPr="00DA64B1" w:rsidRDefault="002D58CB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13" w:type="dxa"/>
            <w:tcBorders>
              <w:bottom w:val="single" w:sz="6" w:space="0" w:color="auto"/>
            </w:tcBorders>
            <w:vAlign w:val="center"/>
          </w:tcPr>
          <w:p w:rsidR="002D58CB" w:rsidRPr="00DA64B1" w:rsidRDefault="002D58CB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14" w:type="dxa"/>
            <w:tcBorders>
              <w:bottom w:val="single" w:sz="6" w:space="0" w:color="auto"/>
            </w:tcBorders>
            <w:vAlign w:val="center"/>
          </w:tcPr>
          <w:p w:rsidR="002D58CB" w:rsidRPr="00DA64B1" w:rsidRDefault="002D58CB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14" w:type="dxa"/>
            <w:tcBorders>
              <w:bottom w:val="single" w:sz="6" w:space="0" w:color="auto"/>
            </w:tcBorders>
            <w:vAlign w:val="center"/>
          </w:tcPr>
          <w:p w:rsidR="002D58CB" w:rsidRPr="00DA64B1" w:rsidRDefault="002D58CB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18" w:type="dxa"/>
            <w:tcBorders>
              <w:bottom w:val="single" w:sz="6" w:space="0" w:color="auto"/>
            </w:tcBorders>
            <w:vAlign w:val="center"/>
          </w:tcPr>
          <w:p w:rsidR="002D58CB" w:rsidRPr="00DA64B1" w:rsidRDefault="002D58CB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1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2D58CB" w:rsidRPr="00DA64B1" w:rsidRDefault="002D58CB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13" w:type="dxa"/>
            <w:tcBorders>
              <w:top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2D58CB" w:rsidRPr="00DA64B1" w:rsidRDefault="002D58CB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13" w:type="dxa"/>
            <w:tcBorders>
              <w:left w:val="single" w:sz="8" w:space="0" w:color="auto"/>
              <w:bottom w:val="single" w:sz="6" w:space="0" w:color="auto"/>
            </w:tcBorders>
            <w:vAlign w:val="center"/>
          </w:tcPr>
          <w:p w:rsidR="002D58CB" w:rsidRPr="00DA64B1" w:rsidRDefault="002D58CB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13" w:type="dxa"/>
            <w:tcBorders>
              <w:bottom w:val="single" w:sz="6" w:space="0" w:color="auto"/>
              <w:right w:val="single" w:sz="6" w:space="0" w:color="auto"/>
            </w:tcBorders>
            <w:vAlign w:val="center"/>
          </w:tcPr>
          <w:p w:rsidR="002D58CB" w:rsidRPr="00DA64B1" w:rsidRDefault="002D58CB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14" w:type="dxa"/>
            <w:tcBorders>
              <w:left w:val="single" w:sz="6" w:space="0" w:color="auto"/>
            </w:tcBorders>
            <w:vAlign w:val="center"/>
          </w:tcPr>
          <w:p w:rsidR="002D58CB" w:rsidRPr="00DA64B1" w:rsidRDefault="002D58CB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13" w:type="dxa"/>
            <w:vAlign w:val="center"/>
          </w:tcPr>
          <w:p w:rsidR="002D58CB" w:rsidRPr="00DA64B1" w:rsidRDefault="002D58CB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14" w:type="dxa"/>
            <w:vAlign w:val="center"/>
          </w:tcPr>
          <w:p w:rsidR="002D58CB" w:rsidRPr="00DA64B1" w:rsidRDefault="002D58CB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15" w:type="dxa"/>
            <w:vAlign w:val="center"/>
          </w:tcPr>
          <w:p w:rsidR="002D58CB" w:rsidRPr="00DA64B1" w:rsidRDefault="002D58CB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15" w:type="dxa"/>
            <w:vAlign w:val="center"/>
          </w:tcPr>
          <w:p w:rsidR="002D58CB" w:rsidRPr="00DA64B1" w:rsidRDefault="002D58CB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15" w:type="dxa"/>
            <w:vAlign w:val="center"/>
          </w:tcPr>
          <w:p w:rsidR="002D58CB" w:rsidRPr="00DA64B1" w:rsidRDefault="002D58CB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15" w:type="dxa"/>
            <w:vAlign w:val="center"/>
          </w:tcPr>
          <w:p w:rsidR="002D58CB" w:rsidRPr="00DA64B1" w:rsidRDefault="002D58CB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16" w:type="dxa"/>
            <w:vAlign w:val="center"/>
          </w:tcPr>
          <w:p w:rsidR="002D58CB" w:rsidRPr="00DA64B1" w:rsidRDefault="002D58CB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14" w:type="dxa"/>
            <w:vAlign w:val="center"/>
          </w:tcPr>
          <w:p w:rsidR="002D58CB" w:rsidRPr="00DA64B1" w:rsidRDefault="002D58CB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15" w:type="dxa"/>
            <w:vAlign w:val="center"/>
          </w:tcPr>
          <w:p w:rsidR="002D58CB" w:rsidRPr="00DA64B1" w:rsidRDefault="002D58CB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14" w:type="dxa"/>
            <w:vAlign w:val="center"/>
          </w:tcPr>
          <w:p w:rsidR="002D58CB" w:rsidRPr="00DA64B1" w:rsidRDefault="002D58CB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16" w:type="dxa"/>
            <w:vAlign w:val="center"/>
          </w:tcPr>
          <w:p w:rsidR="002D58CB" w:rsidRPr="00DA64B1" w:rsidRDefault="002D58CB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14" w:type="dxa"/>
            <w:vAlign w:val="center"/>
          </w:tcPr>
          <w:p w:rsidR="002D58CB" w:rsidRPr="00DA64B1" w:rsidRDefault="002D58CB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14" w:type="dxa"/>
            <w:vAlign w:val="center"/>
          </w:tcPr>
          <w:p w:rsidR="002D58CB" w:rsidRPr="00DA64B1" w:rsidRDefault="002D58CB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14" w:type="dxa"/>
            <w:vAlign w:val="center"/>
          </w:tcPr>
          <w:p w:rsidR="002D58CB" w:rsidRPr="00DA64B1" w:rsidRDefault="002D58CB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16" w:type="dxa"/>
            <w:vAlign w:val="center"/>
          </w:tcPr>
          <w:p w:rsidR="002D58CB" w:rsidRPr="00DA64B1" w:rsidRDefault="002D58CB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16" w:type="dxa"/>
            <w:vAlign w:val="center"/>
          </w:tcPr>
          <w:p w:rsidR="002D58CB" w:rsidRPr="00DA64B1" w:rsidRDefault="002D58CB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15" w:type="dxa"/>
            <w:vAlign w:val="center"/>
          </w:tcPr>
          <w:p w:rsidR="002D58CB" w:rsidRPr="00DA64B1" w:rsidRDefault="002D58CB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21" w:type="dxa"/>
            <w:vAlign w:val="center"/>
          </w:tcPr>
          <w:p w:rsidR="002D58CB" w:rsidRPr="00DA64B1" w:rsidRDefault="002D58CB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40" w:type="dxa"/>
            <w:tcBorders>
              <w:right w:val="single" w:sz="6" w:space="0" w:color="auto"/>
            </w:tcBorders>
            <w:vAlign w:val="center"/>
          </w:tcPr>
          <w:p w:rsidR="002D58CB" w:rsidRPr="00DA64B1" w:rsidRDefault="002D58CB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91" w:type="dxa"/>
            <w:tcBorders>
              <w:left w:val="single" w:sz="6" w:space="0" w:color="auto"/>
            </w:tcBorders>
            <w:shd w:val="clear" w:color="auto" w:fill="FFFFFF" w:themeFill="background1"/>
            <w:vAlign w:val="center"/>
          </w:tcPr>
          <w:p w:rsidR="002D58CB" w:rsidRPr="00DA64B1" w:rsidRDefault="002D58CB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340" w:type="dxa"/>
            <w:gridSpan w:val="2"/>
            <w:shd w:val="clear" w:color="auto" w:fill="FFFFFF" w:themeFill="background1"/>
            <w:vAlign w:val="center"/>
          </w:tcPr>
          <w:p w:rsidR="002D58CB" w:rsidRPr="00DA64B1" w:rsidRDefault="002D58CB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40" w:type="dxa"/>
            <w:shd w:val="clear" w:color="auto" w:fill="FFFFFF" w:themeFill="background1"/>
            <w:vAlign w:val="center"/>
          </w:tcPr>
          <w:p w:rsidR="002D58CB" w:rsidRPr="00DA64B1" w:rsidRDefault="002D58CB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15" w:type="dxa"/>
            <w:shd w:val="clear" w:color="auto" w:fill="FFFFFF" w:themeFill="background1"/>
            <w:vAlign w:val="center"/>
          </w:tcPr>
          <w:p w:rsidR="002D58CB" w:rsidRPr="00DA64B1" w:rsidRDefault="002D58CB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15" w:type="dxa"/>
            <w:shd w:val="clear" w:color="auto" w:fill="FFFFFF" w:themeFill="background1"/>
            <w:vAlign w:val="center"/>
          </w:tcPr>
          <w:p w:rsidR="002D58CB" w:rsidRPr="00DA64B1" w:rsidRDefault="002D58CB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1721" w:type="dxa"/>
            <w:gridSpan w:val="8"/>
            <w:vMerge/>
            <w:shd w:val="clear" w:color="auto" w:fill="FFFFFF" w:themeFill="background1"/>
            <w:vAlign w:val="center"/>
          </w:tcPr>
          <w:p w:rsidR="002D58CB" w:rsidRPr="00DA64B1" w:rsidRDefault="002D58CB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14" w:type="dxa"/>
            <w:shd w:val="clear" w:color="auto" w:fill="FFFFFF" w:themeFill="background1"/>
            <w:vAlign w:val="center"/>
          </w:tcPr>
          <w:p w:rsidR="002D58CB" w:rsidRPr="00DA64B1" w:rsidRDefault="002D58CB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16" w:type="dxa"/>
            <w:shd w:val="clear" w:color="auto" w:fill="FFFFFF" w:themeFill="background1"/>
            <w:vAlign w:val="center"/>
          </w:tcPr>
          <w:p w:rsidR="002D58CB" w:rsidRPr="00DA64B1" w:rsidRDefault="002D58CB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14" w:type="dxa"/>
            <w:shd w:val="clear" w:color="auto" w:fill="FFFFFF" w:themeFill="background1"/>
            <w:vAlign w:val="center"/>
          </w:tcPr>
          <w:p w:rsidR="002D58CB" w:rsidRPr="00DA64B1" w:rsidRDefault="002D58CB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15" w:type="dxa"/>
            <w:tcBorders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2D58CB" w:rsidRPr="00DA64B1" w:rsidRDefault="002D58CB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</w:tr>
      <w:tr w:rsidR="00BD71A8" w:rsidRPr="00DA64B1" w:rsidTr="00685980">
        <w:trPr>
          <w:trHeight w:val="360"/>
          <w:jc w:val="center"/>
        </w:trPr>
        <w:tc>
          <w:tcPr>
            <w:tcW w:w="209" w:type="dxa"/>
            <w:tcBorders>
              <w:right w:val="single" w:sz="6" w:space="0" w:color="auto"/>
            </w:tcBorders>
            <w:vAlign w:val="center"/>
          </w:tcPr>
          <w:p w:rsidR="00BD71A8" w:rsidRPr="00DA64B1" w:rsidRDefault="00BD71A8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5"/>
                <w:attr w:name="UnitName" w:val="F"/>
              </w:smartTagPr>
              <w:r w:rsidRPr="00DA64B1">
                <w:rPr>
                  <w:rFonts w:ascii="標楷體" w:eastAsia="標楷體" w:hAnsi="標楷體" w:hint="eastAsia"/>
                  <w:sz w:val="16"/>
                  <w:szCs w:val="16"/>
                </w:rPr>
                <w:t>5F</w:t>
              </w:r>
            </w:smartTag>
          </w:p>
        </w:tc>
        <w:tc>
          <w:tcPr>
            <w:tcW w:w="2556" w:type="dxa"/>
            <w:gridSpan w:val="1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D71A8" w:rsidRPr="00BD71A8" w:rsidRDefault="00BD71A8" w:rsidP="000C55B7">
            <w:pPr>
              <w:snapToGrid w:val="0"/>
              <w:jc w:val="center"/>
              <w:rPr>
                <w:rFonts w:ascii="標楷體" w:eastAsia="標楷體" w:hAnsi="標楷體"/>
                <w:sz w:val="44"/>
                <w:szCs w:val="44"/>
              </w:rPr>
            </w:pPr>
            <w:r w:rsidRPr="00BD71A8">
              <w:rPr>
                <w:rFonts w:ascii="標楷體" w:eastAsia="標楷體" w:hAnsi="標楷體" w:hint="eastAsia"/>
                <w:sz w:val="44"/>
                <w:szCs w:val="44"/>
              </w:rPr>
              <w:t>市立大學國際學舍</w:t>
            </w:r>
          </w:p>
        </w:tc>
        <w:tc>
          <w:tcPr>
            <w:tcW w:w="214" w:type="dxa"/>
            <w:tcBorders>
              <w:left w:val="single" w:sz="6" w:space="0" w:color="auto"/>
            </w:tcBorders>
            <w:vAlign w:val="center"/>
          </w:tcPr>
          <w:p w:rsidR="00BD71A8" w:rsidRPr="00DA64B1" w:rsidRDefault="006E2BA0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>
              <w:rPr>
                <w:rFonts w:ascii="標楷體" w:eastAsia="標楷體" w:hAnsi="標楷體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93568" behindDoc="0" locked="0" layoutInCell="1" allowOverlap="1" wp14:anchorId="3B723BDB" wp14:editId="286F1A06">
                      <wp:simplePos x="0" y="0"/>
                      <wp:positionH relativeFrom="column">
                        <wp:posOffset>15875</wp:posOffset>
                      </wp:positionH>
                      <wp:positionV relativeFrom="paragraph">
                        <wp:posOffset>-1129030</wp:posOffset>
                      </wp:positionV>
                      <wp:extent cx="260985" cy="2381885"/>
                      <wp:effectExtent l="114300" t="38100" r="24765" b="37465"/>
                      <wp:wrapNone/>
                      <wp:docPr id="24" name="直線接點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60985" cy="2381885"/>
                              </a:xfrm>
                              <a:prstGeom prst="line">
                                <a:avLst/>
                              </a:prstGeom>
                              <a:ln w="38100">
                                <a:solidFill>
                                  <a:srgbClr val="0070C0"/>
                                </a:solidFill>
                                <a:prstDash val="sysDash"/>
                                <a:headEnd type="arrow" w="med" len="med"/>
                                <a:tailEnd type="none" w="med" len="med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3348D86" id="直線接點 24" o:spid="_x0000_s1026" style="position:absolute;z-index:251693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.25pt,-88.9pt" to="21.8pt,9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2Q43IwIAAH8EAAAOAAAAZHJzL2Uyb0RvYy54bWysVEuOEzEQ3SNxB8t70p0AQ2ilM4uEYYMg&#10;4nMAx11OW/JPtkknl+AAILHjBkiz4D6MuAVld6fDZ4QEYuN22a8+77mqF5cHrcgefJDW1HQ6KSkB&#10;w20jza6mb15f3ZtTEiIzDVPWQE2PEOjl8u6dRecqmNnWqgY8wSAmVJ2raRujq4oi8BY0CxPrwOCl&#10;sF6ziKbfFY1nHUbXqpiV5UXRWd84bzmEgKfr/pIuc3whgMcXQgSIRNUUa4t59XndprVYLli188y1&#10;kg9lsH+oQjNpMOkYas0iI2+9/C2UltzbYEWccKsLK4TkkDkgm2n5C5tXLXOQuaA4wY0yhf8Xlj/f&#10;bzyRTU1nDygxTOMb3Xz4fHP9/uu7T9++fCR4jBp1LlQIXZmNH6zgNj4RPgiv0xepkEPW9TjqCodI&#10;OB7OLsrH84eUcLya3Z9P52hgmOLs7XyIT8FqkjY1VdIk3qxi+2ch9tATJB0rQ7qaYqSyzLBglWyu&#10;pFLpMvjddqU82bP05uWjcpWfGbP9BEvx1iy0PS4cQzL6fmiBNU9MQ+LRoRzMe9vRlFBDQ4kCbPS0&#10;w7JYFZlUZ6jBHr8didmVQcpJyF66vItHBT2hlyDwGVCsac8oDQCMNBjnYOJ0UE0ZRCc3gZRHx0GK&#10;PzkO+OQKeTj+xnn0yJmtiaOzlsb628qOh1PJosefFOh5Jwm2tjnmpsrSYJfnvhgmMo3Rj3Z2P/83&#10;lt8BAAD//wMAUEsDBBQABgAIAAAAIQCJ5QrA4AAAAAkBAAAPAAAAZHJzL2Rvd25yZXYueG1sTI/L&#10;TsMwEEX3SPyDNUhsUOu0aesS4lQ8xKasKAiJnRMPSdR4HMVuGv6eYQXL0Ryde2++m1wnRhxC60nD&#10;Yp6AQKq8banW8P72PNuCCNGQNZ0n1PCNAXbF5UVuMuvP9IrjIdaCJRQyo6GJsc+kDFWDzoS575H4&#10;9+UHZyKfQy3tYM4sd51cJslGOtMSJzSmx8cGq+Ph5NgyPqin9Y35KLdp8rlvg6pXxxetr6+m+zsQ&#10;Eaf4B8Nvfa4OBXcq/YlsEJ2G5ZpBDbOFUjyBgVW6AVEyeKtSkEUu/y8ofgAAAP//AwBQSwECLQAU&#10;AAYACAAAACEAtoM4kv4AAADhAQAAEwAAAAAAAAAAAAAAAAAAAAAAW0NvbnRlbnRfVHlwZXNdLnht&#10;bFBLAQItABQABgAIAAAAIQA4/SH/1gAAAJQBAAALAAAAAAAAAAAAAAAAAC8BAABfcmVscy8ucmVs&#10;c1BLAQItABQABgAIAAAAIQCf2Q43IwIAAH8EAAAOAAAAAAAAAAAAAAAAAC4CAABkcnMvZTJvRG9j&#10;LnhtbFBLAQItABQABgAIAAAAIQCJ5QrA4AAAAAkBAAAPAAAAAAAAAAAAAAAAAH0EAABkcnMvZG93&#10;bnJldi54bWxQSwUGAAAAAAQABADzAAAAigUAAAAA&#10;" strokecolor="#0070c0" strokeweight="3pt">
                      <v:stroke dashstyle="3 1" startarrow="open"/>
                    </v:line>
                  </w:pict>
                </mc:Fallback>
              </mc:AlternateContent>
            </w:r>
          </w:p>
        </w:tc>
        <w:tc>
          <w:tcPr>
            <w:tcW w:w="213" w:type="dxa"/>
            <w:vAlign w:val="center"/>
          </w:tcPr>
          <w:p w:rsidR="00BD71A8" w:rsidRPr="00DA64B1" w:rsidRDefault="00BD71A8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14" w:type="dxa"/>
            <w:vAlign w:val="center"/>
          </w:tcPr>
          <w:p w:rsidR="00BD71A8" w:rsidRPr="00DA64B1" w:rsidRDefault="00BD71A8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15" w:type="dxa"/>
            <w:vAlign w:val="center"/>
          </w:tcPr>
          <w:p w:rsidR="00BD71A8" w:rsidRPr="00DA64B1" w:rsidRDefault="00BD71A8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15" w:type="dxa"/>
            <w:vAlign w:val="center"/>
          </w:tcPr>
          <w:p w:rsidR="00BD71A8" w:rsidRPr="00DA64B1" w:rsidRDefault="00BD71A8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15" w:type="dxa"/>
            <w:vAlign w:val="center"/>
          </w:tcPr>
          <w:p w:rsidR="00BD71A8" w:rsidRPr="00DA64B1" w:rsidRDefault="00BD71A8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15" w:type="dxa"/>
            <w:vAlign w:val="center"/>
          </w:tcPr>
          <w:p w:rsidR="00BD71A8" w:rsidRPr="00DA64B1" w:rsidRDefault="00BD71A8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16" w:type="dxa"/>
            <w:vAlign w:val="center"/>
          </w:tcPr>
          <w:p w:rsidR="00BD71A8" w:rsidRPr="00DA64B1" w:rsidRDefault="00BD71A8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14" w:type="dxa"/>
            <w:vAlign w:val="center"/>
          </w:tcPr>
          <w:p w:rsidR="00BD71A8" w:rsidRPr="00DA64B1" w:rsidRDefault="00BD71A8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15" w:type="dxa"/>
            <w:vAlign w:val="center"/>
          </w:tcPr>
          <w:p w:rsidR="00BD71A8" w:rsidRPr="00DA64B1" w:rsidRDefault="00BD71A8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14" w:type="dxa"/>
            <w:vAlign w:val="center"/>
          </w:tcPr>
          <w:p w:rsidR="00BD71A8" w:rsidRPr="00DA64B1" w:rsidRDefault="00BD71A8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16" w:type="dxa"/>
            <w:tcBorders>
              <w:right w:val="nil"/>
            </w:tcBorders>
            <w:vAlign w:val="center"/>
          </w:tcPr>
          <w:p w:rsidR="00BD71A8" w:rsidRPr="00DA64B1" w:rsidRDefault="00BD71A8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14" w:type="dxa"/>
            <w:tcBorders>
              <w:left w:val="nil"/>
            </w:tcBorders>
            <w:vAlign w:val="center"/>
          </w:tcPr>
          <w:p w:rsidR="00BD71A8" w:rsidRPr="00DA64B1" w:rsidRDefault="00BD71A8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14" w:type="dxa"/>
            <w:vAlign w:val="center"/>
          </w:tcPr>
          <w:p w:rsidR="00BD71A8" w:rsidRPr="00DA64B1" w:rsidRDefault="00BD71A8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14" w:type="dxa"/>
            <w:vAlign w:val="center"/>
          </w:tcPr>
          <w:p w:rsidR="00BD71A8" w:rsidRPr="00DA64B1" w:rsidRDefault="00BD71A8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16" w:type="dxa"/>
            <w:vAlign w:val="center"/>
          </w:tcPr>
          <w:p w:rsidR="00BD71A8" w:rsidRPr="00DA64B1" w:rsidRDefault="00BD71A8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16" w:type="dxa"/>
            <w:vAlign w:val="center"/>
          </w:tcPr>
          <w:p w:rsidR="00BD71A8" w:rsidRPr="00DA64B1" w:rsidRDefault="00FE6D1B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>
              <w:rPr>
                <w:rFonts w:ascii="標楷體" w:eastAsia="標楷體" w:hAnsi="標楷體"/>
                <w:noProof/>
                <w:sz w:val="16"/>
                <w:szCs w:val="16"/>
              </w:rPr>
              <mc:AlternateContent>
                <mc:Choice Requires="wpg">
                  <w:drawing>
                    <wp:anchor distT="0" distB="0" distL="114300" distR="114300" simplePos="0" relativeHeight="251703808" behindDoc="0" locked="0" layoutInCell="1" allowOverlap="1" wp14:anchorId="49462D5F" wp14:editId="24478382">
                      <wp:simplePos x="0" y="0"/>
                      <wp:positionH relativeFrom="column">
                        <wp:posOffset>-770890</wp:posOffset>
                      </wp:positionH>
                      <wp:positionV relativeFrom="paragraph">
                        <wp:posOffset>233045</wp:posOffset>
                      </wp:positionV>
                      <wp:extent cx="1205865" cy="503555"/>
                      <wp:effectExtent l="0" t="0" r="13335" b="10795"/>
                      <wp:wrapNone/>
                      <wp:docPr id="37" name="群組 3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205865" cy="503555"/>
                                <a:chOff x="-23053" y="-327010"/>
                                <a:chExt cx="924403" cy="504175"/>
                              </a:xfrm>
                            </wpg:grpSpPr>
                            <wps:wsp>
                              <wps:cNvPr id="38" name="圓角矩形 38"/>
                              <wps:cNvSpPr/>
                              <wps:spPr>
                                <a:xfrm>
                                  <a:off x="-23053" y="-327010"/>
                                  <a:ext cx="924403" cy="292351"/>
                                </a:xfrm>
                                <a:prstGeom prst="roundRect">
                                  <a:avLst/>
                                </a:prstGeom>
                                <a:solidFill>
                                  <a:schemeClr val="accent2">
                                    <a:lumMod val="20000"/>
                                    <a:lumOff val="80000"/>
                                    <a:alpha val="50000"/>
                                  </a:schemeClr>
                                </a:solidFill>
                                <a:ln w="9525">
                                  <a:solidFill>
                                    <a:srgbClr val="FF0000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:rsidR="00F82E8B" w:rsidRPr="008A56FA" w:rsidRDefault="00F82E8B" w:rsidP="00F82E8B">
                                    <w:pPr>
                                      <w:jc w:val="center"/>
                                      <w:rPr>
                                        <w:b/>
                                        <w:color w:val="FF0000"/>
                                      </w:rPr>
                                    </w:pPr>
                                    <w:r w:rsidRPr="008A56FA">
                                      <w:rPr>
                                        <w:rFonts w:ascii="標楷體" w:eastAsia="標楷體" w:hAnsi="標楷體"/>
                                        <w:b/>
                                        <w:color w:val="FF0000"/>
                                        <w:spacing w:val="11"/>
                                        <w:kern w:val="0"/>
                                      </w:rPr>
                                      <w:t>第一層初篩額</w:t>
                                    </w:r>
                                    <w:r w:rsidRPr="008A56FA">
                                      <w:rPr>
                                        <w:rFonts w:ascii="標楷體" w:eastAsia="標楷體" w:hAnsi="標楷體" w:hint="eastAsia"/>
                                        <w:b/>
                                        <w:color w:val="FF0000"/>
                                        <w:spacing w:val="11"/>
                                        <w:kern w:val="0"/>
                                      </w:rPr>
                                      <w:t>溫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9" name="橢圓 39"/>
                              <wps:cNvSpPr/>
                              <wps:spPr>
                                <a:xfrm>
                                  <a:off x="395785" y="0"/>
                                  <a:ext cx="134868" cy="177165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chemeClr val="accent2">
                                    <a:lumMod val="20000"/>
                                    <a:lumOff val="80000"/>
                                    <a:alpha val="50000"/>
                                  </a:schemeClr>
                                </a:solidFill>
                                <a:ln w="9525">
                                  <a:solidFill>
                                    <a:srgbClr val="FF0000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9462D5F" id="群組 37" o:spid="_x0000_s1044" style="position:absolute;left:0;text-align:left;margin-left:-60.7pt;margin-top:18.35pt;width:94.95pt;height:39.65pt;z-index:251703808;mso-width-relative:margin;mso-height-relative:margin" coordorigin="-230,-3270" coordsize="9244,50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9FfvwQMAAN0LAAAOAAAAZHJzL2Uyb0RvYy54bWzsVs1u3DYQvhfoOxC82/pbeXcFy4HhdI0C&#10;bmLEKXLmUtRKAEWyJNda99wnaK8FCgQFijxAj+3bpO5jdEhK8k+2CZACLRD0oiWHw48zH2e+5fGT&#10;XcfRNdOmlaLEyWGMERNUVq3YlPjrl6uDBUbGElERLgUr8Q0z+MnJ558d96pgqWwkr5hGACJM0asS&#10;N9aqIooMbVhHzKFUTMBiLXVHLEz1Jqo06QG941Eax0dRL3WltKTMGLA+DYv4xOPXNaP2eV0bZhEv&#10;McRm/Vf779p9o5NjUmw0UU1LhzDIR0TRkVbAoRPUU2IJ2ur2HaiupVoaWdtDKrtI1nVLmc8Bskni&#10;R9mca7lVPpdN0W/URBNQ+4inj4alz64vNWqrEmdzjATp4I5uf//59tfvEBiAnV5tCnA61+pKXerB&#10;sAkzl/Cu1p37hVTQzvN6M/HKdhZRMCZpnC+OcoworOVxlud5IJ42cDtu20GaxXmGEawfZOkcqBgd&#10;vhgwlulsFoNHgJglcw8RjQFELs4prF5BNZk7wsw/I+yqIYr5ezCOi5EwKO1A2Nsff/jzl+9vf3rz&#10;9rfXKFsE2rzrxJkpDNC3h7C/y3zk7n7e6TLN8sTBT3mTQmljz5nskBuUGEpGVC+g7n05kusLY4P/&#10;6OdiMJK31arl3E9cr7EzrtE1gS4hlDJhU7+db7uvZBXs0G3xcCtgdvfm3Rd3ZsJVQ4I1H60QqO9l&#10;h+/DfnA0F6gv8TJPc3/cgzWjN+spqNXqPuBd9ADPBeC6Cw8E+5G94cylxsULVkN1Q4WFhKZY7uea&#10;hMMbUrEPRe8BHXIN5E3YA8A+HsfbGvzdVuZladoch9Pft3na4U+Wwk6bu1ZIvQ+A2+nk4D+SFKhx&#10;LNndeuc7fzkW7FpWN1DcWgaZNIquWiiqC2LsJdGgi6CgoPX2OXxqLuHq5DDCqJH623125w/dB6sY&#10;9aCzJTbfbIlmGPEvBfSlE+VxoMfBehyIbXcmoSgT+BdR1A9hg7Z8HNZadq/gL+DUnQJLRFA4q8TU&#10;6nFyZoPew58IZaen3g3EVxF7Ia4UdeCOV9cfL3eviFZDJ1lowWdy7H1SPOql4Ot2Cnm6tbJufaM5&#10;ZgOPA+OgQ05F/w1BWo6C9Meb16BJKJtuFlTrw1KULfP5AlR6j4Bns8URyJ0T32Q+T0DL3ytCjPNW&#10;GSeZ79DmpMqZH/b6vur/X4IGkifR8gL6KUnQfyE4ywQeEqPozPJ56gTF682wEsRnWPlUBMi/j+AN&#10;6UtoeO+6R+r9uResu1f5yV8AAAD//wMAUEsDBBQABgAIAAAAIQBXsi7M4AAAAAoBAAAPAAAAZHJz&#10;L2Rvd25yZXYueG1sTI9Ba8JAEIXvhf6HZQq96Wa1phKzEZG2JylUC8XbmoxJMDsbsmsS/32np3oc&#10;3sd736Tr0Taix87XjjSoaQQCKXdFTaWG78P7ZAnCB0OFaRyhhht6WGePD6lJCjfQF/b7UAouIZ8Y&#10;DVUIbSKlzyu0xk9di8TZ2XXWBD67UhadGbjcNnIWRbG0piZeqEyL2wrzy/5qNXwMZtjM1Vu/u5y3&#10;t+Nh8fmzU6j189O4WYEIOIZ/GP70WR0ydjq5KxVeNBomaqZemNUwj19BMBEvFyBOTKo4Apml8v6F&#10;7BcAAP//AwBQSwECLQAUAAYACAAAACEAtoM4kv4AAADhAQAAEwAAAAAAAAAAAAAAAAAAAAAAW0Nv&#10;bnRlbnRfVHlwZXNdLnhtbFBLAQItABQABgAIAAAAIQA4/SH/1gAAAJQBAAALAAAAAAAAAAAAAAAA&#10;AC8BAABfcmVscy8ucmVsc1BLAQItABQABgAIAAAAIQA79FfvwQMAAN0LAAAOAAAAAAAAAAAAAAAA&#10;AC4CAABkcnMvZTJvRG9jLnhtbFBLAQItABQABgAIAAAAIQBXsi7M4AAAAAoBAAAPAAAAAAAAAAAA&#10;AAAAABsGAABkcnMvZG93bnJldi54bWxQSwUGAAAAAAQABADzAAAAKAcAAAAA&#10;">
                      <v:roundrect id="圓角矩形 38" o:spid="_x0000_s1045" style="position:absolute;left:-230;top:-3270;width:9243;height:292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X6YSwQAAANsAAAAPAAAAZHJzL2Rvd25yZXYueG1sRE/LasJA&#10;FN0X+g/DLbirk2grGh0llArdVgW3l8w1E5K5EzOTR/36zqLQ5eG8d4fJNmKgzleOFaTzBARx4XTF&#10;pYLL+fi6BuEDssbGMSn4IQ+H/fPTDjPtRv6m4RRKEUPYZ6jAhNBmUvrCkEU/dy1x5G6usxgi7Eqp&#10;OxxjuG3kIklW0mLFscFgSx+GivrUWwVvg82P+f16e0/rR5tuPs+Xun8oNXuZ8i2IQFP4F/+5v7SC&#10;ZRwbv8QfIPe/AAAA//8DAFBLAQItABQABgAIAAAAIQDb4fbL7gAAAIUBAAATAAAAAAAAAAAAAAAA&#10;AAAAAABbQ29udGVudF9UeXBlc10ueG1sUEsBAi0AFAAGAAgAAAAhAFr0LFu/AAAAFQEAAAsAAAAA&#10;AAAAAAAAAAAAHwEAAF9yZWxzLy5yZWxzUEsBAi0AFAAGAAgAAAAhAMdfphLBAAAA2wAAAA8AAAAA&#10;AAAAAAAAAAAABwIAAGRycy9kb3ducmV2LnhtbFBLBQYAAAAAAwADALcAAAD1AgAAAAA=&#10;" fillcolor="#f2dbdb [661]" strokecolor="red">
                        <v:fill opacity="32896f"/>
                        <v:textbox inset="0,0,0,0">
                          <w:txbxContent>
                            <w:p w:rsidR="00F82E8B" w:rsidRPr="008A56FA" w:rsidRDefault="00F82E8B" w:rsidP="00F82E8B">
                              <w:pPr>
                                <w:jc w:val="center"/>
                                <w:rPr>
                                  <w:b/>
                                  <w:color w:val="FF0000"/>
                                </w:rPr>
                              </w:pPr>
                              <w:r w:rsidRPr="008A56FA">
                                <w:rPr>
                                  <w:rFonts w:ascii="標楷體" w:eastAsia="標楷體" w:hAnsi="標楷體"/>
                                  <w:b/>
                                  <w:color w:val="FF0000"/>
                                  <w:spacing w:val="11"/>
                                  <w:kern w:val="0"/>
                                </w:rPr>
                                <w:t>第一層初篩額</w:t>
                              </w:r>
                              <w:r w:rsidRPr="008A56FA">
                                <w:rPr>
                                  <w:rFonts w:ascii="標楷體" w:eastAsia="標楷體" w:hAnsi="標楷體" w:hint="eastAsia"/>
                                  <w:b/>
                                  <w:color w:val="FF0000"/>
                                  <w:spacing w:val="11"/>
                                  <w:kern w:val="0"/>
                                </w:rPr>
                                <w:t>溫</w:t>
                              </w:r>
                            </w:p>
                          </w:txbxContent>
                        </v:textbox>
                      </v:roundrect>
                      <v:oval id="橢圓 39" o:spid="_x0000_s1046" style="position:absolute;left:3957;width:1349;height:177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25LdxQAAANsAAAAPAAAAZHJzL2Rvd25yZXYueG1sRI/dagIx&#10;FITvhb5DOIXeaVYFf7ZGsZWCvfDCnwc43ZzdLG5OliTq1qdvCoKXw8x8wyxWnW3ElXyoHSsYDjIQ&#10;xIXTNVcKTsev/gxEiMgaG8ek4JcCrJYvvQXm2t14T9dDrESCcMhRgYmxzaUMhSGLYeBa4uSVzluM&#10;SfpKao+3BLeNHGXZRFqsOS0YbOnTUHE+XKyCSRPa83S0+b6sh+XuZ/txL725K/X22q3fQUTq4jP8&#10;aG+1gvEc/r+kHyCXfwAAAP//AwBQSwECLQAUAAYACAAAACEA2+H2y+4AAACFAQAAEwAAAAAAAAAA&#10;AAAAAAAAAAAAW0NvbnRlbnRfVHlwZXNdLnhtbFBLAQItABQABgAIAAAAIQBa9CxbvwAAABUBAAAL&#10;AAAAAAAAAAAAAAAAAB8BAABfcmVscy8ucmVsc1BLAQItABQABgAIAAAAIQCx25LdxQAAANsAAAAP&#10;AAAAAAAAAAAAAAAAAAcCAABkcnMvZG93bnJldi54bWxQSwUGAAAAAAMAAwC3AAAA+QIAAAAA&#10;" fillcolor="#f2dbdb [661]" strokecolor="red">
                        <v:fill opacity="32896f"/>
                      </v:oval>
                    </v:group>
                  </w:pict>
                </mc:Fallback>
              </mc:AlternateContent>
            </w:r>
          </w:p>
        </w:tc>
        <w:tc>
          <w:tcPr>
            <w:tcW w:w="215" w:type="dxa"/>
            <w:vAlign w:val="center"/>
          </w:tcPr>
          <w:p w:rsidR="00BD71A8" w:rsidRPr="00DA64B1" w:rsidRDefault="00BD71A8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21" w:type="dxa"/>
            <w:vAlign w:val="center"/>
          </w:tcPr>
          <w:p w:rsidR="00BD71A8" w:rsidRPr="00DA64B1" w:rsidRDefault="00BD71A8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40" w:type="dxa"/>
            <w:tcBorders>
              <w:right w:val="single" w:sz="6" w:space="0" w:color="auto"/>
            </w:tcBorders>
            <w:vAlign w:val="center"/>
          </w:tcPr>
          <w:p w:rsidR="00BD71A8" w:rsidRPr="00DA64B1" w:rsidRDefault="00BD71A8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91" w:type="dxa"/>
            <w:tcBorders>
              <w:left w:val="single" w:sz="6" w:space="0" w:color="auto"/>
            </w:tcBorders>
            <w:shd w:val="clear" w:color="auto" w:fill="FFFFFF" w:themeFill="background1"/>
            <w:vAlign w:val="center"/>
          </w:tcPr>
          <w:p w:rsidR="00BD71A8" w:rsidRPr="00DA64B1" w:rsidRDefault="00BD71A8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340" w:type="dxa"/>
            <w:gridSpan w:val="2"/>
            <w:shd w:val="clear" w:color="auto" w:fill="FFFFFF" w:themeFill="background1"/>
            <w:vAlign w:val="center"/>
          </w:tcPr>
          <w:p w:rsidR="00BD71A8" w:rsidRPr="00DA64B1" w:rsidRDefault="00BD71A8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40" w:type="dxa"/>
            <w:shd w:val="clear" w:color="auto" w:fill="FFFFFF" w:themeFill="background1"/>
            <w:vAlign w:val="center"/>
          </w:tcPr>
          <w:p w:rsidR="00BD71A8" w:rsidRPr="00DA64B1" w:rsidRDefault="00BD71A8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15" w:type="dxa"/>
            <w:shd w:val="clear" w:color="auto" w:fill="FFFFFF" w:themeFill="background1"/>
            <w:vAlign w:val="center"/>
          </w:tcPr>
          <w:p w:rsidR="00BD71A8" w:rsidRPr="00DA64B1" w:rsidRDefault="00BD71A8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15" w:type="dxa"/>
            <w:shd w:val="clear" w:color="auto" w:fill="FFFFFF" w:themeFill="background1"/>
            <w:vAlign w:val="center"/>
          </w:tcPr>
          <w:p w:rsidR="00BD71A8" w:rsidRPr="00DA64B1" w:rsidRDefault="00BD71A8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1721" w:type="dxa"/>
            <w:gridSpan w:val="8"/>
            <w:vMerge/>
            <w:shd w:val="clear" w:color="auto" w:fill="FFFFFF" w:themeFill="background1"/>
            <w:vAlign w:val="center"/>
          </w:tcPr>
          <w:p w:rsidR="00BD71A8" w:rsidRPr="00DA64B1" w:rsidRDefault="00BD71A8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14" w:type="dxa"/>
            <w:shd w:val="clear" w:color="auto" w:fill="FFFFFF" w:themeFill="background1"/>
            <w:vAlign w:val="center"/>
          </w:tcPr>
          <w:p w:rsidR="00BD71A8" w:rsidRPr="00DA64B1" w:rsidRDefault="00BD71A8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16" w:type="dxa"/>
            <w:shd w:val="clear" w:color="auto" w:fill="FFFFFF" w:themeFill="background1"/>
            <w:vAlign w:val="center"/>
          </w:tcPr>
          <w:p w:rsidR="00BD71A8" w:rsidRPr="00DA64B1" w:rsidRDefault="00BD71A8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14" w:type="dxa"/>
            <w:shd w:val="clear" w:color="auto" w:fill="FFFFFF" w:themeFill="background1"/>
            <w:vAlign w:val="center"/>
          </w:tcPr>
          <w:p w:rsidR="00BD71A8" w:rsidRPr="00DA64B1" w:rsidRDefault="00BD71A8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15" w:type="dxa"/>
            <w:tcBorders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BD71A8" w:rsidRPr="00DA64B1" w:rsidRDefault="00BD71A8" w:rsidP="000C55B7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</w:tr>
      <w:tr w:rsidR="00BD71A8" w:rsidRPr="00DA64B1" w:rsidTr="00685980">
        <w:trPr>
          <w:trHeight w:val="360"/>
          <w:jc w:val="center"/>
        </w:trPr>
        <w:tc>
          <w:tcPr>
            <w:tcW w:w="209" w:type="dxa"/>
            <w:tcBorders>
              <w:right w:val="single" w:sz="6" w:space="0" w:color="auto"/>
            </w:tcBorders>
            <w:vAlign w:val="center"/>
          </w:tcPr>
          <w:p w:rsidR="00BD71A8" w:rsidRPr="00DA64B1" w:rsidRDefault="00BD71A8" w:rsidP="00AE26D2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4"/>
                <w:attr w:name="UnitName" w:val="F"/>
              </w:smartTagPr>
              <w:r w:rsidRPr="00DA64B1">
                <w:rPr>
                  <w:rFonts w:ascii="標楷體" w:eastAsia="標楷體" w:hAnsi="標楷體" w:hint="eastAsia"/>
                  <w:sz w:val="16"/>
                  <w:szCs w:val="16"/>
                </w:rPr>
                <w:t>4F</w:t>
              </w:r>
            </w:smartTag>
          </w:p>
        </w:tc>
        <w:tc>
          <w:tcPr>
            <w:tcW w:w="2556" w:type="dxa"/>
            <w:gridSpan w:val="1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D71A8" w:rsidRPr="00DA64B1" w:rsidRDefault="00BD71A8" w:rsidP="00BD71A8">
            <w:pPr>
              <w:rPr>
                <w:rFonts w:ascii="標楷體" w:eastAsia="標楷體" w:hAnsi="標楷體"/>
                <w:sz w:val="16"/>
                <w:szCs w:val="16"/>
                <w:shd w:val="pct15" w:color="auto" w:fill="FFFFFF"/>
              </w:rPr>
            </w:pPr>
          </w:p>
        </w:tc>
        <w:tc>
          <w:tcPr>
            <w:tcW w:w="214" w:type="dxa"/>
            <w:tcBorders>
              <w:left w:val="single" w:sz="6" w:space="0" w:color="auto"/>
            </w:tcBorders>
            <w:vAlign w:val="center"/>
          </w:tcPr>
          <w:p w:rsidR="00BD71A8" w:rsidRPr="00DA64B1" w:rsidRDefault="00BD71A8" w:rsidP="00AE26D2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13" w:type="dxa"/>
            <w:vAlign w:val="center"/>
          </w:tcPr>
          <w:p w:rsidR="00BD71A8" w:rsidRPr="00DA64B1" w:rsidRDefault="00BD71A8" w:rsidP="00AE26D2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14" w:type="dxa"/>
            <w:vAlign w:val="center"/>
          </w:tcPr>
          <w:p w:rsidR="00BD71A8" w:rsidRPr="00DA64B1" w:rsidRDefault="00BD71A8" w:rsidP="00AE26D2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15" w:type="dxa"/>
            <w:vAlign w:val="center"/>
          </w:tcPr>
          <w:p w:rsidR="00BD71A8" w:rsidRPr="00DA64B1" w:rsidRDefault="00BD71A8" w:rsidP="00AE26D2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15" w:type="dxa"/>
            <w:vAlign w:val="center"/>
          </w:tcPr>
          <w:p w:rsidR="00BD71A8" w:rsidRPr="00DA64B1" w:rsidRDefault="00BD71A8" w:rsidP="00AE26D2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15" w:type="dxa"/>
            <w:vAlign w:val="center"/>
          </w:tcPr>
          <w:p w:rsidR="00BD71A8" w:rsidRPr="00DA64B1" w:rsidRDefault="00BD71A8" w:rsidP="00AE26D2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15" w:type="dxa"/>
            <w:vAlign w:val="center"/>
          </w:tcPr>
          <w:p w:rsidR="00BD71A8" w:rsidRPr="00DA64B1" w:rsidRDefault="00BD71A8" w:rsidP="00AE26D2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16" w:type="dxa"/>
            <w:vAlign w:val="center"/>
          </w:tcPr>
          <w:p w:rsidR="00BD71A8" w:rsidRPr="00DA64B1" w:rsidRDefault="00BD71A8" w:rsidP="00AE26D2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14" w:type="dxa"/>
            <w:vAlign w:val="center"/>
          </w:tcPr>
          <w:p w:rsidR="00BD71A8" w:rsidRPr="00DA64B1" w:rsidRDefault="00BD71A8" w:rsidP="00AE26D2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15" w:type="dxa"/>
            <w:vAlign w:val="center"/>
          </w:tcPr>
          <w:p w:rsidR="00BD71A8" w:rsidRPr="00DA64B1" w:rsidRDefault="00BD71A8" w:rsidP="00AE26D2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14" w:type="dxa"/>
            <w:vAlign w:val="center"/>
          </w:tcPr>
          <w:p w:rsidR="00BD71A8" w:rsidRPr="00DA64B1" w:rsidRDefault="00BD71A8" w:rsidP="00AE26D2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16" w:type="dxa"/>
            <w:vAlign w:val="center"/>
          </w:tcPr>
          <w:p w:rsidR="00BD71A8" w:rsidRPr="00DA64B1" w:rsidRDefault="00BD71A8" w:rsidP="00AE26D2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14" w:type="dxa"/>
            <w:vAlign w:val="center"/>
          </w:tcPr>
          <w:p w:rsidR="00BD71A8" w:rsidRPr="00DA64B1" w:rsidRDefault="00BD71A8" w:rsidP="00AE26D2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14" w:type="dxa"/>
            <w:vAlign w:val="center"/>
          </w:tcPr>
          <w:p w:rsidR="00BD71A8" w:rsidRPr="00DA64B1" w:rsidRDefault="00BD71A8" w:rsidP="00AE26D2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14" w:type="dxa"/>
            <w:vAlign w:val="center"/>
          </w:tcPr>
          <w:p w:rsidR="00BD71A8" w:rsidRPr="00DA64B1" w:rsidRDefault="00BD71A8" w:rsidP="00AE26D2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16" w:type="dxa"/>
            <w:vAlign w:val="center"/>
          </w:tcPr>
          <w:p w:rsidR="00BD71A8" w:rsidRPr="00DA64B1" w:rsidRDefault="00BD71A8" w:rsidP="00AE26D2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16" w:type="dxa"/>
            <w:vAlign w:val="center"/>
          </w:tcPr>
          <w:p w:rsidR="00BD71A8" w:rsidRPr="00DA64B1" w:rsidRDefault="00BD71A8" w:rsidP="00AE26D2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15" w:type="dxa"/>
            <w:vAlign w:val="center"/>
          </w:tcPr>
          <w:p w:rsidR="00BD71A8" w:rsidRPr="00DA64B1" w:rsidRDefault="00BD71A8" w:rsidP="00AE26D2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21" w:type="dxa"/>
            <w:vAlign w:val="center"/>
          </w:tcPr>
          <w:p w:rsidR="00BD71A8" w:rsidRPr="00DA64B1" w:rsidRDefault="00BD71A8" w:rsidP="00AE26D2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40" w:type="dxa"/>
            <w:tcBorders>
              <w:right w:val="single" w:sz="6" w:space="0" w:color="auto"/>
            </w:tcBorders>
            <w:vAlign w:val="center"/>
          </w:tcPr>
          <w:p w:rsidR="00BD71A8" w:rsidRPr="00DA64B1" w:rsidRDefault="00BD71A8" w:rsidP="00AE26D2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91" w:type="dxa"/>
            <w:tcBorders>
              <w:left w:val="single" w:sz="6" w:space="0" w:color="auto"/>
            </w:tcBorders>
            <w:shd w:val="clear" w:color="auto" w:fill="FFFFFF" w:themeFill="background1"/>
            <w:vAlign w:val="center"/>
          </w:tcPr>
          <w:p w:rsidR="00BD71A8" w:rsidRPr="00DA64B1" w:rsidRDefault="00BD71A8" w:rsidP="00AE26D2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340" w:type="dxa"/>
            <w:gridSpan w:val="2"/>
            <w:shd w:val="clear" w:color="auto" w:fill="FFFFFF" w:themeFill="background1"/>
            <w:vAlign w:val="center"/>
          </w:tcPr>
          <w:p w:rsidR="00BD71A8" w:rsidRPr="00DA64B1" w:rsidRDefault="00BD71A8" w:rsidP="00AE26D2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40" w:type="dxa"/>
            <w:shd w:val="clear" w:color="auto" w:fill="FFFFFF" w:themeFill="background1"/>
            <w:vAlign w:val="center"/>
          </w:tcPr>
          <w:p w:rsidR="00BD71A8" w:rsidRPr="00DA64B1" w:rsidRDefault="00BD71A8" w:rsidP="00AE26D2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15" w:type="dxa"/>
            <w:shd w:val="clear" w:color="auto" w:fill="FFFFFF" w:themeFill="background1"/>
            <w:vAlign w:val="center"/>
          </w:tcPr>
          <w:p w:rsidR="00BD71A8" w:rsidRPr="00DA64B1" w:rsidRDefault="00FE6D1B" w:rsidP="00AE26D2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>
              <w:rPr>
                <w:rFonts w:ascii="標楷體" w:eastAsia="標楷體" w:hAnsi="標楷體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712000" behindDoc="0" locked="0" layoutInCell="1" allowOverlap="1" wp14:anchorId="668CDE94" wp14:editId="4543B120">
                      <wp:simplePos x="0" y="0"/>
                      <wp:positionH relativeFrom="column">
                        <wp:posOffset>-172720</wp:posOffset>
                      </wp:positionH>
                      <wp:positionV relativeFrom="paragraph">
                        <wp:posOffset>-3173730</wp:posOffset>
                      </wp:positionV>
                      <wp:extent cx="714375" cy="3288030"/>
                      <wp:effectExtent l="19050" t="38100" r="66675" b="7620"/>
                      <wp:wrapNone/>
                      <wp:docPr id="46" name="直線接點 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714375" cy="3288030"/>
                              </a:xfrm>
                              <a:prstGeom prst="line">
                                <a:avLst/>
                              </a:prstGeom>
                              <a:ln w="38100" cap="flat" cmpd="sng" algn="ctr">
                                <a:solidFill>
                                  <a:srgbClr val="FF0000"/>
                                </a:solidFill>
                                <a:prstDash val="sysDash"/>
                                <a:round/>
                                <a:headEnd type="none" w="med" len="med"/>
                                <a:tailEnd type="arrow" w="med" len="med"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FD2ABED" id="直線接點 46" o:spid="_x0000_s1026" style="position:absolute;flip:y;z-index:251712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3.6pt,-249.9pt" to="42.65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fyqKSAIAAL0EAAAOAAAAZHJzL2Uyb0RvYy54bWysVEuOEzEQ3SNxB8t70p3JMBO10pnFhLBB&#10;EPHbO/50W/JPtiedvgQHAIkdN0BiwX0YcQvK7k4Pv80gemH5U/Wq3quqXl0dtUIH7oO0psbzWYkR&#10;N9QyaZoav3m9fbTEKERiGFHW8Br3POCr9cMHq85V/My2VjHuEYCYUHWuxm2MriqKQFuuSZhZxw08&#10;Cus1iXD0TcE86QBdq+KsLC+KznrmvKU8BLjdDI94nfGF4DS+ECLwiFSNIbeYV5/XfVqL9YpUjSeu&#10;lXRMg/xDFppIA0EnqA2JBN14+QeUltTbYEWcUasLK4SkPHMANvPyNzavWuJ45gLiBDfJFP4fLH1+&#10;2HkkWY3PLzAyREONbj98vv3y/tu7T9+/fkRwDRp1LlRgem12fjwFt/OJ8FF4jYSS7i2UP0sApNAx&#10;K9xPCvNjRBQuL+fni8vHGFF4Wpwtl+Uil6AYcBKe8yE+5VajtKmxkiYpQCpyeBYixAbTk0m6VgZ1&#10;ALWcl1BdSqCDhCIRttoBp2AajIhqoDVp9BknWCXZViqVvINv9tfKowOB9thuS/gSW4jxi1kKuCGh&#10;HexCH9JhaB1vbwwDF1K1nLAnhqHYO9DQQLfjlJrmDCPFIYO0y5aRSHVnSby33d9NIQ9lIJ2k/qB3&#10;3sVe8YH7Sy6gdlnsTIeOfIYGhwkEUU5tnsHAIRkK4H9P39ElefM8V/f0n5xyfGvi5K+lsWNt0tTz&#10;qSDxOB+rIQb7kxSDAEmLvWV9bsmsEcxILt44z2kIfz5n97u/zvoHAAAA//8DAFBLAwQUAAYACAAA&#10;ACEApDky/98AAAAKAQAADwAAAGRycy9kb3ducmV2LnhtbEyPwU6DQBCG7ya+w2ZMvLVLqVVAlsZg&#10;jI2eWn2AhZ0CKTtL2C2lb+940ttM5ss/359vZ9uLCUffOVKwWkYgkGpnOmoUfH+9LRIQPmgyuneE&#10;Cq7oYVvc3uQ6M+5Ce5wOoREcQj7TCtoQhkxKX7dotV+6AYlvRzdaHXgdG2lGfeFw28s4ih6l1R3x&#10;h1YPWLZYnw5nq6DcxdN6t/p8n0/V/jUtx+Pm+iGVur+bX55BBJzDHwy/+qwOBTtV7kzGi17BIn6K&#10;GeXhIU25BCPJZg2iYjSJQBa5/F+h+AEAAP//AwBQSwECLQAUAAYACAAAACEAtoM4kv4AAADhAQAA&#10;EwAAAAAAAAAAAAAAAAAAAAAAW0NvbnRlbnRfVHlwZXNdLnhtbFBLAQItABQABgAIAAAAIQA4/SH/&#10;1gAAAJQBAAALAAAAAAAAAAAAAAAAAC8BAABfcmVscy8ucmVsc1BLAQItABQABgAIAAAAIQA7fyqK&#10;SAIAAL0EAAAOAAAAAAAAAAAAAAAAAC4CAABkcnMvZTJvRG9jLnhtbFBLAQItABQABgAIAAAAIQCk&#10;OTL/3wAAAAoBAAAPAAAAAAAAAAAAAAAAAKIEAABkcnMvZG93bnJldi54bWxQSwUGAAAAAAQABADz&#10;AAAArgUAAAAA&#10;" strokecolor="red" strokeweight="3pt">
                      <v:stroke dashstyle="3 1" endarrow="open"/>
                    </v:line>
                  </w:pict>
                </mc:Fallback>
              </mc:AlternateContent>
            </w:r>
          </w:p>
        </w:tc>
        <w:tc>
          <w:tcPr>
            <w:tcW w:w="215" w:type="dxa"/>
            <w:shd w:val="clear" w:color="auto" w:fill="FFFFFF" w:themeFill="background1"/>
            <w:vAlign w:val="center"/>
          </w:tcPr>
          <w:p w:rsidR="00BD71A8" w:rsidRPr="00DA64B1" w:rsidRDefault="00FE6D1B" w:rsidP="00AE26D2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>
              <w:rPr>
                <w:rFonts w:ascii="標楷體" w:eastAsia="標楷體" w:hAnsi="標楷體"/>
                <w:noProof/>
                <w:sz w:val="16"/>
                <w:szCs w:val="16"/>
              </w:rPr>
              <mc:AlternateContent>
                <mc:Choice Requires="wpg">
                  <w:drawing>
                    <wp:anchor distT="0" distB="0" distL="114300" distR="114300" simplePos="0" relativeHeight="251670016" behindDoc="0" locked="0" layoutInCell="1" allowOverlap="1" wp14:anchorId="50EEFEE7" wp14:editId="7BB5BB6E">
                      <wp:simplePos x="0" y="0"/>
                      <wp:positionH relativeFrom="column">
                        <wp:posOffset>-400685</wp:posOffset>
                      </wp:positionH>
                      <wp:positionV relativeFrom="paragraph">
                        <wp:posOffset>164465</wp:posOffset>
                      </wp:positionV>
                      <wp:extent cx="1486535" cy="259080"/>
                      <wp:effectExtent l="0" t="0" r="18415" b="26670"/>
                      <wp:wrapNone/>
                      <wp:docPr id="21" name="群組 2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486535" cy="259080"/>
                                <a:chOff x="0" y="0"/>
                                <a:chExt cx="1487075" cy="259080"/>
                              </a:xfrm>
                            </wpg:grpSpPr>
                            <wps:wsp>
                              <wps:cNvPr id="17" name="圓角矩形 17"/>
                              <wps:cNvSpPr/>
                              <wps:spPr>
                                <a:xfrm>
                                  <a:off x="272955" y="0"/>
                                  <a:ext cx="1214120" cy="259080"/>
                                </a:xfrm>
                                <a:prstGeom prst="roundRect">
                                  <a:avLst/>
                                </a:prstGeom>
                                <a:solidFill>
                                  <a:schemeClr val="accent2">
                                    <a:lumMod val="20000"/>
                                    <a:lumOff val="80000"/>
                                    <a:alpha val="50000"/>
                                  </a:schemeClr>
                                </a:solidFill>
                                <a:ln w="9525">
                                  <a:solidFill>
                                    <a:srgbClr val="FF0000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:rsidR="002E2BA2" w:rsidRPr="008A56FA" w:rsidRDefault="002E2BA2" w:rsidP="002E2BA2">
                                    <w:pPr>
                                      <w:jc w:val="center"/>
                                      <w:rPr>
                                        <w:b/>
                                        <w:color w:val="FF0000"/>
                                      </w:rPr>
                                    </w:pPr>
                                    <w:r w:rsidRPr="008A56FA">
                                      <w:rPr>
                                        <w:rFonts w:ascii="標楷體" w:eastAsia="標楷體" w:hAnsi="標楷體"/>
                                        <w:b/>
                                        <w:color w:val="FF0000"/>
                                        <w:spacing w:val="11"/>
                                        <w:kern w:val="0"/>
                                      </w:rPr>
                                      <w:t>第</w:t>
                                    </w:r>
                                    <w:r w:rsidRPr="008A56FA">
                                      <w:rPr>
                                        <w:rFonts w:ascii="標楷體" w:eastAsia="標楷體" w:hAnsi="標楷體" w:hint="eastAsia"/>
                                        <w:b/>
                                        <w:color w:val="FF0000"/>
                                        <w:spacing w:val="11"/>
                                        <w:kern w:val="0"/>
                                      </w:rPr>
                                      <w:t>二</w:t>
                                    </w:r>
                                    <w:r w:rsidRPr="008A56FA">
                                      <w:rPr>
                                        <w:rFonts w:ascii="標楷體" w:eastAsia="標楷體" w:hAnsi="標楷體"/>
                                        <w:b/>
                                        <w:color w:val="FF0000"/>
                                        <w:spacing w:val="11"/>
                                        <w:kern w:val="0"/>
                                      </w:rPr>
                                      <w:t>層</w:t>
                                    </w:r>
                                    <w:r w:rsidRPr="008A56FA">
                                      <w:rPr>
                                        <w:rFonts w:ascii="標楷體" w:eastAsia="標楷體" w:hAnsi="標楷體" w:hint="eastAsia"/>
                                        <w:b/>
                                        <w:color w:val="FF0000"/>
                                        <w:spacing w:val="11"/>
                                        <w:kern w:val="0"/>
                                      </w:rPr>
                                      <w:t>複篩耳溫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9" name="橢圓 19"/>
                              <wps:cNvSpPr/>
                              <wps:spPr>
                                <a:xfrm>
                                  <a:off x="0" y="54591"/>
                                  <a:ext cx="187960" cy="177165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chemeClr val="accent2">
                                    <a:lumMod val="20000"/>
                                    <a:lumOff val="80000"/>
                                    <a:alpha val="50000"/>
                                  </a:schemeClr>
                                </a:solidFill>
                                <a:ln w="9525">
                                  <a:solidFill>
                                    <a:srgbClr val="FF0000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50EEFEE7" id="群組 21" o:spid="_x0000_s1047" style="position:absolute;left:0;text-align:left;margin-left:-31.55pt;margin-top:12.95pt;width:117.05pt;height:20.4pt;z-index:251670016;mso-width-relative:margin;mso-height-relative:margin" coordsize="14870,25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jxF8sgMAAM4LAAAOAAAAZHJzL2Uyb0RvYy54bWzsVt1u0zAUvkfiHSzfszShWdtoGZo2OiGN&#10;bWIgrl3HaSI5trHdpeOaJ4BbJCSEhHgALuFtYDwGx85P91OBAAmkiZvUPj6/n8/56q17y4qjU6ZN&#10;KUWKw40BRkxQmZVinuInj6d3xhgZS0RGuBQsxWfM4Hvbt29t1SphkSwkz5hG4ESYpFYpLqxVSRAY&#10;WrCKmA2pmIDDXOqKWNjqeZBpUoP3igfRYLAZ1FJnSkvKjAHpXnOIt73/PGfUHuW5YRbxFENu1n+1&#10;/87cN9jeIslcE1WUtE2D/EYWFSkFBO1d7RFL0EKX11xVJdXSyNxuUFkFMs9LynwNUE04uFLNvpYL&#10;5WuZJ/Vc9TABtFdw+m239PD0WKMyS3EUYiRIBXd0/vnd+ccXCASATq3mCSjta3WijnUrmDc7V/Ay&#10;15X7hVLQ0uN61uPKlhZREIbD8WZ8N8aIwlkUTwbjFnhawO1cM6PF/ZXhaDC6Zhh0YQOXXZ9MraCH&#10;zAom82cwnRREMY++cQi0MIWjDqYvr199e//y/M2HL5/eIhB7bLxqj5RJDIC2BqZoFE1iqGsNVlE4&#10;DCNo1ctY9SWTRGlj95mskFukGHpEZI+g0X3/kdMDYyET0O/0XHgjeZlNS879xg0X2+UanRIYC0Ip&#10;Ezby5nxRPZRZI4fxGrT3BGJ3UV59vBITrgrSSONOCoH98Dr/Po1LoblAdYoncRT7cJfOjJ7P+qSm&#10;04sOV9mDey7Ar7vrBlu/smecudK4eMRyaGdouqagPpeLtYZN8IJk7GfZe4fOcw7g9b5bB+tw9EMD&#10;Wbb6zpR5HuqNB030Hxn3Fj6yFLY3rkoh9ToH3PaRG/0OpAYah5JdzpZ+1EN/rU40k9kZNLaWDTEa&#10;RacldNUBMfaYaGBCaERgd3sEn5xLuDvZrjAqpH6+Tu70YfLgFKMamDXF5tmCaIYRfyBgJh0Ndwvd&#10;LWbdQiyqXQldCWwE2fglGGjLu2WuZfUUSH/HRYEjIijESjG1utvs2obh4W+Dsp0drwZ0q4g9ECeK&#10;OucOWDcgj5dPiVbtKFkgrEPZzT1JrgxTo+sshdxZWJmXftJWOLaQAwc53vwbZDTpyOjrh7fARyic&#10;/BINAXzAQPEwnvjmgVbtiHc8mmzCqSOhcDQKN2PnF9q6o/uOXFrkGOelMo4tr6HmqMqJL8/6uu7/&#10;T0EtyD1pechvEgX9C76ZhMMhtHLDOcN45P5cG95pTxruaU9uCv/4pxE8Gn0LtQ9c9yq9uIf1xWf4&#10;9ncAAAD//wMAUEsDBBQABgAIAAAAIQA2hk9+4AAAAAkBAAAPAAAAZHJzL2Rvd25yZXYueG1sTI9B&#10;a8JAEIXvhf6HZQq96WYVY5tmIiJtT1KoFsTbmoxJMDsbsmsS/33XU3sc5uO976Wr0TSip87VlhHU&#10;NAJBnNui5hLhZ/8xeQHhvOZCN5YJ4UYOVtnjQ6qTwg78Tf3OlyKEsEs0QuV9m0jp8oqMdlPbEoff&#10;2XZG+3B2pSw6PYRw08hZFMXS6JpDQ6Vb2lSUX3ZXg/A56GE9V+/99nLe3I77xddhqwjx+Wlcv4Hw&#10;NPo/GO76QR2y4HSyVy6caBAm8VwFFGG2eAVxB5YqjDshxPESZJbK/wuyXwAAAP//AwBQSwECLQAU&#10;AAYACAAAACEAtoM4kv4AAADhAQAAEwAAAAAAAAAAAAAAAAAAAAAAW0NvbnRlbnRfVHlwZXNdLnht&#10;bFBLAQItABQABgAIAAAAIQA4/SH/1gAAAJQBAAALAAAAAAAAAAAAAAAAAC8BAABfcmVscy8ucmVs&#10;c1BLAQItABQABgAIAAAAIQD4jxF8sgMAAM4LAAAOAAAAAAAAAAAAAAAAAC4CAABkcnMvZTJvRG9j&#10;LnhtbFBLAQItABQABgAIAAAAIQA2hk9+4AAAAAkBAAAPAAAAAAAAAAAAAAAAAAwGAABkcnMvZG93&#10;bnJldi54bWxQSwUGAAAAAAQABADzAAAAGQcAAAAA&#10;">
                      <v:roundrect id="圓角矩形 17" o:spid="_x0000_s1048" style="position:absolute;left:2729;width:12141;height:259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dW4AwQAAANsAAAAPAAAAZHJzL2Rvd25yZXYueG1sRE/JasMw&#10;EL0X8g9iCr3Vsku6uZaDKQnkmgV6Hazxgq2RYymOm6+PCoHe5vHWyVaz6cVEo2stK0iiGARxaXXL&#10;tYLjYfP8AcJ5ZI29ZVLwSw5W+eIhw1TbC+9o2vtahBB2KSpovB9SKV3ZkEEX2YE4cJUdDfoAx1rq&#10;ES8h3PTyJY7fpMGWQ0ODA303VHb7s1GwnEyxKU4/1WvSXYfkc304duerUk+Pc/EFwtPs/8V391aH&#10;+e/w90s4QOY3AAAA//8DAFBLAQItABQABgAIAAAAIQDb4fbL7gAAAIUBAAATAAAAAAAAAAAAAAAA&#10;AAAAAABbQ29udGVudF9UeXBlc10ueG1sUEsBAi0AFAAGAAgAAAAhAFr0LFu/AAAAFQEAAAsAAAAA&#10;AAAAAAAAAAAAHwEAAF9yZWxzLy5yZWxzUEsBAi0AFAAGAAgAAAAhAP11bgDBAAAA2wAAAA8AAAAA&#10;AAAAAAAAAAAABwIAAGRycy9kb3ducmV2LnhtbFBLBQYAAAAAAwADALcAAAD1AgAAAAA=&#10;" fillcolor="#f2dbdb [661]" strokecolor="red">
                        <v:fill opacity="32896f"/>
                        <v:textbox inset="0,0,0,0">
                          <w:txbxContent>
                            <w:p w:rsidR="002E2BA2" w:rsidRPr="008A56FA" w:rsidRDefault="002E2BA2" w:rsidP="002E2BA2">
                              <w:pPr>
                                <w:jc w:val="center"/>
                                <w:rPr>
                                  <w:b/>
                                  <w:color w:val="FF0000"/>
                                </w:rPr>
                              </w:pPr>
                              <w:r w:rsidRPr="008A56FA">
                                <w:rPr>
                                  <w:rFonts w:ascii="標楷體" w:eastAsia="標楷體" w:hAnsi="標楷體"/>
                                  <w:b/>
                                  <w:color w:val="FF0000"/>
                                  <w:spacing w:val="11"/>
                                  <w:kern w:val="0"/>
                                </w:rPr>
                                <w:t>第</w:t>
                              </w:r>
                              <w:r w:rsidRPr="008A56FA">
                                <w:rPr>
                                  <w:rFonts w:ascii="標楷體" w:eastAsia="標楷體" w:hAnsi="標楷體" w:hint="eastAsia"/>
                                  <w:b/>
                                  <w:color w:val="FF0000"/>
                                  <w:spacing w:val="11"/>
                                  <w:kern w:val="0"/>
                                </w:rPr>
                                <w:t>二</w:t>
                              </w:r>
                              <w:r w:rsidRPr="008A56FA">
                                <w:rPr>
                                  <w:rFonts w:ascii="標楷體" w:eastAsia="標楷體" w:hAnsi="標楷體"/>
                                  <w:b/>
                                  <w:color w:val="FF0000"/>
                                  <w:spacing w:val="11"/>
                                  <w:kern w:val="0"/>
                                </w:rPr>
                                <w:t>層</w:t>
                              </w:r>
                              <w:r w:rsidRPr="008A56FA">
                                <w:rPr>
                                  <w:rFonts w:ascii="標楷體" w:eastAsia="標楷體" w:hAnsi="標楷體" w:hint="eastAsia"/>
                                  <w:b/>
                                  <w:color w:val="FF0000"/>
                                  <w:spacing w:val="11"/>
                                  <w:kern w:val="0"/>
                                </w:rPr>
                                <w:t>複篩耳溫</w:t>
                              </w:r>
                            </w:p>
                          </w:txbxContent>
                        </v:textbox>
                      </v:roundrect>
                      <v:oval id="橢圓 19" o:spid="_x0000_s1049" style="position:absolute;top:545;width:1879;height:177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bs69wgAAANsAAAAPAAAAZHJzL2Rvd25yZXYueG1sRE9LbsIw&#10;EN1X4g7WIHVXHFjQNmAQH1WiCxalHGCIJ3FEPI5sA4HTYyQkdvP0vjOdd7YRZ/KhdqxgOMhAEBdO&#10;11wp2P//fHyBCBFZY+OYFFwpwHzWe5tirt2F/+i8i5VIIRxyVGBibHMpQ2HIYhi4ljhxpfMWY4K+&#10;ktrjJYXbRo6ybCwt1pwaDLa0MlQcdyerYNyE9vg5Wv+eFsNye9gsb6U3N6Xe+91iAiJSF1/ip3uj&#10;0/xvePySDpCzOwAAAP//AwBQSwECLQAUAAYACAAAACEA2+H2y+4AAACFAQAAEwAAAAAAAAAAAAAA&#10;AAAAAAAAW0NvbnRlbnRfVHlwZXNdLnhtbFBLAQItABQABgAIAAAAIQBa9CxbvwAAABUBAAALAAAA&#10;AAAAAAAAAAAAAB8BAABfcmVscy8ucmVsc1BLAQItABQABgAIAAAAIQD6bs69wgAAANsAAAAPAAAA&#10;AAAAAAAAAAAAAAcCAABkcnMvZG93bnJldi54bWxQSwUGAAAAAAMAAwC3AAAA9gIAAAAA&#10;" fillcolor="#f2dbdb [661]" strokecolor="red">
                        <v:fill opacity="32896f"/>
                      </v:oval>
                    </v:group>
                  </w:pict>
                </mc:Fallback>
              </mc:AlternateContent>
            </w:r>
          </w:p>
        </w:tc>
        <w:tc>
          <w:tcPr>
            <w:tcW w:w="1721" w:type="dxa"/>
            <w:gridSpan w:val="8"/>
            <w:vMerge/>
            <w:shd w:val="clear" w:color="auto" w:fill="FFFFFF" w:themeFill="background1"/>
            <w:vAlign w:val="center"/>
          </w:tcPr>
          <w:p w:rsidR="00BD71A8" w:rsidRPr="00DA64B1" w:rsidRDefault="00BD71A8" w:rsidP="00AE26D2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14" w:type="dxa"/>
            <w:shd w:val="clear" w:color="auto" w:fill="FFFFFF" w:themeFill="background1"/>
            <w:vAlign w:val="center"/>
          </w:tcPr>
          <w:p w:rsidR="00BD71A8" w:rsidRPr="00DA64B1" w:rsidRDefault="00BD71A8" w:rsidP="00AE26D2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16" w:type="dxa"/>
            <w:shd w:val="clear" w:color="auto" w:fill="FFFFFF" w:themeFill="background1"/>
            <w:vAlign w:val="center"/>
          </w:tcPr>
          <w:p w:rsidR="00BD71A8" w:rsidRPr="00DA64B1" w:rsidRDefault="00BD71A8" w:rsidP="00AE26D2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14" w:type="dxa"/>
            <w:shd w:val="clear" w:color="auto" w:fill="FFFFFF" w:themeFill="background1"/>
            <w:vAlign w:val="center"/>
          </w:tcPr>
          <w:p w:rsidR="00BD71A8" w:rsidRPr="00DA64B1" w:rsidRDefault="00BD71A8" w:rsidP="00AE26D2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15" w:type="dxa"/>
            <w:tcBorders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BD71A8" w:rsidRPr="00DA64B1" w:rsidRDefault="00BD71A8" w:rsidP="00AE26D2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</w:tr>
      <w:tr w:rsidR="00BD71A8" w:rsidRPr="00DA64B1" w:rsidTr="00685980">
        <w:trPr>
          <w:trHeight w:val="334"/>
          <w:jc w:val="center"/>
        </w:trPr>
        <w:tc>
          <w:tcPr>
            <w:tcW w:w="209" w:type="dxa"/>
            <w:tcBorders>
              <w:right w:val="single" w:sz="6" w:space="0" w:color="auto"/>
            </w:tcBorders>
            <w:vAlign w:val="center"/>
          </w:tcPr>
          <w:p w:rsidR="00BD71A8" w:rsidRPr="00DA64B1" w:rsidRDefault="00BD71A8" w:rsidP="00AE26D2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3"/>
                <w:attr w:name="UnitName" w:val="F"/>
              </w:smartTagPr>
              <w:r w:rsidRPr="00DA64B1">
                <w:rPr>
                  <w:rFonts w:ascii="標楷體" w:eastAsia="標楷體" w:hAnsi="標楷體" w:hint="eastAsia"/>
                  <w:sz w:val="16"/>
                  <w:szCs w:val="16"/>
                </w:rPr>
                <w:t>3F</w:t>
              </w:r>
            </w:smartTag>
          </w:p>
        </w:tc>
        <w:tc>
          <w:tcPr>
            <w:tcW w:w="2556" w:type="dxa"/>
            <w:gridSpan w:val="1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D71A8" w:rsidRPr="00DA64B1" w:rsidRDefault="00BD71A8" w:rsidP="00AE26D2">
            <w:pPr>
              <w:jc w:val="center"/>
              <w:rPr>
                <w:rFonts w:ascii="標楷體" w:eastAsia="標楷體" w:hAnsi="標楷體"/>
                <w:sz w:val="16"/>
                <w:szCs w:val="16"/>
                <w:shd w:val="pct15" w:color="auto" w:fill="FFFFFF"/>
              </w:rPr>
            </w:pPr>
          </w:p>
        </w:tc>
        <w:tc>
          <w:tcPr>
            <w:tcW w:w="214" w:type="dxa"/>
            <w:tcBorders>
              <w:left w:val="single" w:sz="6" w:space="0" w:color="auto"/>
            </w:tcBorders>
            <w:vAlign w:val="center"/>
          </w:tcPr>
          <w:p w:rsidR="00BD71A8" w:rsidRPr="00DA64B1" w:rsidRDefault="00BD71A8" w:rsidP="00AE26D2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13" w:type="dxa"/>
            <w:vAlign w:val="center"/>
          </w:tcPr>
          <w:p w:rsidR="00BD71A8" w:rsidRPr="00DA64B1" w:rsidRDefault="00BD71A8" w:rsidP="00AE26D2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14" w:type="dxa"/>
            <w:vAlign w:val="center"/>
          </w:tcPr>
          <w:p w:rsidR="00BD71A8" w:rsidRPr="00DA64B1" w:rsidRDefault="00BD71A8" w:rsidP="00AE26D2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15" w:type="dxa"/>
            <w:vAlign w:val="center"/>
          </w:tcPr>
          <w:p w:rsidR="00BD71A8" w:rsidRPr="00DA64B1" w:rsidRDefault="00BD71A8" w:rsidP="00AE26D2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15" w:type="dxa"/>
            <w:vAlign w:val="center"/>
          </w:tcPr>
          <w:p w:rsidR="00BD71A8" w:rsidRPr="00DA64B1" w:rsidRDefault="00BD71A8" w:rsidP="00AE26D2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15" w:type="dxa"/>
            <w:vAlign w:val="center"/>
          </w:tcPr>
          <w:p w:rsidR="00BD71A8" w:rsidRPr="00DA64B1" w:rsidRDefault="00BD71A8" w:rsidP="00AE26D2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15" w:type="dxa"/>
            <w:vAlign w:val="center"/>
          </w:tcPr>
          <w:p w:rsidR="00BD71A8" w:rsidRPr="00DA64B1" w:rsidRDefault="00BD71A8" w:rsidP="00AE26D2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16" w:type="dxa"/>
            <w:vAlign w:val="center"/>
          </w:tcPr>
          <w:p w:rsidR="00BD71A8" w:rsidRPr="00DA64B1" w:rsidRDefault="00BD71A8" w:rsidP="00AE26D2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14" w:type="dxa"/>
            <w:vAlign w:val="center"/>
          </w:tcPr>
          <w:p w:rsidR="00BD71A8" w:rsidRPr="00DA64B1" w:rsidRDefault="00BD71A8" w:rsidP="00AE26D2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15" w:type="dxa"/>
            <w:vAlign w:val="center"/>
          </w:tcPr>
          <w:p w:rsidR="00BD71A8" w:rsidRPr="00DA64B1" w:rsidRDefault="00BD71A8" w:rsidP="00AE26D2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14" w:type="dxa"/>
            <w:vAlign w:val="center"/>
          </w:tcPr>
          <w:p w:rsidR="00BD71A8" w:rsidRPr="00DA64B1" w:rsidRDefault="00BD71A8" w:rsidP="00AE26D2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16" w:type="dxa"/>
            <w:vAlign w:val="center"/>
          </w:tcPr>
          <w:p w:rsidR="00BD71A8" w:rsidRPr="00DA64B1" w:rsidRDefault="00BD71A8" w:rsidP="00AE26D2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14" w:type="dxa"/>
            <w:vAlign w:val="center"/>
          </w:tcPr>
          <w:p w:rsidR="00BD71A8" w:rsidRPr="00DA64B1" w:rsidRDefault="00BD71A8" w:rsidP="00AE26D2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14" w:type="dxa"/>
            <w:vAlign w:val="center"/>
          </w:tcPr>
          <w:p w:rsidR="00BD71A8" w:rsidRPr="00DA64B1" w:rsidRDefault="00BD71A8" w:rsidP="00AE26D2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14" w:type="dxa"/>
            <w:vAlign w:val="center"/>
          </w:tcPr>
          <w:p w:rsidR="00BD71A8" w:rsidRPr="00DA64B1" w:rsidRDefault="00BD71A8" w:rsidP="00AE26D2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16" w:type="dxa"/>
            <w:vAlign w:val="center"/>
          </w:tcPr>
          <w:p w:rsidR="00BD71A8" w:rsidRPr="00DA64B1" w:rsidRDefault="00BD71A8" w:rsidP="00AE26D2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16" w:type="dxa"/>
            <w:tcBorders>
              <w:bottom w:val="single" w:sz="4" w:space="0" w:color="auto"/>
            </w:tcBorders>
            <w:vAlign w:val="center"/>
          </w:tcPr>
          <w:p w:rsidR="00BD71A8" w:rsidRPr="00DA64B1" w:rsidRDefault="00FE6D1B" w:rsidP="00AE26D2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>
              <w:rPr>
                <w:rFonts w:ascii="標楷體" w:eastAsia="標楷體" w:hAnsi="標楷體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709952" behindDoc="0" locked="0" layoutInCell="1" allowOverlap="1" wp14:anchorId="05E47129" wp14:editId="27D5F1A9">
                      <wp:simplePos x="0" y="0"/>
                      <wp:positionH relativeFrom="column">
                        <wp:posOffset>6985</wp:posOffset>
                      </wp:positionH>
                      <wp:positionV relativeFrom="paragraph">
                        <wp:posOffset>124460</wp:posOffset>
                      </wp:positionV>
                      <wp:extent cx="683260" cy="114935"/>
                      <wp:effectExtent l="19050" t="95250" r="0" b="56515"/>
                      <wp:wrapNone/>
                      <wp:docPr id="45" name="直線接點 4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683260" cy="114935"/>
                              </a:xfrm>
                              <a:prstGeom prst="line">
                                <a:avLst/>
                              </a:prstGeom>
                              <a:ln w="38100" cap="flat" cmpd="sng" algn="ctr">
                                <a:solidFill>
                                  <a:srgbClr val="FF0000"/>
                                </a:solidFill>
                                <a:prstDash val="sysDash"/>
                                <a:round/>
                                <a:headEnd type="none" w="med" len="med"/>
                                <a:tailEnd type="arrow" w="med" len="med"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5A9D030" id="直線接點 45" o:spid="_x0000_s1026" style="position:absolute;flip:y;z-index:251709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55pt,9.8pt" to="54.35pt,1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r8GqRgIAALwEAAAOAAAAZHJzL2Uyb0RvYy54bWysVM2O0zAQviPxDpbvNEm7VCVquoct5YKg&#10;4u/uOnZiyX+yvU3zEjwASNx4A6Q98D6seAvGTprl77KIHCz/zHwz3zczWV+elERH5rwwusLFLMeI&#10;aWpqoZsKv32ze7TCyAeiayKNZhXumceXm4cP1p0t2dy0RtbMIQDRvuxshdsQbJllnrZMET8zlml4&#10;5MYpEuDomqx2pAN0JbN5ni+zzrjaOkOZ93C7HR7xJuFzzmh4yblnAckKQ24hrS6th7hmmzUpG0ds&#10;K+iYBvmHLBQRGoJOUFsSCLp24g8oJagz3vAwo0ZlhnNBWeIAbIr8NzavW2JZ4gLieDvJ5P8fLH1x&#10;3Dsk6gpfPMZIEwU1uv345fbmw7f3n79//YTgGjTqrC/B9Erv3Xjydu8i4RN3CnEp7Dsof5IASKFT&#10;UrifFGangChcLleL+RLqQOGpKC6eLBJ6NsBEOOt8eMaMQnFTYSl0FICU5PjcBwgNpmeTeC016iq8&#10;WBV5BCXQQFySAFtlgZLXDUZENtCZNLiE440U9U5IGb29aw5X0qEjge7Y7XL4IlmI8YtZDLglvh3s&#10;fO/jYegcZ651DS6kbBmpn+oahd6ChBqaHcfUFKsxkgwyiLtkGYiQd5bEOdP93RTykBrSieIPcqdd&#10;6CUbuL9iHEqXtE506Mhn6G8YQBDl3OUJDByiIQf+9/QdXaI3S2N1T//JKcU3Okz+Smgz1iYOPZsK&#10;Ek7FWA0+2J+lGASIWhxM3aeOTBrBiKTijeMcZ/Dnc3K/++lsfgAAAP//AwBQSwMEFAAGAAgAAAAh&#10;AJ+63bvcAAAABwEAAA8AAABkcnMvZG93bnJldi54bWxMjsFuwjAQRO+V+g/WIvVWnIBKIMRBVaqq&#10;qD1B+wFOvCQR8TqKTQh/3+XUnkajGc28bDfZTow4+NaRgngegUCqnGmpVvDz/f68BuGDJqM7R6jg&#10;hh52+eNDplPjrnTA8RhqwSPkU62gCaFPpfRVg1b7ueuRODu5werAdqilGfSVx20nF1G0kla3xA+N&#10;7rFosDofL1ZBsV+My3389TGdy8PbphhOL7dPqdTTbHrdggg4hb8y3PEZHXJmKt2FjBcd+5iLLJsV&#10;iHscrRMQpYJlkoDMM/mfP/8FAAD//wMAUEsBAi0AFAAGAAgAAAAhALaDOJL+AAAA4QEAABMAAAAA&#10;AAAAAAAAAAAAAAAAAFtDb250ZW50X1R5cGVzXS54bWxQSwECLQAUAAYACAAAACEAOP0h/9YAAACU&#10;AQAACwAAAAAAAAAAAAAAAAAvAQAAX3JlbHMvLnJlbHNQSwECLQAUAAYACAAAACEAMq/BqkYCAAC8&#10;BAAADgAAAAAAAAAAAAAAAAAuAgAAZHJzL2Uyb0RvYy54bWxQSwECLQAUAAYACAAAACEAn7rdu9wA&#10;AAAHAQAADwAAAAAAAAAAAAAAAACgBAAAZHJzL2Rvd25yZXYueG1sUEsFBgAAAAAEAAQA8wAAAKkF&#10;AAAAAA==&#10;" strokecolor="red" strokeweight="3pt">
                      <v:stroke dashstyle="3 1" endarrow="open"/>
                    </v:line>
                  </w:pict>
                </mc:Fallback>
              </mc:AlternateContent>
            </w:r>
          </w:p>
        </w:tc>
        <w:tc>
          <w:tcPr>
            <w:tcW w:w="215" w:type="dxa"/>
            <w:tcBorders>
              <w:bottom w:val="single" w:sz="4" w:space="0" w:color="auto"/>
            </w:tcBorders>
            <w:vAlign w:val="center"/>
          </w:tcPr>
          <w:p w:rsidR="00BD71A8" w:rsidRPr="00DA64B1" w:rsidRDefault="00BD71A8" w:rsidP="00AE26D2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21" w:type="dxa"/>
            <w:tcBorders>
              <w:bottom w:val="single" w:sz="4" w:space="0" w:color="auto"/>
            </w:tcBorders>
            <w:vAlign w:val="center"/>
          </w:tcPr>
          <w:p w:rsidR="00BD71A8" w:rsidRPr="00DA64B1" w:rsidRDefault="00BD71A8" w:rsidP="00AE26D2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40" w:type="dxa"/>
            <w:tcBorders>
              <w:bottom w:val="single" w:sz="4" w:space="0" w:color="auto"/>
              <w:right w:val="single" w:sz="6" w:space="0" w:color="auto"/>
            </w:tcBorders>
            <w:vAlign w:val="center"/>
          </w:tcPr>
          <w:p w:rsidR="00BD71A8" w:rsidRPr="00DA64B1" w:rsidRDefault="00BD71A8" w:rsidP="00AE26D2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91" w:type="dxa"/>
            <w:tcBorders>
              <w:left w:val="single" w:sz="6" w:space="0" w:color="auto"/>
            </w:tcBorders>
            <w:shd w:val="clear" w:color="auto" w:fill="FFFFFF" w:themeFill="background1"/>
            <w:vAlign w:val="center"/>
          </w:tcPr>
          <w:p w:rsidR="00BD71A8" w:rsidRPr="00DA64B1" w:rsidRDefault="00BD71A8" w:rsidP="00AE26D2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340" w:type="dxa"/>
            <w:gridSpan w:val="2"/>
            <w:shd w:val="clear" w:color="auto" w:fill="FFFFFF" w:themeFill="background1"/>
            <w:vAlign w:val="center"/>
          </w:tcPr>
          <w:p w:rsidR="00BD71A8" w:rsidRPr="00DA64B1" w:rsidRDefault="00BD71A8" w:rsidP="00AE26D2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40" w:type="dxa"/>
            <w:shd w:val="clear" w:color="auto" w:fill="FFFFFF" w:themeFill="background1"/>
            <w:vAlign w:val="center"/>
          </w:tcPr>
          <w:p w:rsidR="00BD71A8" w:rsidRPr="00DA64B1" w:rsidRDefault="00BD71A8" w:rsidP="00AE26D2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15" w:type="dxa"/>
            <w:shd w:val="clear" w:color="auto" w:fill="FFFFFF" w:themeFill="background1"/>
            <w:vAlign w:val="center"/>
          </w:tcPr>
          <w:p w:rsidR="00BD71A8" w:rsidRPr="00DA64B1" w:rsidRDefault="00BD71A8" w:rsidP="00AE26D2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15" w:type="dxa"/>
            <w:shd w:val="clear" w:color="auto" w:fill="FFFFFF" w:themeFill="background1"/>
            <w:vAlign w:val="center"/>
          </w:tcPr>
          <w:p w:rsidR="00BD71A8" w:rsidRPr="00DA64B1" w:rsidRDefault="00BD71A8" w:rsidP="00AE26D2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1721" w:type="dxa"/>
            <w:gridSpan w:val="8"/>
            <w:vMerge/>
            <w:shd w:val="clear" w:color="auto" w:fill="FFFFFF" w:themeFill="background1"/>
            <w:vAlign w:val="center"/>
          </w:tcPr>
          <w:p w:rsidR="00BD71A8" w:rsidRPr="00DA64B1" w:rsidRDefault="00BD71A8" w:rsidP="00AE26D2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14" w:type="dxa"/>
            <w:shd w:val="clear" w:color="auto" w:fill="FFFFFF" w:themeFill="background1"/>
            <w:vAlign w:val="center"/>
          </w:tcPr>
          <w:p w:rsidR="00BD71A8" w:rsidRPr="00DA64B1" w:rsidRDefault="00BD71A8" w:rsidP="00AE26D2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16" w:type="dxa"/>
            <w:shd w:val="clear" w:color="auto" w:fill="FFFFFF" w:themeFill="background1"/>
            <w:vAlign w:val="center"/>
          </w:tcPr>
          <w:p w:rsidR="00BD71A8" w:rsidRPr="00DA64B1" w:rsidRDefault="00BD71A8" w:rsidP="00AE26D2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14" w:type="dxa"/>
            <w:shd w:val="clear" w:color="auto" w:fill="FFFFFF" w:themeFill="background1"/>
            <w:vAlign w:val="center"/>
          </w:tcPr>
          <w:p w:rsidR="00BD71A8" w:rsidRPr="00DA64B1" w:rsidRDefault="00BD71A8" w:rsidP="00AE26D2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15" w:type="dxa"/>
            <w:tcBorders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BD71A8" w:rsidRPr="00DA64B1" w:rsidRDefault="00BD71A8" w:rsidP="00AE26D2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</w:tr>
      <w:tr w:rsidR="00BD71A8" w:rsidRPr="00DA64B1" w:rsidTr="00685980">
        <w:trPr>
          <w:trHeight w:val="360"/>
          <w:jc w:val="center"/>
        </w:trPr>
        <w:tc>
          <w:tcPr>
            <w:tcW w:w="209" w:type="dxa"/>
            <w:tcBorders>
              <w:right w:val="single" w:sz="6" w:space="0" w:color="auto"/>
            </w:tcBorders>
            <w:vAlign w:val="center"/>
          </w:tcPr>
          <w:p w:rsidR="00BD71A8" w:rsidRPr="00DA64B1" w:rsidRDefault="00BD71A8" w:rsidP="00AE26D2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2"/>
                <w:attr w:name="UnitName" w:val="F"/>
              </w:smartTagPr>
              <w:r w:rsidRPr="00DA64B1">
                <w:rPr>
                  <w:rFonts w:ascii="標楷體" w:eastAsia="標楷體" w:hAnsi="標楷體" w:hint="eastAsia"/>
                  <w:sz w:val="16"/>
                  <w:szCs w:val="16"/>
                </w:rPr>
                <w:t>2F</w:t>
              </w:r>
            </w:smartTag>
          </w:p>
        </w:tc>
        <w:tc>
          <w:tcPr>
            <w:tcW w:w="2556" w:type="dxa"/>
            <w:gridSpan w:val="1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D71A8" w:rsidRPr="00DA64B1" w:rsidRDefault="00BD71A8" w:rsidP="00AE26D2">
            <w:pPr>
              <w:jc w:val="center"/>
              <w:rPr>
                <w:rFonts w:ascii="標楷體" w:eastAsia="標楷體" w:hAnsi="標楷體"/>
                <w:sz w:val="16"/>
                <w:szCs w:val="16"/>
                <w:shd w:val="pct15" w:color="auto" w:fill="FFFFFF"/>
              </w:rPr>
            </w:pPr>
          </w:p>
        </w:tc>
        <w:tc>
          <w:tcPr>
            <w:tcW w:w="214" w:type="dxa"/>
            <w:tcBorders>
              <w:left w:val="single" w:sz="6" w:space="0" w:color="auto"/>
            </w:tcBorders>
            <w:vAlign w:val="center"/>
          </w:tcPr>
          <w:p w:rsidR="00BD71A8" w:rsidRPr="00DA64B1" w:rsidRDefault="00BD71A8" w:rsidP="00AE26D2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13" w:type="dxa"/>
            <w:vAlign w:val="center"/>
          </w:tcPr>
          <w:p w:rsidR="00BD71A8" w:rsidRPr="00DA64B1" w:rsidRDefault="00BD71A8" w:rsidP="00AE26D2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14" w:type="dxa"/>
            <w:vAlign w:val="center"/>
          </w:tcPr>
          <w:p w:rsidR="00BD71A8" w:rsidRPr="00DA64B1" w:rsidRDefault="00BD71A8" w:rsidP="00AE26D2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15" w:type="dxa"/>
            <w:vAlign w:val="center"/>
          </w:tcPr>
          <w:p w:rsidR="00BD71A8" w:rsidRPr="00DA64B1" w:rsidRDefault="00BD71A8" w:rsidP="00AE26D2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15" w:type="dxa"/>
            <w:vAlign w:val="center"/>
          </w:tcPr>
          <w:p w:rsidR="00BD71A8" w:rsidRPr="00DA64B1" w:rsidRDefault="00BD71A8" w:rsidP="00AE26D2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15" w:type="dxa"/>
            <w:vAlign w:val="center"/>
          </w:tcPr>
          <w:p w:rsidR="00BD71A8" w:rsidRPr="00DA64B1" w:rsidRDefault="00BD71A8" w:rsidP="00AE26D2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1932" w:type="dxa"/>
            <w:gridSpan w:val="9"/>
            <w:vMerge w:val="restart"/>
            <w:vAlign w:val="center"/>
          </w:tcPr>
          <w:p w:rsidR="00BD71A8" w:rsidRPr="00DA64B1" w:rsidRDefault="00BD71A8" w:rsidP="00AE26D2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A64B1">
              <w:rPr>
                <w:rFonts w:ascii="標楷體" w:eastAsia="標楷體" w:hAnsi="標楷體" w:hint="eastAsia"/>
                <w:sz w:val="28"/>
                <w:szCs w:val="28"/>
              </w:rPr>
              <w:t>大門口</w:t>
            </w:r>
          </w:p>
        </w:tc>
        <w:tc>
          <w:tcPr>
            <w:tcW w:w="216" w:type="dxa"/>
            <w:tcBorders>
              <w:right w:val="single" w:sz="4" w:space="0" w:color="auto"/>
            </w:tcBorders>
            <w:vAlign w:val="center"/>
          </w:tcPr>
          <w:p w:rsidR="00BD71A8" w:rsidRPr="00DA64B1" w:rsidRDefault="00BD71A8" w:rsidP="00AE26D2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892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D71A8" w:rsidRPr="00DA64B1" w:rsidRDefault="00F82E8B" w:rsidP="00AE26D2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87424" behindDoc="0" locked="0" layoutInCell="1" allowOverlap="1" wp14:anchorId="55A4A9F9" wp14:editId="29199D89">
                      <wp:simplePos x="0" y="0"/>
                      <wp:positionH relativeFrom="column">
                        <wp:posOffset>-137795</wp:posOffset>
                      </wp:positionH>
                      <wp:positionV relativeFrom="paragraph">
                        <wp:posOffset>123190</wp:posOffset>
                      </wp:positionV>
                      <wp:extent cx="0" cy="530225"/>
                      <wp:effectExtent l="57150" t="38100" r="57150" b="22225"/>
                      <wp:wrapNone/>
                      <wp:docPr id="35" name="直線接點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0" cy="530225"/>
                              </a:xfrm>
                              <a:prstGeom prst="line">
                                <a:avLst/>
                              </a:prstGeom>
                              <a:ln w="38100">
                                <a:solidFill>
                                  <a:srgbClr val="0070C0"/>
                                </a:solidFill>
                                <a:prstDash val="sysDash"/>
                                <a:headEnd type="arrow" w="med" len="med"/>
                                <a:tailEnd type="none" w="med" len="med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9C288C6" id="直線接點 35" o:spid="_x0000_s1026" style="position:absolute;flip:x;z-index:251687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0.85pt,9.7pt" to="-10.85pt,5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MwH6KAIAAIMEAAAOAAAAZHJzL2Uyb0RvYy54bWysVEuO1DAQ3SNxB8t7OukeDYyiTs+im4EF&#10;ghafA7idcseSf7JNp3MJDgASO26AxGLuw4hbUHbSGYbPAsQmssuvXvm9Kmd5edSKHMAHaU1N57OS&#10;EjDcNtLsa/rm9dWDC0pCZKZhyhqoaQ+BXq7u31t2roKFba1qwBMkMaHqXE3bGF1VFIG3oFmYWQcG&#10;D4X1mkXc+n3ReNYhu1bFoiwfFp31jfOWQwgY3QyHdJX5hQAeXwgRIBJVU7xbzF+fv7v0LVZLVu09&#10;c63k4zXYP9xCM2mw6ES1YZGRt17+QqUl9zZYEWfc6sIKITlkDahmXv6k5lXLHGQtaE5wk03h/9Hy&#10;54etJ7Kp6dk5JYZp7NHNh883X95/fffp2/VHgmH0qHOhQujabP24C27rk+Cj8JoIJd1TbH+2AEWR&#10;Y3a4nxyGYyR8CHKMnp+Vi0UmLgaGxOR8iE/AapIWNVXSJO2sYodnIWJVhJ4gKawM6fDWF/OyzLBg&#10;lWyupFLpMPj9bq08ObDU9/JRuc6tRoo7sMS3YaEdcKEPaTPMRAuseWwaEnuHljDvbUdTQQ0NJQpw&#10;2NMqj09kUt1CDc7575FYXRnUkcwc7Mur2CsYBL0Ega1AmwYj8yOASQbjHEycp5qZCdEpTaDkKXG0&#10;Ir2ePyWO+JQK+YH8TfKUkStbE6dkLY31QyPuVo/H05XFgD85MOhOFuxs0+fBytbgpGeF46tMT+nH&#10;fU6//XesvgMAAP//AwBQSwMEFAAGAAgAAAAhALZb3SThAAAACgEAAA8AAABkcnMvZG93bnJldi54&#10;bWxMj81OwzAQhO9IfQdrK3GpWicRgibEqRASQiBxaPnr0Y2XJG28DrHbpm/fRRzguDOfZmfyxWBb&#10;ccDeN44UxLMIBFLpTEOVgrfXh+kchA+ajG4doYITelgUo4tcZ8YdaYmHVagEh5DPtII6hC6T0pc1&#10;Wu1nrkNi78v1Vgc++0qaXh853LYyiaJraXVD/KHWHd7XWO5We6tg/fy4nbyc3uPv9ce8myxl+DRP&#10;qVKX4+HuFkTAIfzB8FOfq0PBnTZuT8aLVsE0iW8YZSO9AsHAr7BhIUpSkEUu/08ozgAAAP//AwBQ&#10;SwECLQAUAAYACAAAACEAtoM4kv4AAADhAQAAEwAAAAAAAAAAAAAAAAAAAAAAW0NvbnRlbnRfVHlw&#10;ZXNdLnhtbFBLAQItABQABgAIAAAAIQA4/SH/1gAAAJQBAAALAAAAAAAAAAAAAAAAAC8BAABfcmVs&#10;cy8ucmVsc1BLAQItABQABgAIAAAAIQC8MwH6KAIAAIMEAAAOAAAAAAAAAAAAAAAAAC4CAABkcnMv&#10;ZTJvRG9jLnhtbFBLAQItABQABgAIAAAAIQC2W90k4QAAAAoBAAAPAAAAAAAAAAAAAAAAAIIEAABk&#10;cnMvZG93bnJldi54bWxQSwUGAAAAAAQABADzAAAAkAUAAAAA&#10;" strokecolor="#0070c0" strokeweight="3pt">
                      <v:stroke dashstyle="3 1" startarrow="open"/>
                    </v:line>
                  </w:pict>
                </mc:Fallback>
              </mc:AlternateContent>
            </w:r>
            <w:r w:rsidR="00BD71A8" w:rsidRPr="00DA64B1">
              <w:rPr>
                <w:rFonts w:ascii="標楷體" w:eastAsia="標楷體" w:hAnsi="標楷體" w:hint="eastAsia"/>
              </w:rPr>
              <w:t>警衛室</w:t>
            </w:r>
          </w:p>
        </w:tc>
        <w:tc>
          <w:tcPr>
            <w:tcW w:w="91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BD71A8" w:rsidRPr="00DA64B1" w:rsidRDefault="00BD71A8" w:rsidP="00AE26D2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340" w:type="dxa"/>
            <w:gridSpan w:val="2"/>
            <w:shd w:val="clear" w:color="auto" w:fill="FFFFFF" w:themeFill="background1"/>
            <w:vAlign w:val="center"/>
          </w:tcPr>
          <w:p w:rsidR="00BD71A8" w:rsidRPr="00DA64B1" w:rsidRDefault="00BD71A8" w:rsidP="00AE26D2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40" w:type="dxa"/>
            <w:shd w:val="clear" w:color="auto" w:fill="FFFFFF" w:themeFill="background1"/>
            <w:vAlign w:val="center"/>
          </w:tcPr>
          <w:p w:rsidR="00BD71A8" w:rsidRPr="00DA64B1" w:rsidRDefault="00BD71A8" w:rsidP="00AE26D2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15" w:type="dxa"/>
            <w:shd w:val="clear" w:color="auto" w:fill="FFFFFF" w:themeFill="background1"/>
            <w:vAlign w:val="center"/>
          </w:tcPr>
          <w:p w:rsidR="00BD71A8" w:rsidRPr="00DA64B1" w:rsidRDefault="00BD71A8" w:rsidP="00AE26D2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15" w:type="dxa"/>
            <w:shd w:val="clear" w:color="auto" w:fill="FFFFFF" w:themeFill="background1"/>
            <w:vAlign w:val="center"/>
          </w:tcPr>
          <w:p w:rsidR="00BD71A8" w:rsidRPr="00DA64B1" w:rsidRDefault="00BD71A8" w:rsidP="00AE26D2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16" w:type="dxa"/>
            <w:shd w:val="clear" w:color="auto" w:fill="FFFFFF" w:themeFill="background1"/>
            <w:vAlign w:val="center"/>
          </w:tcPr>
          <w:p w:rsidR="00BD71A8" w:rsidRPr="00DA64B1" w:rsidRDefault="00BD71A8" w:rsidP="00AE26D2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15" w:type="dxa"/>
            <w:shd w:val="clear" w:color="auto" w:fill="FFFFFF" w:themeFill="background1"/>
            <w:vAlign w:val="center"/>
          </w:tcPr>
          <w:p w:rsidR="00BD71A8" w:rsidRPr="00DA64B1" w:rsidRDefault="00BD71A8" w:rsidP="00AE26D2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17" w:type="dxa"/>
            <w:shd w:val="clear" w:color="auto" w:fill="FFFFFF" w:themeFill="background1"/>
            <w:vAlign w:val="center"/>
          </w:tcPr>
          <w:p w:rsidR="00BD71A8" w:rsidRPr="00DA64B1" w:rsidRDefault="00BD71A8" w:rsidP="00AE26D2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14" w:type="dxa"/>
            <w:shd w:val="clear" w:color="auto" w:fill="FFFFFF" w:themeFill="background1"/>
            <w:vAlign w:val="center"/>
          </w:tcPr>
          <w:p w:rsidR="00BD71A8" w:rsidRPr="00DA64B1" w:rsidRDefault="00BD71A8" w:rsidP="00AE26D2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15" w:type="dxa"/>
            <w:shd w:val="clear" w:color="auto" w:fill="FFFFFF" w:themeFill="background1"/>
            <w:vAlign w:val="center"/>
          </w:tcPr>
          <w:p w:rsidR="00BD71A8" w:rsidRPr="00DA64B1" w:rsidRDefault="00BD71A8" w:rsidP="00AE26D2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16" w:type="dxa"/>
            <w:shd w:val="clear" w:color="auto" w:fill="FFFFFF" w:themeFill="background1"/>
            <w:vAlign w:val="center"/>
          </w:tcPr>
          <w:p w:rsidR="00BD71A8" w:rsidRPr="00DA64B1" w:rsidRDefault="00BD71A8" w:rsidP="00AE26D2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14" w:type="dxa"/>
            <w:shd w:val="clear" w:color="auto" w:fill="FFFFFF" w:themeFill="background1"/>
            <w:vAlign w:val="center"/>
          </w:tcPr>
          <w:p w:rsidR="00BD71A8" w:rsidRPr="00DA64B1" w:rsidRDefault="00BD71A8" w:rsidP="00AE26D2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14" w:type="dxa"/>
            <w:shd w:val="clear" w:color="auto" w:fill="FFFFFF" w:themeFill="background1"/>
            <w:vAlign w:val="center"/>
          </w:tcPr>
          <w:p w:rsidR="00BD71A8" w:rsidRPr="00DA64B1" w:rsidRDefault="00BD71A8" w:rsidP="00AE26D2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14" w:type="dxa"/>
            <w:shd w:val="clear" w:color="auto" w:fill="FFFFFF" w:themeFill="background1"/>
            <w:vAlign w:val="center"/>
          </w:tcPr>
          <w:p w:rsidR="00BD71A8" w:rsidRPr="00DA64B1" w:rsidRDefault="00BD71A8" w:rsidP="00AE26D2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16" w:type="dxa"/>
            <w:shd w:val="clear" w:color="auto" w:fill="FFFFFF" w:themeFill="background1"/>
            <w:vAlign w:val="center"/>
          </w:tcPr>
          <w:p w:rsidR="00BD71A8" w:rsidRPr="00DA64B1" w:rsidRDefault="00BD71A8" w:rsidP="00AE26D2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14" w:type="dxa"/>
            <w:shd w:val="clear" w:color="auto" w:fill="FFFFFF" w:themeFill="background1"/>
            <w:vAlign w:val="center"/>
          </w:tcPr>
          <w:p w:rsidR="00BD71A8" w:rsidRPr="00DA64B1" w:rsidRDefault="00BD71A8" w:rsidP="00AE26D2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15" w:type="dxa"/>
            <w:tcBorders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BD71A8" w:rsidRPr="00DA64B1" w:rsidRDefault="00BD71A8" w:rsidP="00AE26D2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</w:tr>
      <w:tr w:rsidR="00F82BAD" w:rsidRPr="000C55B7" w:rsidTr="00685980">
        <w:trPr>
          <w:trHeight w:val="360"/>
          <w:jc w:val="center"/>
        </w:trPr>
        <w:tc>
          <w:tcPr>
            <w:tcW w:w="209" w:type="dxa"/>
            <w:tcBorders>
              <w:right w:val="single" w:sz="6" w:space="0" w:color="auto"/>
            </w:tcBorders>
            <w:vAlign w:val="center"/>
          </w:tcPr>
          <w:p w:rsidR="00F82BAD" w:rsidRPr="00DA64B1" w:rsidRDefault="00F82BAD" w:rsidP="00AE26D2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1"/>
                <w:attr w:name="UnitName" w:val="F"/>
              </w:smartTagPr>
              <w:r w:rsidRPr="00DA64B1">
                <w:rPr>
                  <w:rFonts w:ascii="標楷體" w:eastAsia="標楷體" w:hAnsi="標楷體" w:hint="eastAsia"/>
                  <w:sz w:val="16"/>
                  <w:szCs w:val="16"/>
                </w:rPr>
                <w:t>1F</w:t>
              </w:r>
            </w:smartTag>
          </w:p>
        </w:tc>
        <w:tc>
          <w:tcPr>
            <w:tcW w:w="2556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82BAD" w:rsidRPr="00DA64B1" w:rsidRDefault="00F82BAD" w:rsidP="00F82BAD">
            <w:pPr>
              <w:jc w:val="center"/>
              <w:rPr>
                <w:rFonts w:ascii="標楷體" w:eastAsia="標楷體" w:hAnsi="標楷體"/>
                <w:color w:val="C00000"/>
                <w:sz w:val="16"/>
                <w:szCs w:val="16"/>
                <w:shd w:val="pct15" w:color="auto" w:fill="FFFFFF"/>
              </w:rPr>
            </w:pPr>
            <w:r w:rsidRPr="00DA64B1">
              <w:rPr>
                <w:rFonts w:ascii="標楷體" w:eastAsia="標楷體" w:hAnsi="標楷體" w:hint="eastAsia"/>
                <w:sz w:val="16"/>
                <w:szCs w:val="16"/>
              </w:rPr>
              <w:t>展  覽  室</w:t>
            </w:r>
          </w:p>
        </w:tc>
        <w:tc>
          <w:tcPr>
            <w:tcW w:w="214" w:type="dxa"/>
            <w:tcBorders>
              <w:left w:val="single" w:sz="6" w:space="0" w:color="auto"/>
            </w:tcBorders>
            <w:shd w:val="clear" w:color="auto" w:fill="auto"/>
            <w:vAlign w:val="center"/>
          </w:tcPr>
          <w:p w:rsidR="00F82BAD" w:rsidRPr="00DA64B1" w:rsidRDefault="00F82BAD" w:rsidP="00AE26D2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DA64B1">
              <w:rPr>
                <w:rFonts w:ascii="標楷體" w:eastAsia="標楷體" w:hAnsi="標楷體" w:hint="eastAsia"/>
                <w:sz w:val="16"/>
                <w:szCs w:val="16"/>
              </w:rPr>
              <w:t>藝</w:t>
            </w:r>
          </w:p>
        </w:tc>
        <w:tc>
          <w:tcPr>
            <w:tcW w:w="213" w:type="dxa"/>
            <w:shd w:val="clear" w:color="auto" w:fill="auto"/>
            <w:vAlign w:val="center"/>
          </w:tcPr>
          <w:p w:rsidR="00F82BAD" w:rsidRPr="00DA64B1" w:rsidRDefault="00F82BAD" w:rsidP="00AE26D2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DA64B1">
              <w:rPr>
                <w:rFonts w:ascii="標楷體" w:eastAsia="標楷體" w:hAnsi="標楷體" w:hint="eastAsia"/>
                <w:sz w:val="16"/>
                <w:szCs w:val="16"/>
              </w:rPr>
              <w:t>能</w:t>
            </w:r>
          </w:p>
        </w:tc>
        <w:tc>
          <w:tcPr>
            <w:tcW w:w="214" w:type="dxa"/>
            <w:shd w:val="clear" w:color="auto" w:fill="auto"/>
            <w:vAlign w:val="center"/>
          </w:tcPr>
          <w:p w:rsidR="00F82BAD" w:rsidRPr="00DA64B1" w:rsidRDefault="00F82E8B" w:rsidP="00AE26D2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>
              <w:rPr>
                <w:rFonts w:ascii="標楷體" w:eastAsia="標楷體" w:hAnsi="標楷體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83328" behindDoc="0" locked="0" layoutInCell="1" allowOverlap="1" wp14:anchorId="56BD4FB5" wp14:editId="37A7C2C6">
                      <wp:simplePos x="0" y="0"/>
                      <wp:positionH relativeFrom="column">
                        <wp:posOffset>-1059815</wp:posOffset>
                      </wp:positionH>
                      <wp:positionV relativeFrom="paragraph">
                        <wp:posOffset>326390</wp:posOffset>
                      </wp:positionV>
                      <wp:extent cx="1075690" cy="0"/>
                      <wp:effectExtent l="0" t="19050" r="29210" b="19050"/>
                      <wp:wrapNone/>
                      <wp:docPr id="33" name="直線接點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075690" cy="0"/>
                              </a:xfrm>
                              <a:prstGeom prst="line">
                                <a:avLst/>
                              </a:prstGeom>
                              <a:ln w="38100">
                                <a:solidFill>
                                  <a:srgbClr val="0070C0"/>
                                </a:solidFill>
                                <a:prstDash val="sysDash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EABE844" id="直線接點 33" o:spid="_x0000_s1026" style="position:absolute;z-index:251683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83.45pt,25.7pt" to="1.25pt,2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Z0ni9gEAACUEAAAOAAAAZHJzL2Uyb0RvYy54bWysU0uO1DAU3CNxB8t7OsmMmBmiTs+iW8MG&#10;QYvPAdyO3bHkn/xMp3MJDgASO26AxIL7MOIWPDvpDD8hgdg4sV1V71XZXl4fjSYHEUA529BqUVIi&#10;LHetsvuGvnp58+CKEojMtkw7Kxo6CKDXq/v3lr2vxZnrnG5FIChioe59Q7sYfV0UwDthGCycFxY3&#10;pQuGRZyGfdEG1qO60cVZWV4UvQutD44LAFzdjJt0lfWlFDw+kxJEJLqh2FvMY8jjLo3FasnqfWC+&#10;U3xqg/1DF4Ypi0VnqQ2LjLwO6hcpo3hw4GRccGcKJ6XiIntAN1X5k5sXHfMie8FwwM8xwf+T5U8P&#10;20BU29Dzc0osM3hGt+8+3n56++XNh6+f3xNcxox6DzVC13Ybphn4bUiGjzKY9EUr5JhzHeZcxTES&#10;jotVefnw4hHGz097xR3RB4iPhTMk/TRUK5sss5odnkDEYgg9QdKytqTHZq+qsswwcFq1N0rrtAlh&#10;v1vrQA4sHXd5Wa7zCaPED7Ckt2HQjTgYIE2STQRqi59kdzSY/+KgxVj7uZAYVrI0Fk/XVMwVGefC&#10;xmpWQnSiSexuJk5d/4k44RNV5Cv8N+SZkSs7G2eyUdaF37Udj6eW5Yg/JTD6ThHsXDvko8/R4F3M&#10;WU3vJl327+eZfve6V98AAAD//wMAUEsDBBQABgAIAAAAIQCl6TVx2wAAAAgBAAAPAAAAZHJzL2Rv&#10;d25yZXYueG1sTI/LbsIwEEX3lfgHa5C6AycIIkjjoFKp+0KR2qWJJ6/G4yg2JP37TtVFWV7N0bl3&#10;sv1kO3HDwTeOFMTLCARS4UxDlYLz++tiC8IHTUZ3jlDBN3rY57OHTKfGjXTE2ylUgiXkU62gDqFP&#10;pfRFjVb7peuR+Fa6werAcaikGfTIctvJVRQl0uqGuKHWPb7UWHydrpYt7We7LXcjHg+H8vxWy491&#10;aEmpx/n0/AQi4BT+Yfidz9Mh500XdyXjRadgESfJjlkFm3gNgonVBsTlL8o8k/cP5D8AAAD//wMA&#10;UEsBAi0AFAAGAAgAAAAhALaDOJL+AAAA4QEAABMAAAAAAAAAAAAAAAAAAAAAAFtDb250ZW50X1R5&#10;cGVzXS54bWxQSwECLQAUAAYACAAAACEAOP0h/9YAAACUAQAACwAAAAAAAAAAAAAAAAAvAQAAX3Jl&#10;bHMvLnJlbHNQSwECLQAUAAYACAAAACEANmdJ4vYBAAAlBAAADgAAAAAAAAAAAAAAAAAuAgAAZHJz&#10;L2Uyb0RvYy54bWxQSwECLQAUAAYACAAAACEApek1cdsAAAAIAQAADwAAAAAAAAAAAAAAAABQBAAA&#10;ZHJzL2Rvd25yZXYueG1sUEsFBgAAAAAEAAQA8wAAAFgFAAAAAA==&#10;" strokecolor="#0070c0" strokeweight="3pt">
                      <v:stroke dashstyle="3 1"/>
                    </v:line>
                  </w:pict>
                </mc:Fallback>
              </mc:AlternateContent>
            </w:r>
            <w:r w:rsidR="00F82BAD" w:rsidRPr="00DA64B1">
              <w:rPr>
                <w:rFonts w:ascii="標楷體" w:eastAsia="標楷體" w:hAnsi="標楷體" w:hint="eastAsia"/>
                <w:sz w:val="16"/>
                <w:szCs w:val="16"/>
              </w:rPr>
              <w:t>大</w:t>
            </w:r>
          </w:p>
        </w:tc>
        <w:tc>
          <w:tcPr>
            <w:tcW w:w="215" w:type="dxa"/>
            <w:shd w:val="clear" w:color="auto" w:fill="auto"/>
            <w:vAlign w:val="center"/>
          </w:tcPr>
          <w:p w:rsidR="00F82BAD" w:rsidRPr="000C55B7" w:rsidRDefault="00F82BAD" w:rsidP="00AE26D2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DA64B1">
              <w:rPr>
                <w:rFonts w:ascii="標楷體" w:eastAsia="標楷體" w:hAnsi="標楷體" w:hint="eastAsia"/>
                <w:sz w:val="16"/>
                <w:szCs w:val="16"/>
              </w:rPr>
              <w:t>樓</w:t>
            </w:r>
          </w:p>
        </w:tc>
        <w:tc>
          <w:tcPr>
            <w:tcW w:w="215" w:type="dxa"/>
            <w:vAlign w:val="center"/>
          </w:tcPr>
          <w:p w:rsidR="00F82BAD" w:rsidRPr="000C55B7" w:rsidRDefault="00F82BAD" w:rsidP="00AE26D2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15" w:type="dxa"/>
            <w:vAlign w:val="center"/>
          </w:tcPr>
          <w:p w:rsidR="00F82BAD" w:rsidRPr="000C55B7" w:rsidRDefault="00F82BAD" w:rsidP="00AE26D2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1932" w:type="dxa"/>
            <w:gridSpan w:val="9"/>
            <w:vMerge/>
            <w:vAlign w:val="center"/>
          </w:tcPr>
          <w:p w:rsidR="00F82BAD" w:rsidRPr="000C55B7" w:rsidRDefault="00F82BAD" w:rsidP="00AE26D2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16" w:type="dxa"/>
            <w:tcBorders>
              <w:right w:val="single" w:sz="4" w:space="0" w:color="auto"/>
            </w:tcBorders>
            <w:vAlign w:val="center"/>
          </w:tcPr>
          <w:p w:rsidR="00F82BAD" w:rsidRPr="000C55B7" w:rsidRDefault="00F82BAD" w:rsidP="00AE26D2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892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BAD" w:rsidRPr="000C55B7" w:rsidRDefault="00F82BAD" w:rsidP="00AE26D2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91" w:type="dxa"/>
            <w:tcBorders>
              <w:left w:val="single" w:sz="4" w:space="0" w:color="auto"/>
              <w:bottom w:val="single" w:sz="6" w:space="0" w:color="auto"/>
            </w:tcBorders>
            <w:shd w:val="clear" w:color="auto" w:fill="FFFFFF" w:themeFill="background1"/>
            <w:vAlign w:val="center"/>
          </w:tcPr>
          <w:p w:rsidR="00F82BAD" w:rsidRPr="000C55B7" w:rsidRDefault="00F82BAD" w:rsidP="00AE26D2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340" w:type="dxa"/>
            <w:gridSpan w:val="2"/>
            <w:tcBorders>
              <w:bottom w:val="single" w:sz="6" w:space="0" w:color="auto"/>
            </w:tcBorders>
            <w:shd w:val="clear" w:color="auto" w:fill="FFFFFF" w:themeFill="background1"/>
            <w:vAlign w:val="center"/>
          </w:tcPr>
          <w:p w:rsidR="00F82BAD" w:rsidRPr="000C55B7" w:rsidRDefault="00F82BAD" w:rsidP="00AE26D2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40" w:type="dxa"/>
            <w:tcBorders>
              <w:bottom w:val="single" w:sz="6" w:space="0" w:color="auto"/>
            </w:tcBorders>
            <w:shd w:val="clear" w:color="auto" w:fill="FFFFFF" w:themeFill="background1"/>
            <w:vAlign w:val="center"/>
          </w:tcPr>
          <w:p w:rsidR="00F82BAD" w:rsidRPr="000C55B7" w:rsidRDefault="00F82BAD" w:rsidP="00AE26D2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15" w:type="dxa"/>
            <w:tcBorders>
              <w:bottom w:val="single" w:sz="6" w:space="0" w:color="auto"/>
            </w:tcBorders>
            <w:shd w:val="clear" w:color="auto" w:fill="FFFFFF" w:themeFill="background1"/>
            <w:vAlign w:val="center"/>
          </w:tcPr>
          <w:p w:rsidR="00F82BAD" w:rsidRPr="000C55B7" w:rsidRDefault="00F82BAD" w:rsidP="00AE26D2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15" w:type="dxa"/>
            <w:tcBorders>
              <w:bottom w:val="single" w:sz="6" w:space="0" w:color="auto"/>
            </w:tcBorders>
            <w:shd w:val="clear" w:color="auto" w:fill="FFFFFF" w:themeFill="background1"/>
            <w:vAlign w:val="center"/>
          </w:tcPr>
          <w:p w:rsidR="00F82BAD" w:rsidRPr="000C55B7" w:rsidRDefault="00F82BAD" w:rsidP="00AE26D2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16" w:type="dxa"/>
            <w:tcBorders>
              <w:bottom w:val="single" w:sz="6" w:space="0" w:color="auto"/>
            </w:tcBorders>
            <w:shd w:val="clear" w:color="auto" w:fill="FFFFFF" w:themeFill="background1"/>
            <w:vAlign w:val="center"/>
          </w:tcPr>
          <w:p w:rsidR="00F82BAD" w:rsidRPr="000C55B7" w:rsidRDefault="00F82BAD" w:rsidP="00AE26D2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15" w:type="dxa"/>
            <w:tcBorders>
              <w:bottom w:val="single" w:sz="6" w:space="0" w:color="auto"/>
            </w:tcBorders>
            <w:shd w:val="clear" w:color="auto" w:fill="FFFFFF" w:themeFill="background1"/>
            <w:vAlign w:val="center"/>
          </w:tcPr>
          <w:p w:rsidR="00F82BAD" w:rsidRPr="000C55B7" w:rsidRDefault="00F82BAD" w:rsidP="00AE26D2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17" w:type="dxa"/>
            <w:tcBorders>
              <w:bottom w:val="single" w:sz="6" w:space="0" w:color="auto"/>
            </w:tcBorders>
            <w:shd w:val="clear" w:color="auto" w:fill="FFFFFF" w:themeFill="background1"/>
            <w:vAlign w:val="center"/>
          </w:tcPr>
          <w:p w:rsidR="00F82BAD" w:rsidRPr="000C55B7" w:rsidRDefault="00F82BAD" w:rsidP="00AE26D2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14" w:type="dxa"/>
            <w:tcBorders>
              <w:bottom w:val="single" w:sz="6" w:space="0" w:color="auto"/>
            </w:tcBorders>
            <w:shd w:val="clear" w:color="auto" w:fill="FFFFFF" w:themeFill="background1"/>
            <w:vAlign w:val="center"/>
          </w:tcPr>
          <w:p w:rsidR="00F82BAD" w:rsidRPr="000C55B7" w:rsidRDefault="00F82BAD" w:rsidP="00AE26D2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15" w:type="dxa"/>
            <w:tcBorders>
              <w:bottom w:val="single" w:sz="6" w:space="0" w:color="auto"/>
            </w:tcBorders>
            <w:shd w:val="clear" w:color="auto" w:fill="FFFFFF" w:themeFill="background1"/>
            <w:vAlign w:val="center"/>
          </w:tcPr>
          <w:p w:rsidR="00F82BAD" w:rsidRPr="000C55B7" w:rsidRDefault="00F82BAD" w:rsidP="00AE26D2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16" w:type="dxa"/>
            <w:tcBorders>
              <w:bottom w:val="single" w:sz="6" w:space="0" w:color="auto"/>
            </w:tcBorders>
            <w:shd w:val="clear" w:color="auto" w:fill="FFFFFF" w:themeFill="background1"/>
            <w:vAlign w:val="center"/>
          </w:tcPr>
          <w:p w:rsidR="00F82BAD" w:rsidRPr="000C55B7" w:rsidRDefault="00F82BAD" w:rsidP="00AE26D2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14" w:type="dxa"/>
            <w:tcBorders>
              <w:bottom w:val="single" w:sz="6" w:space="0" w:color="auto"/>
            </w:tcBorders>
            <w:shd w:val="clear" w:color="auto" w:fill="FFFFFF" w:themeFill="background1"/>
            <w:vAlign w:val="center"/>
          </w:tcPr>
          <w:p w:rsidR="00F82BAD" w:rsidRPr="000C55B7" w:rsidRDefault="00F82BAD" w:rsidP="00AE26D2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14" w:type="dxa"/>
            <w:tcBorders>
              <w:bottom w:val="single" w:sz="6" w:space="0" w:color="auto"/>
            </w:tcBorders>
            <w:shd w:val="clear" w:color="auto" w:fill="FFFFFF" w:themeFill="background1"/>
            <w:vAlign w:val="center"/>
          </w:tcPr>
          <w:p w:rsidR="00F82BAD" w:rsidRPr="000C55B7" w:rsidRDefault="00F82BAD" w:rsidP="00AE26D2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14" w:type="dxa"/>
            <w:tcBorders>
              <w:bottom w:val="single" w:sz="6" w:space="0" w:color="auto"/>
            </w:tcBorders>
            <w:shd w:val="clear" w:color="auto" w:fill="FFFFFF" w:themeFill="background1"/>
            <w:vAlign w:val="center"/>
          </w:tcPr>
          <w:p w:rsidR="00F82BAD" w:rsidRPr="000C55B7" w:rsidRDefault="00F82BAD" w:rsidP="00AE26D2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16" w:type="dxa"/>
            <w:tcBorders>
              <w:bottom w:val="single" w:sz="6" w:space="0" w:color="auto"/>
            </w:tcBorders>
            <w:shd w:val="clear" w:color="auto" w:fill="FFFFFF" w:themeFill="background1"/>
            <w:vAlign w:val="center"/>
          </w:tcPr>
          <w:p w:rsidR="00F82BAD" w:rsidRPr="000C55B7" w:rsidRDefault="00F82BAD" w:rsidP="00AE26D2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14" w:type="dxa"/>
            <w:tcBorders>
              <w:bottom w:val="single" w:sz="6" w:space="0" w:color="auto"/>
            </w:tcBorders>
            <w:shd w:val="clear" w:color="auto" w:fill="FFFFFF" w:themeFill="background1"/>
            <w:vAlign w:val="center"/>
          </w:tcPr>
          <w:p w:rsidR="00F82BAD" w:rsidRPr="000C55B7" w:rsidRDefault="00F82BAD" w:rsidP="00AE26D2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15" w:type="dxa"/>
            <w:tcBorders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82BAD" w:rsidRPr="000C55B7" w:rsidRDefault="00F82BAD" w:rsidP="00AE26D2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</w:tr>
    </w:tbl>
    <w:p w:rsidR="003C0EAC" w:rsidRPr="000C55B7" w:rsidRDefault="00F82E8B">
      <w:pPr>
        <w:rPr>
          <w:rFonts w:ascii="標楷體" w:eastAsia="標楷體" w:hAnsi="標楷體"/>
          <w:sz w:val="16"/>
          <w:szCs w:val="16"/>
        </w:rPr>
      </w:pPr>
      <w:r>
        <w:rPr>
          <w:rFonts w:ascii="標楷體" w:eastAsia="標楷體" w:hAnsi="標楷體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701760" behindDoc="0" locked="0" layoutInCell="1" allowOverlap="1" wp14:anchorId="48040366" wp14:editId="5D033CF7">
                <wp:simplePos x="0" y="0"/>
                <wp:positionH relativeFrom="column">
                  <wp:posOffset>3850325</wp:posOffset>
                </wp:positionH>
                <wp:positionV relativeFrom="paragraph">
                  <wp:posOffset>161098</wp:posOffset>
                </wp:positionV>
                <wp:extent cx="1513755" cy="0"/>
                <wp:effectExtent l="0" t="19050" r="10795" b="19050"/>
                <wp:wrapNone/>
                <wp:docPr id="36" name="直線接點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13755" cy="0"/>
                        </a:xfrm>
                        <a:prstGeom prst="line">
                          <a:avLst/>
                        </a:prstGeom>
                        <a:ln w="38100">
                          <a:solidFill>
                            <a:srgbClr val="0070C0"/>
                          </a:solidFill>
                          <a:prstDash val="sys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7A16D9B" id="直線接點 36" o:spid="_x0000_s1026" style="position:absolute;z-index:251701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03.2pt,12.7pt" to="422.4pt,1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haWE9wEAACUEAAAOAAAAZHJzL2Uyb0RvYy54bWysU02O0zAY3SNxB8t7mmRGnRlFTWfRatgg&#10;qPg5gOvYjSX/yZ9p2ktwAJDYcQMkFtyHEbfgs5NmmAEhgdg4sf3e+773bC+uD0aTvQignG1oNSsp&#10;EZa7VtldQ9+8vnlyRQlEZlumnRUNPQqg18vHjxa9r8WZ65xuRSAoYqHufUO7GH1dFMA7YRjMnBcW&#10;N6ULhkWchl3RBtajutHFWVleFL0LrQ+OCwBcXQ+bdJn1pRQ8vpASRCS6odhbzGPI4zaNxXLB6l1g&#10;vlN8bIP9QxeGKYtFJ6k1i4y8DeoXKaN4cOBknHFnCiel4iJ7QDdV+cDNq455kb1gOOCnmOD/yfLn&#10;+00gqm3o+QUllhk8o9sPn2+/vP/27tP3rx8JLmNGvYcaoSu7CeMM/CYkwwcZTPqiFXLIuR6nXMUh&#10;Eo6L1bw6v5zPKeGnveKO6APEp8IZkn4aqpVNllnN9s8gYjGEniBpWVvSY7NXVVlmGDit2hulddqE&#10;sNuudCB7lo67vCxX+YRR4h4s6a0ZdAMOjpAmySYCtcVPsjsYzH/xqMVQ+6WQGFayNBRP11RMFRnn&#10;wsZqUkJ0oknsbiKOXf+JOOITVeQr/DfkiZErOxsnslHWhd+1HQ+nluWAPyUw+E4RbF17zEefo8G7&#10;mLMa30267D/PM/3udS9/AAAA//8DAFBLAwQUAAYACAAAACEApW94CNsAAAAJAQAADwAAAGRycy9k&#10;b3ducmV2LnhtbEyPQU/DMAyF70j8h8hI3FjKVKpSmk4MiTsbk+CYNW7T0jhVk63l32PEgZ0s+z09&#10;f6/cLG4QZ5xC50nB/SoBgVR701Gr4PD+epeDCFGT0YMnVPCNATbV9VWpC+Nn2uF5H1vBIRQKrcDG&#10;OBZShtqi02HlRyTWGj85HXmdWmkmPXO4G+Q6STLpdEf8weoRXyzWX/uT45T+s8+bxxl3221zeLPy&#10;I409KXV7szw/gYi4xH8z/OIzOlTMdPQnMkEMCrIkS9mqYP3Akw15mnKX499BVqW8bFD9AAAA//8D&#10;AFBLAQItABQABgAIAAAAIQC2gziS/gAAAOEBAAATAAAAAAAAAAAAAAAAAAAAAABbQ29udGVudF9U&#10;eXBlc10ueG1sUEsBAi0AFAAGAAgAAAAhADj9If/WAAAAlAEAAAsAAAAAAAAAAAAAAAAALwEAAF9y&#10;ZWxzLy5yZWxzUEsBAi0AFAAGAAgAAAAhAKSFpYT3AQAAJQQAAA4AAAAAAAAAAAAAAAAALgIAAGRy&#10;cy9lMm9Eb2MueG1sUEsBAi0AFAAGAAgAAAAhAKVveAjbAAAACQEAAA8AAAAAAAAAAAAAAAAAUQQA&#10;AGRycy9kb3ducmV2LnhtbFBLBQYAAAAABAAEAPMAAABZBQAAAAA=&#10;" strokecolor="#0070c0" strokeweight="3pt">
                <v:stroke dashstyle="3 1"/>
              </v:line>
            </w:pict>
          </mc:Fallback>
        </mc:AlternateContent>
      </w:r>
    </w:p>
    <w:sectPr w:rsidR="003C0EAC" w:rsidRPr="000C55B7" w:rsidSect="00DF17C8">
      <w:pgSz w:w="11906" w:h="16838"/>
      <w:pgMar w:top="284" w:right="567" w:bottom="284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F6086" w:rsidRDefault="004F6086" w:rsidP="00CE4B77">
      <w:r>
        <w:separator/>
      </w:r>
    </w:p>
  </w:endnote>
  <w:endnote w:type="continuationSeparator" w:id="0">
    <w:p w:rsidR="004F6086" w:rsidRDefault="004F6086" w:rsidP="00CE4B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F6086" w:rsidRDefault="004F6086" w:rsidP="00CE4B77">
      <w:r>
        <w:separator/>
      </w:r>
    </w:p>
  </w:footnote>
  <w:footnote w:type="continuationSeparator" w:id="0">
    <w:p w:rsidR="004F6086" w:rsidRDefault="004F6086" w:rsidP="00CE4B7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20CE"/>
    <w:rsid w:val="00000D58"/>
    <w:rsid w:val="000033EE"/>
    <w:rsid w:val="00007A1B"/>
    <w:rsid w:val="00013C33"/>
    <w:rsid w:val="00014B2D"/>
    <w:rsid w:val="00016BC3"/>
    <w:rsid w:val="00076273"/>
    <w:rsid w:val="00092F14"/>
    <w:rsid w:val="000A09E7"/>
    <w:rsid w:val="000B1EAD"/>
    <w:rsid w:val="000C55B7"/>
    <w:rsid w:val="000D0998"/>
    <w:rsid w:val="000D2AA5"/>
    <w:rsid w:val="000E3972"/>
    <w:rsid w:val="000F04EB"/>
    <w:rsid w:val="000F19C8"/>
    <w:rsid w:val="000F2F31"/>
    <w:rsid w:val="00103F0B"/>
    <w:rsid w:val="001159EA"/>
    <w:rsid w:val="00142F1E"/>
    <w:rsid w:val="00145D48"/>
    <w:rsid w:val="00151963"/>
    <w:rsid w:val="001B47D6"/>
    <w:rsid w:val="001C01F5"/>
    <w:rsid w:val="001C152E"/>
    <w:rsid w:val="001C61C0"/>
    <w:rsid w:val="001D0FBB"/>
    <w:rsid w:val="001D1B7C"/>
    <w:rsid w:val="001E4489"/>
    <w:rsid w:val="001E6E34"/>
    <w:rsid w:val="001E721F"/>
    <w:rsid w:val="001F07C3"/>
    <w:rsid w:val="002024C8"/>
    <w:rsid w:val="00222720"/>
    <w:rsid w:val="00227992"/>
    <w:rsid w:val="002307A5"/>
    <w:rsid w:val="00262D57"/>
    <w:rsid w:val="00262E04"/>
    <w:rsid w:val="00264131"/>
    <w:rsid w:val="00264FD0"/>
    <w:rsid w:val="00284A6C"/>
    <w:rsid w:val="00285BDE"/>
    <w:rsid w:val="002A0887"/>
    <w:rsid w:val="002A667E"/>
    <w:rsid w:val="002A7BEF"/>
    <w:rsid w:val="002C6809"/>
    <w:rsid w:val="002D58CB"/>
    <w:rsid w:val="002E170B"/>
    <w:rsid w:val="002E2BA2"/>
    <w:rsid w:val="002E74E6"/>
    <w:rsid w:val="002E7A42"/>
    <w:rsid w:val="00302E33"/>
    <w:rsid w:val="00303156"/>
    <w:rsid w:val="00312854"/>
    <w:rsid w:val="0032527D"/>
    <w:rsid w:val="00326DB4"/>
    <w:rsid w:val="00352673"/>
    <w:rsid w:val="003528DC"/>
    <w:rsid w:val="00353C73"/>
    <w:rsid w:val="00356852"/>
    <w:rsid w:val="0036403D"/>
    <w:rsid w:val="0036628F"/>
    <w:rsid w:val="00371404"/>
    <w:rsid w:val="003724F9"/>
    <w:rsid w:val="00375429"/>
    <w:rsid w:val="003821C6"/>
    <w:rsid w:val="00386F2C"/>
    <w:rsid w:val="003927F4"/>
    <w:rsid w:val="0039514C"/>
    <w:rsid w:val="003958D0"/>
    <w:rsid w:val="003A20CE"/>
    <w:rsid w:val="003B1523"/>
    <w:rsid w:val="003B7111"/>
    <w:rsid w:val="003C0E7F"/>
    <w:rsid w:val="003C0EAC"/>
    <w:rsid w:val="003C1FA2"/>
    <w:rsid w:val="003D0DCB"/>
    <w:rsid w:val="003D5AF5"/>
    <w:rsid w:val="003D71FC"/>
    <w:rsid w:val="003E6373"/>
    <w:rsid w:val="003F2825"/>
    <w:rsid w:val="00400166"/>
    <w:rsid w:val="00401E3C"/>
    <w:rsid w:val="004052C0"/>
    <w:rsid w:val="00405D23"/>
    <w:rsid w:val="00423B3C"/>
    <w:rsid w:val="00433FE0"/>
    <w:rsid w:val="00435046"/>
    <w:rsid w:val="00435BA9"/>
    <w:rsid w:val="0045593A"/>
    <w:rsid w:val="004565D7"/>
    <w:rsid w:val="00461270"/>
    <w:rsid w:val="0047409C"/>
    <w:rsid w:val="004746FA"/>
    <w:rsid w:val="004A1C1D"/>
    <w:rsid w:val="004B4AD8"/>
    <w:rsid w:val="004F6049"/>
    <w:rsid w:val="004F6086"/>
    <w:rsid w:val="005214EF"/>
    <w:rsid w:val="00523956"/>
    <w:rsid w:val="00543CA1"/>
    <w:rsid w:val="005476AB"/>
    <w:rsid w:val="00555C0F"/>
    <w:rsid w:val="00563D3A"/>
    <w:rsid w:val="00570C89"/>
    <w:rsid w:val="00587336"/>
    <w:rsid w:val="00591812"/>
    <w:rsid w:val="005A0C76"/>
    <w:rsid w:val="005A0F81"/>
    <w:rsid w:val="005A10B3"/>
    <w:rsid w:val="005A2A6F"/>
    <w:rsid w:val="005A4349"/>
    <w:rsid w:val="005B14C3"/>
    <w:rsid w:val="005B7E93"/>
    <w:rsid w:val="005D6421"/>
    <w:rsid w:val="00606BA5"/>
    <w:rsid w:val="00617185"/>
    <w:rsid w:val="006270CB"/>
    <w:rsid w:val="006278F7"/>
    <w:rsid w:val="00627A88"/>
    <w:rsid w:val="0063226F"/>
    <w:rsid w:val="00635EA5"/>
    <w:rsid w:val="00637E8D"/>
    <w:rsid w:val="00642004"/>
    <w:rsid w:val="0065349C"/>
    <w:rsid w:val="0065623C"/>
    <w:rsid w:val="00656C76"/>
    <w:rsid w:val="00657EFA"/>
    <w:rsid w:val="00666020"/>
    <w:rsid w:val="00670E39"/>
    <w:rsid w:val="00674060"/>
    <w:rsid w:val="00676A05"/>
    <w:rsid w:val="00685980"/>
    <w:rsid w:val="0069425A"/>
    <w:rsid w:val="006B48FD"/>
    <w:rsid w:val="006D066F"/>
    <w:rsid w:val="006D0C3B"/>
    <w:rsid w:val="006D5E5C"/>
    <w:rsid w:val="006E2BA0"/>
    <w:rsid w:val="006F494B"/>
    <w:rsid w:val="00700866"/>
    <w:rsid w:val="00702D19"/>
    <w:rsid w:val="00705DE3"/>
    <w:rsid w:val="00711D26"/>
    <w:rsid w:val="00715742"/>
    <w:rsid w:val="0071719F"/>
    <w:rsid w:val="00737F78"/>
    <w:rsid w:val="00755A44"/>
    <w:rsid w:val="00757DBC"/>
    <w:rsid w:val="007665ED"/>
    <w:rsid w:val="007808DF"/>
    <w:rsid w:val="00796472"/>
    <w:rsid w:val="007A2D4C"/>
    <w:rsid w:val="007B2775"/>
    <w:rsid w:val="007B67D1"/>
    <w:rsid w:val="007E0D29"/>
    <w:rsid w:val="007E1713"/>
    <w:rsid w:val="00816151"/>
    <w:rsid w:val="008232CD"/>
    <w:rsid w:val="008351DB"/>
    <w:rsid w:val="00835351"/>
    <w:rsid w:val="00837A66"/>
    <w:rsid w:val="00845049"/>
    <w:rsid w:val="00846DCD"/>
    <w:rsid w:val="00847A4A"/>
    <w:rsid w:val="00860044"/>
    <w:rsid w:val="008602FC"/>
    <w:rsid w:val="00864642"/>
    <w:rsid w:val="00867744"/>
    <w:rsid w:val="008766C7"/>
    <w:rsid w:val="00886914"/>
    <w:rsid w:val="008A17F8"/>
    <w:rsid w:val="008A56FA"/>
    <w:rsid w:val="008A5C75"/>
    <w:rsid w:val="008B0028"/>
    <w:rsid w:val="008C40FE"/>
    <w:rsid w:val="008D3027"/>
    <w:rsid w:val="008D4A23"/>
    <w:rsid w:val="008D7999"/>
    <w:rsid w:val="00905C26"/>
    <w:rsid w:val="00916E2C"/>
    <w:rsid w:val="00922FCA"/>
    <w:rsid w:val="009311DC"/>
    <w:rsid w:val="00931AB7"/>
    <w:rsid w:val="00934588"/>
    <w:rsid w:val="009549CF"/>
    <w:rsid w:val="00967A7C"/>
    <w:rsid w:val="00980E0F"/>
    <w:rsid w:val="00981420"/>
    <w:rsid w:val="00985C5B"/>
    <w:rsid w:val="009A7D4A"/>
    <w:rsid w:val="009B0EA1"/>
    <w:rsid w:val="009B7713"/>
    <w:rsid w:val="009C79C9"/>
    <w:rsid w:val="009D2391"/>
    <w:rsid w:val="009F2D36"/>
    <w:rsid w:val="00A25283"/>
    <w:rsid w:val="00A32976"/>
    <w:rsid w:val="00A350B9"/>
    <w:rsid w:val="00A37B83"/>
    <w:rsid w:val="00A4763F"/>
    <w:rsid w:val="00A552CC"/>
    <w:rsid w:val="00A60E30"/>
    <w:rsid w:val="00A65543"/>
    <w:rsid w:val="00A775B1"/>
    <w:rsid w:val="00A77A00"/>
    <w:rsid w:val="00A86EF4"/>
    <w:rsid w:val="00A87C89"/>
    <w:rsid w:val="00A9461E"/>
    <w:rsid w:val="00AA0831"/>
    <w:rsid w:val="00AB234E"/>
    <w:rsid w:val="00AB6BF8"/>
    <w:rsid w:val="00AC2B1C"/>
    <w:rsid w:val="00AD3956"/>
    <w:rsid w:val="00AD5E08"/>
    <w:rsid w:val="00AE26D2"/>
    <w:rsid w:val="00B11542"/>
    <w:rsid w:val="00B17AB5"/>
    <w:rsid w:val="00B20015"/>
    <w:rsid w:val="00B26F18"/>
    <w:rsid w:val="00B3380D"/>
    <w:rsid w:val="00B37747"/>
    <w:rsid w:val="00B400D6"/>
    <w:rsid w:val="00B47F15"/>
    <w:rsid w:val="00B54279"/>
    <w:rsid w:val="00B60EEB"/>
    <w:rsid w:val="00B62692"/>
    <w:rsid w:val="00B832D2"/>
    <w:rsid w:val="00B90D01"/>
    <w:rsid w:val="00BA452F"/>
    <w:rsid w:val="00BA5077"/>
    <w:rsid w:val="00BB35F4"/>
    <w:rsid w:val="00BB420B"/>
    <w:rsid w:val="00BB60D7"/>
    <w:rsid w:val="00BC12A0"/>
    <w:rsid w:val="00BD4F10"/>
    <w:rsid w:val="00BD71A8"/>
    <w:rsid w:val="00BE1E68"/>
    <w:rsid w:val="00BF49AA"/>
    <w:rsid w:val="00BF69A0"/>
    <w:rsid w:val="00BF759D"/>
    <w:rsid w:val="00C07F15"/>
    <w:rsid w:val="00C16824"/>
    <w:rsid w:val="00C2166B"/>
    <w:rsid w:val="00C3370A"/>
    <w:rsid w:val="00C521F8"/>
    <w:rsid w:val="00C65ED5"/>
    <w:rsid w:val="00C70D9F"/>
    <w:rsid w:val="00C72727"/>
    <w:rsid w:val="00C759EC"/>
    <w:rsid w:val="00C80503"/>
    <w:rsid w:val="00C847B5"/>
    <w:rsid w:val="00C8548B"/>
    <w:rsid w:val="00C91A2F"/>
    <w:rsid w:val="00C936D1"/>
    <w:rsid w:val="00CB0253"/>
    <w:rsid w:val="00CB7E91"/>
    <w:rsid w:val="00CD3C6A"/>
    <w:rsid w:val="00CD7743"/>
    <w:rsid w:val="00CE4B77"/>
    <w:rsid w:val="00CF4A45"/>
    <w:rsid w:val="00D41454"/>
    <w:rsid w:val="00D52BEB"/>
    <w:rsid w:val="00D537E9"/>
    <w:rsid w:val="00D600A3"/>
    <w:rsid w:val="00D65790"/>
    <w:rsid w:val="00D74710"/>
    <w:rsid w:val="00D77860"/>
    <w:rsid w:val="00D80A70"/>
    <w:rsid w:val="00D95C99"/>
    <w:rsid w:val="00DA64B1"/>
    <w:rsid w:val="00DD1DB9"/>
    <w:rsid w:val="00DE1AB9"/>
    <w:rsid w:val="00DF09F0"/>
    <w:rsid w:val="00DF17C8"/>
    <w:rsid w:val="00DF5EBB"/>
    <w:rsid w:val="00E02B81"/>
    <w:rsid w:val="00E12674"/>
    <w:rsid w:val="00E367D7"/>
    <w:rsid w:val="00E40CC9"/>
    <w:rsid w:val="00E452C0"/>
    <w:rsid w:val="00E75B46"/>
    <w:rsid w:val="00E76DBB"/>
    <w:rsid w:val="00E81C03"/>
    <w:rsid w:val="00E8209D"/>
    <w:rsid w:val="00E903C9"/>
    <w:rsid w:val="00E92109"/>
    <w:rsid w:val="00EB06EF"/>
    <w:rsid w:val="00EB3D1C"/>
    <w:rsid w:val="00EC223F"/>
    <w:rsid w:val="00EC45A0"/>
    <w:rsid w:val="00EC78A6"/>
    <w:rsid w:val="00ED08EE"/>
    <w:rsid w:val="00ED157D"/>
    <w:rsid w:val="00EE5652"/>
    <w:rsid w:val="00EF5B07"/>
    <w:rsid w:val="00F010E7"/>
    <w:rsid w:val="00F037CB"/>
    <w:rsid w:val="00F042C0"/>
    <w:rsid w:val="00F33044"/>
    <w:rsid w:val="00F413DC"/>
    <w:rsid w:val="00F502FF"/>
    <w:rsid w:val="00F514D2"/>
    <w:rsid w:val="00F75BDC"/>
    <w:rsid w:val="00F82559"/>
    <w:rsid w:val="00F82BAD"/>
    <w:rsid w:val="00F82E8B"/>
    <w:rsid w:val="00FA2D99"/>
    <w:rsid w:val="00FB492E"/>
    <w:rsid w:val="00FB6299"/>
    <w:rsid w:val="00FB664E"/>
    <w:rsid w:val="00FE24E4"/>
    <w:rsid w:val="00FE3279"/>
    <w:rsid w:val="00FE50B9"/>
    <w:rsid w:val="00FE6D1B"/>
    <w:rsid w:val="00FF0B0F"/>
    <w:rsid w:val="00FF36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hmetcnv"/>
  <w:shapeDefaults>
    <o:shapedefaults v:ext="edit" spidmax="2049"/>
    <o:shapelayout v:ext="edit">
      <o:idmap v:ext="edit" data="1"/>
    </o:shapelayout>
  </w:shapeDefaults>
  <w:decimalSymbol w:val="."/>
  <w:listSeparator w:val=","/>
  <w15:docId w15:val="{04BC9661-4359-4840-89CB-47CC618558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40FE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A20CE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076273"/>
    <w:rPr>
      <w:rFonts w:ascii="Arial" w:hAnsi="Arial"/>
      <w:sz w:val="18"/>
      <w:szCs w:val="18"/>
    </w:rPr>
  </w:style>
  <w:style w:type="paragraph" w:styleId="a5">
    <w:name w:val="header"/>
    <w:basedOn w:val="a"/>
    <w:link w:val="a6"/>
    <w:rsid w:val="00CE4B7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rsid w:val="00CE4B77"/>
    <w:rPr>
      <w:kern w:val="2"/>
    </w:rPr>
  </w:style>
  <w:style w:type="paragraph" w:styleId="a7">
    <w:name w:val="footer"/>
    <w:basedOn w:val="a"/>
    <w:link w:val="a8"/>
    <w:rsid w:val="00CE4B7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rsid w:val="00CE4B77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AB9C09-284D-4299-9F1F-EFB676F2A1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533</TotalTime>
  <Pages>1</Pages>
  <Words>174</Words>
  <Characters>995</Characters>
  <Application>Microsoft Office Word</Application>
  <DocSecurity>0</DocSecurity>
  <Lines>8</Lines>
  <Paragraphs>2</Paragraphs>
  <ScaleCrop>false</ScaleCrop>
  <Company>CMT</Company>
  <LinksUpToDate>false</LinksUpToDate>
  <CharactersWithSpaces>1167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5F</dc:title>
  <dc:creator>ju</dc:creator>
  <cp:lastModifiedBy>User</cp:lastModifiedBy>
  <cp:revision>20</cp:revision>
  <cp:lastPrinted>2020-07-16T09:33:00Z</cp:lastPrinted>
  <dcterms:created xsi:type="dcterms:W3CDTF">2020-03-27T05:06:00Z</dcterms:created>
  <dcterms:modified xsi:type="dcterms:W3CDTF">2021-06-01T08:50:00Z</dcterms:modified>
</cp:coreProperties>
</file>