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115D143B" w:rsidR="00A5585D" w:rsidRDefault="00D36E0B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</w:t>
      </w:r>
      <w:r w:rsidR="0060367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630B21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</w:t>
      </w:r>
      <w:r w:rsidR="007532AB">
        <w:rPr>
          <w:rFonts w:ascii="標楷體" w:eastAsia="標楷體" w:hAnsi="標楷體" w:hint="eastAsia"/>
        </w:rPr>
        <w:t>園長</w:t>
      </w:r>
    </w:p>
    <w:p w14:paraId="119B5905" w14:textId="77777777" w:rsidR="00D36E0B" w:rsidRDefault="00A5585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40"/>
        <w:gridCol w:w="15"/>
        <w:gridCol w:w="6"/>
        <w:gridCol w:w="1019"/>
        <w:gridCol w:w="3078"/>
        <w:gridCol w:w="979"/>
        <w:gridCol w:w="1673"/>
        <w:gridCol w:w="703"/>
      </w:tblGrid>
      <w:tr w:rsidR="00A37ABD" w:rsidRPr="007E3B83" w14:paraId="22F514DB" w14:textId="77777777" w:rsidTr="00E5646C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4"/>
          </w:tcPr>
          <w:p w14:paraId="19AFC15C" w14:textId="7EED3DBB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</w:t>
            </w:r>
            <w:r w:rsidR="008D1EE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4057" w:type="dxa"/>
            <w:gridSpan w:val="2"/>
          </w:tcPr>
          <w:p w14:paraId="0699AE82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3" w:type="dxa"/>
          </w:tcPr>
          <w:p w14:paraId="50C85AA9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F1785" w:rsidRPr="007E3B83" w14:paraId="31D5C8AE" w14:textId="77777777" w:rsidTr="00602BB5">
        <w:trPr>
          <w:trHeight w:val="577"/>
        </w:trPr>
        <w:tc>
          <w:tcPr>
            <w:tcW w:w="816" w:type="dxa"/>
          </w:tcPr>
          <w:p w14:paraId="2F2DD7F2" w14:textId="5BE0F121" w:rsidR="00BF1785" w:rsidRPr="007E3B83" w:rsidRDefault="00BF178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</w:t>
            </w:r>
          </w:p>
        </w:tc>
        <w:tc>
          <w:tcPr>
            <w:tcW w:w="733" w:type="dxa"/>
          </w:tcPr>
          <w:p w14:paraId="0CC23635" w14:textId="3C4FA170" w:rsidR="00BF1785" w:rsidRPr="001C2462" w:rsidRDefault="00BF178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780" w:type="dxa"/>
            <w:gridSpan w:val="4"/>
          </w:tcPr>
          <w:p w14:paraId="35DE8921" w14:textId="3F2EBFBC" w:rsidR="00BF1785" w:rsidRPr="001C2462" w:rsidRDefault="00BF178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鮪魚粥</w:t>
            </w:r>
          </w:p>
        </w:tc>
        <w:tc>
          <w:tcPr>
            <w:tcW w:w="3078" w:type="dxa"/>
          </w:tcPr>
          <w:p w14:paraId="353F787A" w14:textId="050DC98B" w:rsidR="00BF1785" w:rsidRPr="001C2462" w:rsidRDefault="0018677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茄汁肉丸、</w:t>
            </w:r>
            <w:r w:rsidR="00A343BC">
              <w:rPr>
                <w:rFonts w:ascii="標楷體" w:eastAsia="標楷體" w:hAnsi="標楷體" w:hint="eastAsia"/>
                <w:szCs w:val="24"/>
              </w:rPr>
              <w:t>塔香茄子</w:t>
            </w:r>
          </w:p>
        </w:tc>
        <w:tc>
          <w:tcPr>
            <w:tcW w:w="979" w:type="dxa"/>
          </w:tcPr>
          <w:p w14:paraId="4E84762B" w14:textId="77777777" w:rsidR="00BF1785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竹筍</w:t>
            </w:r>
          </w:p>
          <w:p w14:paraId="457158DD" w14:textId="53106534" w:rsidR="00A343BC" w:rsidRP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</w:tcPr>
          <w:p w14:paraId="286ADDD8" w14:textId="52C84375" w:rsidR="00BF1785" w:rsidRPr="001C2462" w:rsidRDefault="00E9076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絲瓜麵線</w:t>
            </w:r>
          </w:p>
        </w:tc>
        <w:tc>
          <w:tcPr>
            <w:tcW w:w="703" w:type="dxa"/>
          </w:tcPr>
          <w:p w14:paraId="26CD6CDB" w14:textId="21FCDCE5" w:rsidR="00BF1785" w:rsidRPr="007E3B83" w:rsidRDefault="00BF178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30B21" w:rsidRPr="007E3B83" w14:paraId="3008FD73" w14:textId="77777777" w:rsidTr="00630B21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71807ABF" w14:textId="2717E3F2" w:rsidR="00630B21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7/4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8F1F2C9" w14:textId="52743487" w:rsidR="00630B21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96D9B4" w14:textId="40C47D96" w:rsidR="00630B21" w:rsidRPr="001C2462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723067" w14:textId="18A92BD1" w:rsidR="00630B21" w:rsidRPr="001C2462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2558AF" w14:textId="77A06D2B" w:rsidR="00630B21" w:rsidRPr="001C2462" w:rsidRDefault="000828A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滷豬腱肉</w:t>
            </w:r>
            <w:r w:rsidR="0018677F">
              <w:rPr>
                <w:rFonts w:ascii="標楷體" w:eastAsia="標楷體" w:hAnsi="標楷體" w:hint="eastAsia"/>
                <w:szCs w:val="24"/>
              </w:rPr>
              <w:t>、</w:t>
            </w:r>
            <w:r w:rsidR="008F13F4">
              <w:rPr>
                <w:rFonts w:ascii="標楷體" w:eastAsia="標楷體" w:hAnsi="標楷體" w:hint="eastAsia"/>
                <w:szCs w:val="24"/>
              </w:rPr>
              <w:t>芹香</w:t>
            </w:r>
            <w:r w:rsidR="00F70CC1">
              <w:rPr>
                <w:rFonts w:ascii="標楷體" w:eastAsia="標楷體" w:hAnsi="標楷體" w:hint="eastAsia"/>
                <w:szCs w:val="24"/>
              </w:rPr>
              <w:t>豆干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1FF3384" w14:textId="77777777" w:rsidR="00630B21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青菜</w:t>
            </w:r>
          </w:p>
          <w:p w14:paraId="4B6D678A" w14:textId="18C9C7EA" w:rsidR="00A343BC" w:rsidRP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F29FF43" w14:textId="47D63589" w:rsidR="00630B21" w:rsidRPr="001C2462" w:rsidRDefault="00C21794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芝麻包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93276EB" w14:textId="77777777" w:rsidR="00630B21" w:rsidRPr="007E3B83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51AA" w:rsidRPr="007E3B83" w14:paraId="48D6205C" w14:textId="77777777" w:rsidTr="008A7DE8">
        <w:trPr>
          <w:trHeight w:val="41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3EFE3B7" w14:textId="3675241C" w:rsidR="006951AA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7/5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4FFD381" w14:textId="1A3BB510" w:rsidR="006951AA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E2BE4" w14:textId="6B5469B5" w:rsidR="006951AA" w:rsidRPr="001C2462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銀絲卷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nil"/>
            </w:tcBorders>
          </w:tcPr>
          <w:p w14:paraId="7AA5B96C" w14:textId="7432910F" w:rsidR="006951AA" w:rsidRPr="001C2462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6DE6BA38" w14:textId="6C252234" w:rsidR="006951AA" w:rsidRPr="00222050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雞肉咖哩飯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CDD79AF" w14:textId="77777777" w:rsidR="008A7DE8" w:rsidRPr="009C330C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330C">
              <w:rPr>
                <w:rFonts w:ascii="標楷體" w:eastAsia="標楷體" w:hAnsi="標楷體" w:hint="eastAsia"/>
                <w:sz w:val="22"/>
              </w:rPr>
              <w:t>味噌</w:t>
            </w:r>
          </w:p>
          <w:p w14:paraId="031FCE4E" w14:textId="628A409C" w:rsidR="00682F13" w:rsidRPr="009C330C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330C">
              <w:rPr>
                <w:rFonts w:ascii="標楷體" w:eastAsia="標楷體" w:hAnsi="標楷體" w:hint="eastAsia"/>
                <w:sz w:val="22"/>
              </w:rPr>
              <w:t>豆腐湯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63A32D7" w14:textId="0F9DB2DE" w:rsidR="006951AA" w:rsidRPr="001C2462" w:rsidRDefault="00E9076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魚丸冬粉湯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1BD5E44" w14:textId="77777777" w:rsidR="006951AA" w:rsidRPr="007E3B83" w:rsidRDefault="006951A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28C60B86" w14:textId="77777777" w:rsidTr="008A7DE8">
        <w:trPr>
          <w:trHeight w:val="44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9A4321A" w14:textId="0F691DBA" w:rsidR="00182B25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182B25">
              <w:rPr>
                <w:rFonts w:ascii="標楷體" w:eastAsia="標楷體" w:hAnsi="標楷體" w:hint="eastAsia"/>
                <w:szCs w:val="24"/>
              </w:rPr>
              <w:t>/6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B22F0A1" w14:textId="68062AA8" w:rsidR="00182B25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E4257B" w14:textId="79D4D3B5" w:rsidR="00182B25" w:rsidRPr="001C2462" w:rsidRDefault="00CD1CA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全麥</w:t>
            </w:r>
            <w:r w:rsidR="008A7DE8">
              <w:rPr>
                <w:rFonts w:ascii="標楷體" w:eastAsia="標楷體" w:hAnsi="標楷體" w:hint="eastAsia"/>
                <w:szCs w:val="24"/>
              </w:rPr>
              <w:t>吐司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AFCA" w14:textId="7C9A174D" w:rsidR="00182B25" w:rsidRPr="001C2462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A7E85E6" w14:textId="43496B51" w:rsidR="00182B25" w:rsidRPr="00703800" w:rsidRDefault="0018677F" w:rsidP="009A2AE0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03800">
              <w:rPr>
                <w:rFonts w:ascii="標楷體" w:eastAsia="標楷體" w:hAnsi="標楷體" w:hint="eastAsia"/>
                <w:spacing w:val="-20"/>
                <w:szCs w:val="24"/>
              </w:rPr>
              <w:t>香酥</w:t>
            </w:r>
            <w:r w:rsidR="007715DE" w:rsidRPr="00703800">
              <w:rPr>
                <w:rFonts w:ascii="標楷體" w:eastAsia="標楷體" w:hAnsi="標楷體" w:hint="eastAsia"/>
                <w:spacing w:val="-20"/>
                <w:szCs w:val="24"/>
              </w:rPr>
              <w:t>魚</w:t>
            </w:r>
            <w:r w:rsidRPr="00703800">
              <w:rPr>
                <w:rFonts w:ascii="標楷體" w:eastAsia="標楷體" w:hAnsi="標楷體" w:hint="eastAsia"/>
                <w:spacing w:val="-20"/>
                <w:szCs w:val="24"/>
              </w:rPr>
              <w:t>塊(炸)、</w:t>
            </w:r>
            <w:r w:rsidR="00703800" w:rsidRPr="009C330C">
              <w:rPr>
                <w:rFonts w:ascii="標楷體" w:eastAsia="標楷體" w:hAnsi="標楷體" w:hint="eastAsia"/>
                <w:spacing w:val="-20"/>
                <w:szCs w:val="24"/>
              </w:rPr>
              <w:t>彩椒炒鮮菇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EE05617" w14:textId="77777777" w:rsidR="00682F13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</w:t>
            </w:r>
          </w:p>
          <w:p w14:paraId="1FC3266C" w14:textId="5A899ED8" w:rsidR="00A343BC" w:rsidRP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CA5AF84" w14:textId="63A466EE" w:rsidR="00182B25" w:rsidRPr="001C2462" w:rsidRDefault="00CD1CA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  <w:r w:rsidR="0092645F">
              <w:rPr>
                <w:rFonts w:ascii="標楷體" w:eastAsia="標楷體" w:hAnsi="標楷體" w:hint="eastAsia"/>
                <w:szCs w:val="24"/>
              </w:rPr>
              <w:t>米苔目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B4B09DC" w14:textId="6942EC21" w:rsidR="00182B25" w:rsidRPr="00603672" w:rsidRDefault="00182B25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5646C" w:rsidRPr="007E3B83" w14:paraId="762FF762" w14:textId="77777777" w:rsidTr="008A7DE8">
        <w:trPr>
          <w:trHeight w:val="383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50B4DBE9" w14:textId="53F3BC86" w:rsidR="00E5646C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603672">
              <w:rPr>
                <w:rFonts w:ascii="標楷體" w:eastAsia="標楷體" w:hAnsi="標楷體" w:hint="eastAsia"/>
                <w:szCs w:val="24"/>
              </w:rPr>
              <w:t>/</w:t>
            </w:r>
            <w:r w:rsidR="00FD449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45655761" w14:textId="06D1D4E9" w:rsidR="00E5646C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606FE" w14:textId="45E663EE" w:rsidR="00E5646C" w:rsidRPr="001C2462" w:rsidRDefault="00DC4B4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9052F7" w14:textId="78EFCA48" w:rsidR="00E5646C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3CD7278C" w14:textId="7F12A1F1" w:rsidR="00E5646C" w:rsidRPr="008877B3" w:rsidRDefault="007715DE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三杯雞腿</w:t>
            </w:r>
            <w:r w:rsidR="008F13F4">
              <w:rPr>
                <w:rFonts w:ascii="標楷體" w:eastAsia="標楷體" w:hAnsi="標楷體" w:hint="eastAsia"/>
                <w:szCs w:val="24"/>
              </w:rPr>
              <w:t>、木須炒麵腸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5E9023EF" w14:textId="77777777" w:rsidR="00A343BC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枸杞</w:t>
            </w:r>
          </w:p>
          <w:p w14:paraId="25150791" w14:textId="4814BC7F" w:rsidR="00931B06" w:rsidRP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32D01A1F" w14:textId="26DB18CB" w:rsidR="00E5646C" w:rsidRPr="001C2462" w:rsidRDefault="00C21794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7486E5EF" w14:textId="1768BA83" w:rsidR="00E5646C" w:rsidRPr="007E3B83" w:rsidRDefault="00E5646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630B21">
        <w:trPr>
          <w:trHeight w:val="46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29326AA8" w14:textId="327A2F55" w:rsidR="00BE39E8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7/10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E3272D8" w14:textId="4A06A91D" w:rsidR="00BE39E8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F120B1C" w14:textId="171921A2" w:rsidR="00BE39E8" w:rsidRPr="001C2462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3296708" w14:textId="2F6E4578" w:rsidR="00BE39E8" w:rsidRPr="001C2462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12410458" w14:textId="686163FC" w:rsidR="00BE39E8" w:rsidRPr="00074DAE" w:rsidRDefault="005377E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蔥爆肉絲、</w:t>
            </w:r>
            <w:r w:rsidR="00910E6F">
              <w:rPr>
                <w:rFonts w:ascii="標楷體" w:eastAsia="標楷體" w:hAnsi="標楷體" w:hint="eastAsia"/>
                <w:szCs w:val="24"/>
              </w:rPr>
              <w:t>麻婆豆腐</w:t>
            </w:r>
            <w:r w:rsidR="00910E6F" w:rsidRPr="00C86B55">
              <w:rPr>
                <w:rFonts w:ascii="標楷體" w:eastAsia="標楷體" w:hAnsi="標楷體" w:hint="eastAsia"/>
                <w:spacing w:val="-20"/>
                <w:szCs w:val="24"/>
              </w:rPr>
              <w:t>(不辣)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611ED11E" w14:textId="77777777" w:rsid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黃豆芽</w:t>
            </w:r>
          </w:p>
          <w:p w14:paraId="63506F45" w14:textId="23496A2E" w:rsidR="00A343BC" w:rsidRP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1FC998F6" w14:textId="1DC0FD80" w:rsidR="00BE39E8" w:rsidRPr="001C2462" w:rsidRDefault="001234A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高麗菜瘦肉粥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13FDE89E" w14:textId="72F14059" w:rsidR="00BE39E8" w:rsidRPr="006951AA" w:rsidRDefault="00BE39E8" w:rsidP="009A2AE0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82B25" w:rsidRPr="007E3B83" w14:paraId="56331F36" w14:textId="77777777" w:rsidTr="00182B25">
        <w:trPr>
          <w:trHeight w:val="4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B26181C" w14:textId="3864D8B7" w:rsidR="00182B25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F77BDCB" w14:textId="2C1C6C96" w:rsidR="00182B25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F59" w14:textId="0E64E4AC" w:rsidR="00182B25" w:rsidRPr="001C2462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B2566" w14:textId="1F630019" w:rsidR="00182B25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56166D5" w14:textId="0B90F1BA" w:rsidR="00182B25" w:rsidRPr="00222050" w:rsidRDefault="0018677F" w:rsidP="009A2AE0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紅燒獅子頭、</w:t>
            </w:r>
            <w:r w:rsidR="006A7FB9">
              <w:rPr>
                <w:rFonts w:ascii="標楷體" w:eastAsia="標楷體" w:hAnsi="標楷體" w:hint="eastAsia"/>
                <w:szCs w:val="24"/>
              </w:rPr>
              <w:t>玉米炒蛋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D16D6BB" w14:textId="77777777" w:rsidR="00182B25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金針</w:t>
            </w:r>
          </w:p>
          <w:p w14:paraId="7711058C" w14:textId="16C82011" w:rsidR="00A343BC" w:rsidRP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0EC804" w14:textId="65F02491" w:rsidR="00182B25" w:rsidRPr="001C2462" w:rsidRDefault="00E9076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起司吐司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1C1A8B" w14:textId="77777777" w:rsidR="00182B25" w:rsidRPr="007E3B83" w:rsidRDefault="00182B2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30B21" w:rsidRPr="007E3B83" w14:paraId="65D1567E" w14:textId="77777777" w:rsidTr="00630B21">
        <w:trPr>
          <w:trHeight w:val="4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24136DC" w14:textId="0A3860DE" w:rsidR="00630B21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7/12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AE23A0A" w14:textId="71966CAF" w:rsidR="00630B21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7C760" w14:textId="275F0D2E" w:rsidR="00630B21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古早味蛋糕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BB675" w14:textId="77777777" w:rsidR="004924B9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5A9F3A17" w14:textId="3482F41C" w:rsidR="00630B21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C589966" w14:textId="27F6BAE8" w:rsidR="00630B21" w:rsidRPr="00CC49F1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什錦肉絲</w:t>
            </w:r>
            <w:r w:rsidR="00506A11">
              <w:rPr>
                <w:rFonts w:ascii="標楷體" w:eastAsia="標楷體" w:hAnsi="標楷體" w:hint="eastAsia"/>
                <w:szCs w:val="24"/>
              </w:rPr>
              <w:t>燴飯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0FEB4A0" w14:textId="1736165F" w:rsidR="008A7DE8" w:rsidRPr="00931B06" w:rsidRDefault="00C21794" w:rsidP="00C2179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鳳梨苦瓜雞湯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6643411" w14:textId="4F2B8013" w:rsidR="00630B21" w:rsidRPr="001C2462" w:rsidRDefault="00CD1CA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D2E5721" w14:textId="01237F27" w:rsidR="00630B21" w:rsidRPr="007E3B83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F1785" w:rsidRPr="007E3B83" w14:paraId="12711F74" w14:textId="77777777" w:rsidTr="0093313D">
        <w:trPr>
          <w:trHeight w:val="37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AF000E2" w14:textId="3E8A0289" w:rsidR="00BF1785" w:rsidRPr="007E3B83" w:rsidRDefault="00BF178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45EA129" w14:textId="1539CDE9" w:rsidR="00BF1785" w:rsidRPr="001C2462" w:rsidRDefault="00BF178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6533BF" w14:textId="48F184C2" w:rsidR="00BF1785" w:rsidRPr="001C2462" w:rsidRDefault="00F70CC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燕麥</w:t>
            </w:r>
            <w:r w:rsidR="00BF1785">
              <w:rPr>
                <w:rFonts w:ascii="標楷體" w:eastAsia="標楷體" w:hAnsi="標楷體" w:hint="eastAsia"/>
                <w:szCs w:val="24"/>
              </w:rPr>
              <w:t>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00312757" w14:textId="6A608A32" w:rsidR="00BF1785" w:rsidRPr="001C2462" w:rsidRDefault="007715DE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</w:t>
            </w:r>
            <w:r w:rsidR="005377EF">
              <w:rPr>
                <w:rFonts w:ascii="標楷體" w:eastAsia="標楷體" w:hAnsi="標楷體" w:hint="eastAsia"/>
                <w:szCs w:val="24"/>
              </w:rPr>
              <w:t>、</w:t>
            </w:r>
            <w:r w:rsidR="00910E6F">
              <w:rPr>
                <w:rFonts w:ascii="標楷體" w:eastAsia="標楷體" w:hAnsi="標楷體" w:hint="eastAsia"/>
                <w:szCs w:val="24"/>
              </w:rPr>
              <w:t>燴雙菇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E2D5242" w14:textId="77777777" w:rsidR="0054154C" w:rsidRDefault="0054154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薑絲</w:t>
            </w:r>
          </w:p>
          <w:p w14:paraId="4D4AB147" w14:textId="5F3D4FDA" w:rsidR="00BF1785" w:rsidRPr="00931B06" w:rsidRDefault="0054154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蛤蜊湯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5839C3" w14:textId="77777777" w:rsidR="00BF1785" w:rsidRDefault="0092645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餛飩麵</w:t>
            </w:r>
          </w:p>
          <w:p w14:paraId="457FD605" w14:textId="47A259B4" w:rsidR="0092645F" w:rsidRPr="001C2462" w:rsidRDefault="0092645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44266DD" w14:textId="77777777" w:rsidR="00BF1785" w:rsidRPr="007E3B83" w:rsidRDefault="00BF178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F0AB8" w:rsidRPr="007E3B83" w14:paraId="1E8B0ABC" w14:textId="77777777" w:rsidTr="00630B21">
        <w:trPr>
          <w:trHeight w:val="309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18D05F96" w14:textId="65B10AA7" w:rsidR="005F0AB8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5F0AB8">
              <w:rPr>
                <w:rFonts w:ascii="標楷體" w:eastAsia="標楷體" w:hAnsi="標楷體" w:hint="eastAsia"/>
                <w:szCs w:val="24"/>
              </w:rPr>
              <w:t>/1</w:t>
            </w:r>
            <w:r w:rsidR="00FD449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0CEFCB0C" w14:textId="52085300" w:rsidR="005F0AB8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C6D898B" w14:textId="329479F4" w:rsidR="005F0AB8" w:rsidRPr="001C2462" w:rsidRDefault="00DC4B4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251A59E" w14:textId="0F194F14" w:rsidR="005F0AB8" w:rsidRPr="008A7DE8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8A7DE8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51427702" w14:textId="7C5C3510" w:rsidR="005F0AB8" w:rsidRPr="001C2462" w:rsidRDefault="005377E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糖醋雞丁、</w:t>
            </w:r>
            <w:r w:rsidR="00910E6F">
              <w:rPr>
                <w:rFonts w:ascii="標楷體" w:eastAsia="標楷體" w:hAnsi="標楷體" w:hint="eastAsia"/>
                <w:spacing w:val="-20"/>
                <w:szCs w:val="24"/>
              </w:rPr>
              <w:t>小黃瓜炒蛋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7DDC5593" w14:textId="7D927C09" w:rsidR="0054154C" w:rsidRPr="00931B06" w:rsidRDefault="008F13F4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08CBDE0B" w14:textId="316B6F2C" w:rsidR="005F0AB8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12065E" w14:textId="329C5E03" w:rsidR="005F0AB8" w:rsidRPr="00FD4495" w:rsidRDefault="005F0AB8" w:rsidP="009A2AE0">
            <w:pPr>
              <w:spacing w:line="26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630B21" w:rsidRPr="007E3B83" w14:paraId="3FDB23C5" w14:textId="77777777" w:rsidTr="00630B21">
        <w:trPr>
          <w:trHeight w:val="429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572785D1" w14:textId="118A6F5D" w:rsidR="00630B21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7/17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2245939F" w14:textId="12411EC0" w:rsidR="00630B21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</w:tcBorders>
          </w:tcPr>
          <w:p w14:paraId="57A05F6A" w14:textId="5FCD9DA3" w:rsidR="00630B21" w:rsidRPr="001C2462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餐包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20203F1" w14:textId="1364650D" w:rsidR="00630B21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3E795946" w14:textId="6837B499" w:rsidR="00630B21" w:rsidRPr="00910E6F" w:rsidRDefault="00C86B5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洋蔥炒豬柳</w:t>
            </w:r>
            <w:r w:rsidR="005377EF">
              <w:rPr>
                <w:rFonts w:ascii="標楷體" w:eastAsia="標楷體" w:hAnsi="標楷體" w:hint="eastAsia"/>
                <w:szCs w:val="24"/>
              </w:rPr>
              <w:t>、</w:t>
            </w:r>
            <w:r w:rsidR="00910E6F">
              <w:rPr>
                <w:rFonts w:ascii="標楷體" w:eastAsia="標楷體" w:hAnsi="標楷體" w:hint="eastAsia"/>
                <w:szCs w:val="24"/>
              </w:rPr>
              <w:t>洋芋紅蘿蔔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3D424D9D" w14:textId="419D1769" w:rsidR="00630B21" w:rsidRPr="009C330C" w:rsidRDefault="001234A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330C">
              <w:rPr>
                <w:rFonts w:ascii="標楷體" w:eastAsia="標楷體" w:hAnsi="標楷體" w:hint="eastAsia"/>
                <w:sz w:val="22"/>
              </w:rPr>
              <w:t>南瓜</w:t>
            </w:r>
          </w:p>
          <w:p w14:paraId="725E1CEB" w14:textId="6E80474B" w:rsidR="00A343BC" w:rsidRP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330C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1F88667F" w14:textId="3F79176F" w:rsidR="00630B21" w:rsidRPr="001C2462" w:rsidRDefault="006C4A22" w:rsidP="006C4A2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蔬菜拉麵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4ED0EB2E" w14:textId="5C0960C3" w:rsidR="00630B21" w:rsidRPr="007E3B83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866BC0">
        <w:trPr>
          <w:trHeight w:val="39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4F81129" w14:textId="6BC8C60D" w:rsidR="00BB520B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BB72E81" w14:textId="5BAD8876" w:rsidR="00BB520B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FF82F" w14:textId="22A1647D" w:rsidR="00BB520B" w:rsidRPr="001C2462" w:rsidRDefault="00DC4B4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</w:t>
            </w:r>
            <w:r w:rsidR="004924B9">
              <w:rPr>
                <w:rFonts w:ascii="標楷體" w:eastAsia="標楷體" w:hAnsi="標楷體" w:hint="eastAsia"/>
                <w:szCs w:val="24"/>
              </w:rPr>
              <w:t>堡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4160FD70" w14:textId="44A5A3B4" w:rsidR="00BB520B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0E78DC6" w14:textId="1E17DD94" w:rsidR="00BB520B" w:rsidRPr="001C2462" w:rsidRDefault="00C86B5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醋溜雞片</w:t>
            </w:r>
            <w:r w:rsidR="005377EF">
              <w:rPr>
                <w:rFonts w:ascii="標楷體" w:eastAsia="標楷體" w:hAnsi="標楷體" w:hint="eastAsia"/>
                <w:szCs w:val="24"/>
              </w:rPr>
              <w:t>、</w:t>
            </w:r>
            <w:r w:rsidR="00506A11">
              <w:rPr>
                <w:rFonts w:ascii="標楷體" w:eastAsia="標楷體" w:hAnsi="標楷體" w:hint="eastAsia"/>
                <w:szCs w:val="24"/>
              </w:rPr>
              <w:t>瓠瓜炒蝦米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5A87EBEF" w14:textId="77777777" w:rsidR="00EA098E" w:rsidRDefault="0054154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</w:t>
            </w:r>
          </w:p>
          <w:p w14:paraId="669D2D96" w14:textId="351C3B2F" w:rsidR="0054154C" w:rsidRPr="00931B06" w:rsidRDefault="0054154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豆腐湯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6EAD352" w14:textId="1D858E8F" w:rsidR="00BB520B" w:rsidRPr="001C2462" w:rsidRDefault="000828A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草莓鬆餅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9B9C5FB" w14:textId="77777777" w:rsidR="00BB520B" w:rsidRPr="007E3B83" w:rsidRDefault="00BB520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A7DE8" w:rsidRPr="007E3B83" w14:paraId="00FDCE07" w14:textId="77777777" w:rsidTr="009C2354">
        <w:trPr>
          <w:trHeight w:val="41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15EDD11" w14:textId="0B472141" w:rsidR="008A7DE8" w:rsidRPr="007E3B83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F538C2C" w14:textId="757125F7" w:rsidR="008A7DE8" w:rsidRPr="001C2462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D493DB" w14:textId="06390FA7" w:rsidR="008A7DE8" w:rsidRPr="001C2462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6391865" w14:textId="0F109B85" w:rsidR="008A7DE8" w:rsidRPr="001C2462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番茄肉醬義大利麵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B2458B1" w14:textId="77777777" w:rsidR="008A7DE8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</w:t>
            </w:r>
          </w:p>
          <w:p w14:paraId="39546437" w14:textId="6F2743AE" w:rsidR="008A7DE8" w:rsidRPr="00931B06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濃湯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59557D0" w14:textId="2D205417" w:rsidR="008A7DE8" w:rsidRPr="001C2462" w:rsidRDefault="00E9076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D56AB7D" w14:textId="77777777" w:rsidR="008A7DE8" w:rsidRPr="007E3B83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2D16EF86" w14:textId="77777777" w:rsidTr="00630B21">
        <w:trPr>
          <w:trHeight w:val="48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3D5A083" w14:textId="42E5C907" w:rsidR="00182B25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182B25">
              <w:rPr>
                <w:rFonts w:ascii="標楷體" w:eastAsia="標楷體" w:hAnsi="標楷體" w:hint="eastAsia"/>
                <w:szCs w:val="24"/>
              </w:rPr>
              <w:t>/20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57B7D62" w14:textId="1F712AD5" w:rsidR="00182B25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12BEC" w14:textId="4A70113A" w:rsidR="00182B25" w:rsidRPr="001C2462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F2FE7" w14:textId="0A334560" w:rsidR="00182B25" w:rsidRPr="001C2462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B5F8197" w14:textId="0B947DE6" w:rsidR="00182B25" w:rsidRPr="00D25DA9" w:rsidRDefault="007715DE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主廚燒肉</w:t>
            </w:r>
            <w:r w:rsidR="00C86B55">
              <w:rPr>
                <w:rFonts w:ascii="標楷體" w:eastAsia="標楷體" w:hAnsi="標楷體" w:hint="eastAsia"/>
                <w:szCs w:val="24"/>
              </w:rPr>
              <w:t>、</w:t>
            </w:r>
            <w:r w:rsidR="00506A11">
              <w:rPr>
                <w:rFonts w:ascii="標楷體" w:eastAsia="標楷體" w:hAnsi="標楷體" w:hint="eastAsia"/>
                <w:szCs w:val="24"/>
              </w:rPr>
              <w:t>滷海帶結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5BD9DF4" w14:textId="083F38B1" w:rsidR="00A343BC" w:rsidRPr="009C330C" w:rsidRDefault="00703800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330C">
              <w:rPr>
                <w:rFonts w:ascii="標楷體" w:eastAsia="標楷體" w:hAnsi="標楷體" w:hint="eastAsia"/>
                <w:sz w:val="22"/>
              </w:rPr>
              <w:t>薏仁</w:t>
            </w:r>
          </w:p>
          <w:p w14:paraId="2C9C1F9A" w14:textId="7E5CFF86" w:rsidR="00DC4B45" w:rsidRPr="00931B06" w:rsidRDefault="00DC4B45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330C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C7521DF" w14:textId="61773115" w:rsidR="00182B25" w:rsidRPr="001C2462" w:rsidRDefault="0092645F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肉絲粄條湯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4A15A6E" w14:textId="77777777" w:rsidR="00182B25" w:rsidRPr="007E3B83" w:rsidRDefault="00182B2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30B21" w:rsidRPr="007E3B83" w14:paraId="515F11BD" w14:textId="77777777" w:rsidTr="00630B21">
        <w:trPr>
          <w:trHeight w:val="409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63EFBF0B" w14:textId="24B10288" w:rsidR="00630B21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7F810141" w14:textId="1AC2CA63" w:rsidR="00630B21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D0CD1D7" w14:textId="67469584" w:rsidR="00630B21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3587E84" w14:textId="20A85E68" w:rsidR="00630B21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68D49481" w14:textId="09B06124" w:rsidR="00630B21" w:rsidRPr="001C2462" w:rsidRDefault="00C86B5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紅燒雞腿、</w:t>
            </w:r>
            <w:r w:rsidR="00506A11">
              <w:rPr>
                <w:rFonts w:ascii="標楷體" w:eastAsia="標楷體" w:hAnsi="標楷體" w:hint="eastAsia"/>
                <w:szCs w:val="24"/>
              </w:rPr>
              <w:t>清炒麻筍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6CA72938" w14:textId="4CC88EAC" w:rsidR="0054154C" w:rsidRPr="00931B06" w:rsidRDefault="008F13F4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酸辣湯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63E53923" w14:textId="20BA1BF6" w:rsidR="00630B21" w:rsidRPr="001C2462" w:rsidRDefault="00CD1CA5" w:rsidP="00107A9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蔥抓餅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6BCDCDDA" w14:textId="012CBBDE" w:rsidR="00630B21" w:rsidRPr="00603672" w:rsidRDefault="00630B21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F0AB8" w:rsidRPr="007E3B83" w14:paraId="27D27AFD" w14:textId="77777777" w:rsidTr="00630B21">
        <w:trPr>
          <w:trHeight w:val="406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47386F14" w14:textId="5ECD4857" w:rsidR="005F0AB8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7/24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5B0A2FED" w14:textId="32261F16" w:rsidR="005F0AB8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A8D357F" w14:textId="549807E2" w:rsidR="005F0AB8" w:rsidRPr="001C2462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88D146D" w14:textId="46B9C251" w:rsidR="005F0AB8" w:rsidRPr="001C2462" w:rsidRDefault="008A7DE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564A2A78" w14:textId="466EBDDC" w:rsidR="005F0AB8" w:rsidRPr="001C2462" w:rsidRDefault="00DC4B4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</w:t>
            </w:r>
            <w:r w:rsidR="00C86B55">
              <w:rPr>
                <w:rFonts w:ascii="標楷體" w:eastAsia="標楷體" w:hAnsi="標楷體" w:hint="eastAsia"/>
                <w:szCs w:val="24"/>
              </w:rPr>
              <w:t>、</w:t>
            </w:r>
            <w:r w:rsidR="00910E6F">
              <w:rPr>
                <w:rFonts w:ascii="標楷體" w:eastAsia="標楷體" w:hAnsi="標楷體" w:hint="eastAsia"/>
                <w:szCs w:val="24"/>
              </w:rPr>
              <w:t>螞蟻上樹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74416A6D" w14:textId="77777777" w:rsidR="00ED3CC1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玉米條</w:t>
            </w:r>
          </w:p>
          <w:p w14:paraId="5FE3F23A" w14:textId="394E9FEA" w:rsidR="00A343BC" w:rsidRPr="00931B06" w:rsidRDefault="00A343B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46D08ED6" w14:textId="7AEACBB9" w:rsidR="005F0AB8" w:rsidRPr="001C2462" w:rsidRDefault="006C4A2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A047392" w14:textId="77777777" w:rsidR="005F0AB8" w:rsidRPr="007E3B83" w:rsidRDefault="005F0AB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713B32C" w14:textId="77777777" w:rsidTr="00630B21">
        <w:trPr>
          <w:trHeight w:val="2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C4F24F" w14:textId="6004A47D" w:rsidR="00F76D95" w:rsidRPr="007E3B83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7/25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2E909598" w14:textId="5ABCBC17" w:rsidR="00F76D95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47871" w14:textId="4E94ED14" w:rsidR="00F76D95" w:rsidRPr="001C2462" w:rsidRDefault="004924B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小菠蘿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93985" w14:textId="77777777" w:rsidR="004924B9" w:rsidRDefault="004924B9" w:rsidP="004924B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556CAA84" w14:textId="6C60870B" w:rsidR="00F76D95" w:rsidRPr="001C2462" w:rsidRDefault="004924B9" w:rsidP="004924B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5CD62FD" w14:textId="4C04DE27" w:rsidR="00F76D95" w:rsidRPr="00484E7D" w:rsidRDefault="00C86B55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竹筍炒肉絲、</w:t>
            </w:r>
            <w:r w:rsidR="00910E6F" w:rsidRPr="009C330C">
              <w:rPr>
                <w:rFonts w:ascii="標楷體" w:eastAsia="標楷體" w:hAnsi="標楷體" w:hint="eastAsia"/>
                <w:sz w:val="22"/>
              </w:rPr>
              <w:t>家常豆腐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BB700D1" w14:textId="77777777" w:rsidR="0054154C" w:rsidRPr="009C330C" w:rsidRDefault="0054154C" w:rsidP="0054154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330C">
              <w:rPr>
                <w:rFonts w:ascii="標楷體" w:eastAsia="標楷體" w:hAnsi="標楷體" w:hint="eastAsia"/>
                <w:sz w:val="22"/>
              </w:rPr>
              <w:t>番茄</w:t>
            </w:r>
          </w:p>
          <w:p w14:paraId="235B58E2" w14:textId="27F57A4A" w:rsidR="00520C00" w:rsidRPr="00931B06" w:rsidRDefault="00703800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330C">
              <w:rPr>
                <w:rFonts w:ascii="標楷體" w:eastAsia="標楷體" w:hAnsi="標楷體" w:hint="eastAsia"/>
                <w:sz w:val="22"/>
              </w:rPr>
              <w:t>洋蔥</w:t>
            </w:r>
            <w:r w:rsidR="0054154C" w:rsidRPr="009C330C">
              <w:rPr>
                <w:rFonts w:ascii="標楷體" w:eastAsia="標楷體" w:hAnsi="標楷體" w:hint="eastAsia"/>
                <w:sz w:val="22"/>
              </w:rPr>
              <w:t>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26D88D5" w14:textId="582312D5" w:rsidR="00F76D95" w:rsidRPr="001C2462" w:rsidRDefault="001234A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切仔麵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F2705BB" w14:textId="7B512479" w:rsidR="00F76D95" w:rsidRPr="006951AA" w:rsidRDefault="00F76D95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36AE9" w:rsidRPr="007E3B83" w14:paraId="5CE0B434" w14:textId="77777777" w:rsidTr="004453C4">
        <w:trPr>
          <w:trHeight w:val="310"/>
        </w:trPr>
        <w:tc>
          <w:tcPr>
            <w:tcW w:w="816" w:type="dxa"/>
            <w:tcBorders>
              <w:top w:val="single" w:sz="4" w:space="0" w:color="auto"/>
            </w:tcBorders>
          </w:tcPr>
          <w:p w14:paraId="29CD8078" w14:textId="7D067367" w:rsidR="00836AE9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7/26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BC63B22" w14:textId="6D3FFB57" w:rsidR="00836AE9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14:paraId="690DCD90" w14:textId="19A6DA0E" w:rsidR="00836AE9" w:rsidRPr="001C2462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30DFA9DA" w14:textId="4ABF6FCF" w:rsidR="00836AE9" w:rsidRPr="001C2462" w:rsidRDefault="00630B21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77E66466" w14:textId="16E02F2D" w:rsidR="00836AE9" w:rsidRPr="001C2462" w:rsidRDefault="00630B2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高麗菜豬肉水餃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50518BAF" w14:textId="77777777" w:rsidR="00931B06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芹香</w:t>
            </w:r>
          </w:p>
          <w:p w14:paraId="00786CE1" w14:textId="6EBDB989" w:rsidR="008A7DE8" w:rsidRPr="00931B06" w:rsidRDefault="008A7DE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魚丸湯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6F5B47A" w14:textId="549666E5" w:rsidR="00836AE9" w:rsidRPr="001C2462" w:rsidRDefault="001234A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紫米飯糰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B1983C3" w14:textId="659E58FE" w:rsidR="00836AE9" w:rsidRPr="00630B21" w:rsidRDefault="00630B21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630B21">
              <w:rPr>
                <w:rFonts w:ascii="標楷體" w:eastAsia="標楷體" w:hAnsi="標楷體" w:hint="eastAsia"/>
                <w:sz w:val="16"/>
                <w:szCs w:val="16"/>
              </w:rPr>
              <w:t>結業式</w:t>
            </w:r>
          </w:p>
        </w:tc>
      </w:tr>
    </w:tbl>
    <w:p w14:paraId="24FFC333" w14:textId="77777777" w:rsid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*午餐均配季節時蔬1份、水果1份。</w:t>
      </w:r>
    </w:p>
    <w:p w14:paraId="53A406E5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*本園一律使用國產豬肉食材。</w:t>
      </w:r>
    </w:p>
    <w:p w14:paraId="56A96E29" w14:textId="77777777" w:rsidR="00A37ABD" w:rsidRP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BE13" w14:textId="77777777" w:rsidR="00CC7FFC" w:rsidRDefault="00CC7FFC" w:rsidP="00B312BF">
      <w:r>
        <w:separator/>
      </w:r>
    </w:p>
  </w:endnote>
  <w:endnote w:type="continuationSeparator" w:id="0">
    <w:p w14:paraId="6C6B6959" w14:textId="77777777" w:rsidR="00CC7FFC" w:rsidRDefault="00CC7FFC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449F" w14:textId="77777777" w:rsidR="00CC7FFC" w:rsidRDefault="00CC7FFC" w:rsidP="00B312BF">
      <w:r>
        <w:separator/>
      </w:r>
    </w:p>
  </w:footnote>
  <w:footnote w:type="continuationSeparator" w:id="0">
    <w:p w14:paraId="3EB744C2" w14:textId="77777777" w:rsidR="00CC7FFC" w:rsidRDefault="00CC7FFC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3685B"/>
    <w:rsid w:val="00074DAE"/>
    <w:rsid w:val="000828A9"/>
    <w:rsid w:val="000A3611"/>
    <w:rsid w:val="000B782D"/>
    <w:rsid w:val="000F53D6"/>
    <w:rsid w:val="001024E8"/>
    <w:rsid w:val="001030FC"/>
    <w:rsid w:val="00107A92"/>
    <w:rsid w:val="001234A6"/>
    <w:rsid w:val="0015034B"/>
    <w:rsid w:val="00156747"/>
    <w:rsid w:val="00157898"/>
    <w:rsid w:val="001821F8"/>
    <w:rsid w:val="00182B25"/>
    <w:rsid w:val="0018677F"/>
    <w:rsid w:val="0019674A"/>
    <w:rsid w:val="001A37B6"/>
    <w:rsid w:val="001C2462"/>
    <w:rsid w:val="001E56EA"/>
    <w:rsid w:val="00222050"/>
    <w:rsid w:val="0023679F"/>
    <w:rsid w:val="00246EB4"/>
    <w:rsid w:val="00270548"/>
    <w:rsid w:val="0027064D"/>
    <w:rsid w:val="00275250"/>
    <w:rsid w:val="00275988"/>
    <w:rsid w:val="00277ED9"/>
    <w:rsid w:val="00282D1A"/>
    <w:rsid w:val="002A06E0"/>
    <w:rsid w:val="002B66FA"/>
    <w:rsid w:val="002B6A69"/>
    <w:rsid w:val="002D2AAF"/>
    <w:rsid w:val="002D769D"/>
    <w:rsid w:val="002E3ADB"/>
    <w:rsid w:val="00347DE4"/>
    <w:rsid w:val="00367E6D"/>
    <w:rsid w:val="003869A2"/>
    <w:rsid w:val="003A2B1C"/>
    <w:rsid w:val="003B750C"/>
    <w:rsid w:val="003C0282"/>
    <w:rsid w:val="003D2AA3"/>
    <w:rsid w:val="003D6EB0"/>
    <w:rsid w:val="003E24E1"/>
    <w:rsid w:val="003E5233"/>
    <w:rsid w:val="004139A7"/>
    <w:rsid w:val="004229F7"/>
    <w:rsid w:val="004453C4"/>
    <w:rsid w:val="00453604"/>
    <w:rsid w:val="0045449B"/>
    <w:rsid w:val="00471D0B"/>
    <w:rsid w:val="00475AFD"/>
    <w:rsid w:val="00484748"/>
    <w:rsid w:val="00484E7D"/>
    <w:rsid w:val="004856D2"/>
    <w:rsid w:val="0048785E"/>
    <w:rsid w:val="004924B9"/>
    <w:rsid w:val="004A3C59"/>
    <w:rsid w:val="004D525C"/>
    <w:rsid w:val="004E2065"/>
    <w:rsid w:val="00506A11"/>
    <w:rsid w:val="00520C00"/>
    <w:rsid w:val="00531405"/>
    <w:rsid w:val="005337F0"/>
    <w:rsid w:val="005377EF"/>
    <w:rsid w:val="0054154C"/>
    <w:rsid w:val="005476A9"/>
    <w:rsid w:val="00581AEC"/>
    <w:rsid w:val="00584284"/>
    <w:rsid w:val="00595A29"/>
    <w:rsid w:val="005B7EC5"/>
    <w:rsid w:val="005F0AB8"/>
    <w:rsid w:val="005F2E23"/>
    <w:rsid w:val="00603672"/>
    <w:rsid w:val="00607927"/>
    <w:rsid w:val="0062402A"/>
    <w:rsid w:val="00630B21"/>
    <w:rsid w:val="00640DB7"/>
    <w:rsid w:val="00646BA0"/>
    <w:rsid w:val="00646E28"/>
    <w:rsid w:val="00662D14"/>
    <w:rsid w:val="00672283"/>
    <w:rsid w:val="00682F13"/>
    <w:rsid w:val="006951AA"/>
    <w:rsid w:val="006A478A"/>
    <w:rsid w:val="006A501F"/>
    <w:rsid w:val="006A7BF8"/>
    <w:rsid w:val="006A7FB9"/>
    <w:rsid w:val="006C4A22"/>
    <w:rsid w:val="006D74E1"/>
    <w:rsid w:val="006F1EEC"/>
    <w:rsid w:val="00703800"/>
    <w:rsid w:val="0072487B"/>
    <w:rsid w:val="0073211F"/>
    <w:rsid w:val="00734666"/>
    <w:rsid w:val="00736755"/>
    <w:rsid w:val="00741482"/>
    <w:rsid w:val="007532AB"/>
    <w:rsid w:val="007535DD"/>
    <w:rsid w:val="00763F7F"/>
    <w:rsid w:val="007715DE"/>
    <w:rsid w:val="00794C41"/>
    <w:rsid w:val="0079605A"/>
    <w:rsid w:val="007C5ECC"/>
    <w:rsid w:val="007C6BD7"/>
    <w:rsid w:val="007C7CC4"/>
    <w:rsid w:val="007E284C"/>
    <w:rsid w:val="007E3B83"/>
    <w:rsid w:val="00814E5D"/>
    <w:rsid w:val="008164D3"/>
    <w:rsid w:val="008273B4"/>
    <w:rsid w:val="00836AE9"/>
    <w:rsid w:val="00853780"/>
    <w:rsid w:val="008612B6"/>
    <w:rsid w:val="00866BC0"/>
    <w:rsid w:val="008877B3"/>
    <w:rsid w:val="00896F66"/>
    <w:rsid w:val="008A7DE8"/>
    <w:rsid w:val="008D1EE3"/>
    <w:rsid w:val="008E4778"/>
    <w:rsid w:val="008F13F4"/>
    <w:rsid w:val="00910E6F"/>
    <w:rsid w:val="00922DA3"/>
    <w:rsid w:val="0092645F"/>
    <w:rsid w:val="00931B06"/>
    <w:rsid w:val="00997316"/>
    <w:rsid w:val="009A2AE0"/>
    <w:rsid w:val="009B7A54"/>
    <w:rsid w:val="009B7BBA"/>
    <w:rsid w:val="009C330C"/>
    <w:rsid w:val="009D08B6"/>
    <w:rsid w:val="009D740C"/>
    <w:rsid w:val="009E1CBE"/>
    <w:rsid w:val="009F033F"/>
    <w:rsid w:val="009F40E2"/>
    <w:rsid w:val="00A0397A"/>
    <w:rsid w:val="00A21480"/>
    <w:rsid w:val="00A24108"/>
    <w:rsid w:val="00A27097"/>
    <w:rsid w:val="00A313F8"/>
    <w:rsid w:val="00A343BC"/>
    <w:rsid w:val="00A37ABD"/>
    <w:rsid w:val="00A4316F"/>
    <w:rsid w:val="00A45004"/>
    <w:rsid w:val="00A45B2F"/>
    <w:rsid w:val="00A5585D"/>
    <w:rsid w:val="00A902D4"/>
    <w:rsid w:val="00AA059A"/>
    <w:rsid w:val="00AB1903"/>
    <w:rsid w:val="00AF7C29"/>
    <w:rsid w:val="00B1777F"/>
    <w:rsid w:val="00B24874"/>
    <w:rsid w:val="00B312BF"/>
    <w:rsid w:val="00BA18BE"/>
    <w:rsid w:val="00BA3BC1"/>
    <w:rsid w:val="00BB520B"/>
    <w:rsid w:val="00BC49C0"/>
    <w:rsid w:val="00BE39E8"/>
    <w:rsid w:val="00BF1785"/>
    <w:rsid w:val="00BF45FE"/>
    <w:rsid w:val="00C11D58"/>
    <w:rsid w:val="00C21794"/>
    <w:rsid w:val="00C50D30"/>
    <w:rsid w:val="00C635AC"/>
    <w:rsid w:val="00C8072C"/>
    <w:rsid w:val="00C86B55"/>
    <w:rsid w:val="00CB2508"/>
    <w:rsid w:val="00CC49F1"/>
    <w:rsid w:val="00CC7FFC"/>
    <w:rsid w:val="00CD1CA5"/>
    <w:rsid w:val="00CD498A"/>
    <w:rsid w:val="00D06BBA"/>
    <w:rsid w:val="00D13641"/>
    <w:rsid w:val="00D1515D"/>
    <w:rsid w:val="00D21346"/>
    <w:rsid w:val="00D25DA9"/>
    <w:rsid w:val="00D36E0B"/>
    <w:rsid w:val="00D409C0"/>
    <w:rsid w:val="00D547FD"/>
    <w:rsid w:val="00D62311"/>
    <w:rsid w:val="00D64887"/>
    <w:rsid w:val="00D71AFC"/>
    <w:rsid w:val="00D8619F"/>
    <w:rsid w:val="00D92024"/>
    <w:rsid w:val="00DB7553"/>
    <w:rsid w:val="00DC4B45"/>
    <w:rsid w:val="00DC5F7D"/>
    <w:rsid w:val="00DD3B04"/>
    <w:rsid w:val="00E01A49"/>
    <w:rsid w:val="00E04853"/>
    <w:rsid w:val="00E12D66"/>
    <w:rsid w:val="00E2785B"/>
    <w:rsid w:val="00E3105A"/>
    <w:rsid w:val="00E43860"/>
    <w:rsid w:val="00E44773"/>
    <w:rsid w:val="00E5646C"/>
    <w:rsid w:val="00E6122C"/>
    <w:rsid w:val="00E73F19"/>
    <w:rsid w:val="00E82CA3"/>
    <w:rsid w:val="00E87350"/>
    <w:rsid w:val="00E9076D"/>
    <w:rsid w:val="00E90AEE"/>
    <w:rsid w:val="00E9328B"/>
    <w:rsid w:val="00EA098E"/>
    <w:rsid w:val="00ED3CC1"/>
    <w:rsid w:val="00F018DE"/>
    <w:rsid w:val="00F01F44"/>
    <w:rsid w:val="00F22F2F"/>
    <w:rsid w:val="00F6065C"/>
    <w:rsid w:val="00F70CC1"/>
    <w:rsid w:val="00F76D95"/>
    <w:rsid w:val="00FA31F0"/>
    <w:rsid w:val="00FB3CEC"/>
    <w:rsid w:val="00FD24FF"/>
    <w:rsid w:val="00FD4495"/>
    <w:rsid w:val="00FE2F5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5</cp:revision>
  <cp:lastPrinted>2023-06-06T05:26:00Z</cp:lastPrinted>
  <dcterms:created xsi:type="dcterms:W3CDTF">2023-05-30T06:05:00Z</dcterms:created>
  <dcterms:modified xsi:type="dcterms:W3CDTF">2023-06-21T06:17:00Z</dcterms:modified>
</cp:coreProperties>
</file>